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13B40991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EC0E74">
        <w:rPr>
          <w:rFonts w:ascii="Arial" w:hAnsi="Arial" w:cs="Arial"/>
          <w:sz w:val="24"/>
          <w:szCs w:val="24"/>
        </w:rPr>
        <w:t>5 listopada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25355E">
        <w:rPr>
          <w:rFonts w:ascii="Arial" w:hAnsi="Arial" w:cs="Arial"/>
          <w:sz w:val="24"/>
          <w:szCs w:val="24"/>
        </w:rPr>
        <w:t>5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FF39A0" w:rsidRPr="00E241E2" w14:paraId="754DB0D3" w14:textId="77777777" w:rsidTr="00B71DCD">
        <w:trPr>
          <w:trHeight w:val="535"/>
        </w:trPr>
        <w:tc>
          <w:tcPr>
            <w:tcW w:w="640" w:type="dxa"/>
          </w:tcPr>
          <w:p w14:paraId="0AE0F952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3C971D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220442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3.11.2023</w:t>
            </w:r>
          </w:p>
        </w:tc>
        <w:tc>
          <w:tcPr>
            <w:tcW w:w="3373" w:type="dxa"/>
          </w:tcPr>
          <w:p w14:paraId="7AE3194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6CBD57E" w14:textId="77777777" w:rsidTr="00B71DCD">
        <w:trPr>
          <w:trHeight w:val="535"/>
        </w:trPr>
        <w:tc>
          <w:tcPr>
            <w:tcW w:w="640" w:type="dxa"/>
          </w:tcPr>
          <w:p w14:paraId="40858E8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BAB9D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elektryczny</w:t>
            </w:r>
          </w:p>
        </w:tc>
        <w:tc>
          <w:tcPr>
            <w:tcW w:w="1527" w:type="dxa"/>
          </w:tcPr>
          <w:p w14:paraId="3C779E2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6.11.2023</w:t>
            </w:r>
          </w:p>
          <w:p w14:paraId="53FA46F5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</w:p>
        </w:tc>
        <w:tc>
          <w:tcPr>
            <w:tcW w:w="3373" w:type="dxa"/>
          </w:tcPr>
          <w:p w14:paraId="4380FF3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01B2C1E" w14:textId="77777777" w:rsidTr="00B71DCD">
        <w:trPr>
          <w:trHeight w:val="535"/>
        </w:trPr>
        <w:tc>
          <w:tcPr>
            <w:tcW w:w="640" w:type="dxa"/>
          </w:tcPr>
          <w:p w14:paraId="14CA2DED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5086D6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B5179E3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23.11.2023</w:t>
            </w:r>
          </w:p>
        </w:tc>
        <w:tc>
          <w:tcPr>
            <w:tcW w:w="3373" w:type="dxa"/>
          </w:tcPr>
          <w:p w14:paraId="0FBDD182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B72520A" w14:textId="77777777" w:rsidTr="00B71DCD">
        <w:trPr>
          <w:trHeight w:val="535"/>
        </w:trPr>
        <w:tc>
          <w:tcPr>
            <w:tcW w:w="640" w:type="dxa"/>
          </w:tcPr>
          <w:p w14:paraId="2D781DB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419C74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Perfumy</w:t>
            </w:r>
          </w:p>
        </w:tc>
        <w:tc>
          <w:tcPr>
            <w:tcW w:w="1527" w:type="dxa"/>
          </w:tcPr>
          <w:p w14:paraId="1BFE10E9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6.12.2023</w:t>
            </w:r>
          </w:p>
        </w:tc>
        <w:tc>
          <w:tcPr>
            <w:tcW w:w="3373" w:type="dxa"/>
          </w:tcPr>
          <w:p w14:paraId="7CDB7DB4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FF39A0" w:rsidRPr="00E241E2" w14:paraId="1EF2C824" w14:textId="77777777" w:rsidTr="00B71DCD">
        <w:trPr>
          <w:trHeight w:val="535"/>
        </w:trPr>
        <w:tc>
          <w:tcPr>
            <w:tcW w:w="640" w:type="dxa"/>
          </w:tcPr>
          <w:p w14:paraId="3BC1EF9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A12842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3637F8A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7.12.2023</w:t>
            </w:r>
          </w:p>
        </w:tc>
        <w:tc>
          <w:tcPr>
            <w:tcW w:w="3373" w:type="dxa"/>
          </w:tcPr>
          <w:p w14:paraId="2B20A8A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4C7C5C6" w14:textId="77777777" w:rsidTr="00B71DCD">
        <w:trPr>
          <w:trHeight w:val="535"/>
        </w:trPr>
        <w:tc>
          <w:tcPr>
            <w:tcW w:w="640" w:type="dxa"/>
          </w:tcPr>
          <w:p w14:paraId="62F4CCC4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60642D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0EFFE8B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8.12.2023</w:t>
            </w:r>
          </w:p>
        </w:tc>
        <w:tc>
          <w:tcPr>
            <w:tcW w:w="3373" w:type="dxa"/>
          </w:tcPr>
          <w:p w14:paraId="7204FF6C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FF39A0" w:rsidRPr="00E241E2" w14:paraId="02C38A3F" w14:textId="77777777" w:rsidTr="00B71DCD">
        <w:trPr>
          <w:trHeight w:val="535"/>
        </w:trPr>
        <w:tc>
          <w:tcPr>
            <w:tcW w:w="640" w:type="dxa"/>
          </w:tcPr>
          <w:p w14:paraId="3EFB1A5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2F4F08" w14:textId="269B74D6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11491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2BF7B94E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13.12.2023</w:t>
            </w:r>
          </w:p>
        </w:tc>
        <w:tc>
          <w:tcPr>
            <w:tcW w:w="3373" w:type="dxa"/>
          </w:tcPr>
          <w:p w14:paraId="598C9F2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F39A0" w:rsidRPr="00E241E2" w14:paraId="671BBE1F" w14:textId="77777777" w:rsidTr="00B71DCD">
        <w:trPr>
          <w:trHeight w:val="535"/>
        </w:trPr>
        <w:tc>
          <w:tcPr>
            <w:tcW w:w="640" w:type="dxa"/>
          </w:tcPr>
          <w:p w14:paraId="229B40E5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1558E7" w14:textId="1BBE41DB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030059E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20.12.2023</w:t>
            </w:r>
          </w:p>
        </w:tc>
        <w:tc>
          <w:tcPr>
            <w:tcW w:w="3373" w:type="dxa"/>
          </w:tcPr>
          <w:p w14:paraId="3F84DCE9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3773F0F" w14:textId="77777777" w:rsidTr="00B71DCD">
        <w:trPr>
          <w:trHeight w:val="535"/>
        </w:trPr>
        <w:tc>
          <w:tcPr>
            <w:tcW w:w="640" w:type="dxa"/>
          </w:tcPr>
          <w:p w14:paraId="2E599630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DE36AA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587E8F5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2.01.2024</w:t>
            </w:r>
          </w:p>
        </w:tc>
        <w:tc>
          <w:tcPr>
            <w:tcW w:w="3373" w:type="dxa"/>
          </w:tcPr>
          <w:p w14:paraId="0A4E935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C3BDEC4" w14:textId="77777777" w:rsidTr="00B71DCD">
        <w:trPr>
          <w:trHeight w:val="535"/>
        </w:trPr>
        <w:tc>
          <w:tcPr>
            <w:tcW w:w="640" w:type="dxa"/>
          </w:tcPr>
          <w:p w14:paraId="10BADCB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BB34B0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Słuchawki bezprzewodowe </w:t>
            </w:r>
          </w:p>
        </w:tc>
        <w:tc>
          <w:tcPr>
            <w:tcW w:w="1527" w:type="dxa"/>
          </w:tcPr>
          <w:p w14:paraId="58512101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3B6C13A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46542" w:rsidRPr="00E241E2" w14:paraId="4902C35E" w14:textId="77777777" w:rsidTr="00B71DCD">
        <w:trPr>
          <w:trHeight w:val="535"/>
        </w:trPr>
        <w:tc>
          <w:tcPr>
            <w:tcW w:w="640" w:type="dxa"/>
          </w:tcPr>
          <w:p w14:paraId="683743BC" w14:textId="77777777" w:rsidR="00B46542" w:rsidRPr="0062173C" w:rsidRDefault="00B4654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2E7FE7" w14:textId="3CE41EB4" w:rsidR="00B46542" w:rsidRDefault="00B4654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31ED9D61" w14:textId="556F11E5" w:rsidR="00B46542" w:rsidRDefault="00B4654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03BB71A0" w14:textId="210E5DBA" w:rsidR="00B46542" w:rsidRDefault="00B4654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8622A" w:rsidRPr="00E241E2" w14:paraId="3099173C" w14:textId="77777777" w:rsidTr="00B71DCD">
        <w:trPr>
          <w:trHeight w:val="535"/>
        </w:trPr>
        <w:tc>
          <w:tcPr>
            <w:tcW w:w="640" w:type="dxa"/>
          </w:tcPr>
          <w:p w14:paraId="2B8A5BEA" w14:textId="77777777" w:rsidR="0088622A" w:rsidRPr="0062173C" w:rsidRDefault="0088622A" w:rsidP="0088622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F4D74D" w14:textId="44D6D4AD" w:rsidR="0088622A" w:rsidRDefault="0088622A" w:rsidP="0088622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4CF4A71F" w14:textId="00A9C838" w:rsidR="0088622A" w:rsidRDefault="0088622A" w:rsidP="0088622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31.01.2024</w:t>
            </w:r>
          </w:p>
        </w:tc>
        <w:tc>
          <w:tcPr>
            <w:tcW w:w="3373" w:type="dxa"/>
          </w:tcPr>
          <w:p w14:paraId="60BC3DBB" w14:textId="0C72B7E1" w:rsidR="0088622A" w:rsidRDefault="0088622A" w:rsidP="00886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43716" w:rsidRPr="00E241E2" w14:paraId="75ACD435" w14:textId="77777777" w:rsidTr="00B71DCD">
        <w:trPr>
          <w:trHeight w:val="535"/>
        </w:trPr>
        <w:tc>
          <w:tcPr>
            <w:tcW w:w="640" w:type="dxa"/>
          </w:tcPr>
          <w:p w14:paraId="52F8D20E" w14:textId="77777777" w:rsidR="00D43716" w:rsidRPr="0062173C" w:rsidRDefault="00D4371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E9F3702" w14:textId="3913BC99" w:rsidR="00D43716" w:rsidRDefault="00D4371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 i pieniędzmi</w:t>
            </w:r>
          </w:p>
        </w:tc>
        <w:tc>
          <w:tcPr>
            <w:tcW w:w="1527" w:type="dxa"/>
          </w:tcPr>
          <w:p w14:paraId="2D0E0BFD" w14:textId="0D4A43BB" w:rsidR="00D43716" w:rsidRDefault="00D43716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1.02.2024</w:t>
            </w:r>
          </w:p>
        </w:tc>
        <w:tc>
          <w:tcPr>
            <w:tcW w:w="3373" w:type="dxa"/>
          </w:tcPr>
          <w:p w14:paraId="0EEEAE99" w14:textId="55BE656B" w:rsidR="00D43716" w:rsidRDefault="00D43716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25E66" w:rsidRPr="00E241E2" w14:paraId="213B5BAE" w14:textId="77777777" w:rsidTr="00B71DCD">
        <w:trPr>
          <w:trHeight w:val="535"/>
        </w:trPr>
        <w:tc>
          <w:tcPr>
            <w:tcW w:w="640" w:type="dxa"/>
          </w:tcPr>
          <w:p w14:paraId="08630001" w14:textId="77777777" w:rsidR="00625E66" w:rsidRPr="0062173C" w:rsidRDefault="00625E6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903D677" w14:textId="5151BD89" w:rsidR="00625E66" w:rsidRDefault="00625E6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Klucz do pojazdu marki FIAT </w:t>
            </w:r>
            <w:r w:rsidR="00114912">
              <w:rPr>
                <w:rFonts w:ascii="Arial" w:hAnsi="Arial" w:cs="Arial"/>
              </w:rPr>
              <w:t>oraz</w:t>
            </w:r>
            <w:r w:rsidR="00357340">
              <w:rPr>
                <w:rFonts w:ascii="Arial" w:hAnsi="Arial" w:cs="Arial"/>
              </w:rPr>
              <w:t xml:space="preserve"> pęk kluczy</w:t>
            </w:r>
          </w:p>
        </w:tc>
        <w:tc>
          <w:tcPr>
            <w:tcW w:w="1527" w:type="dxa"/>
          </w:tcPr>
          <w:p w14:paraId="0347849A" w14:textId="6AD9A93C" w:rsidR="00625E66" w:rsidRDefault="00357340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8.02.2024</w:t>
            </w:r>
          </w:p>
        </w:tc>
        <w:tc>
          <w:tcPr>
            <w:tcW w:w="3373" w:type="dxa"/>
          </w:tcPr>
          <w:p w14:paraId="69B6B49A" w14:textId="62D90E12" w:rsidR="00625E66" w:rsidRDefault="00357340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C80EDE" w:rsidRPr="00E241E2" w14:paraId="29776A12" w14:textId="77777777" w:rsidTr="00B71DCD">
        <w:trPr>
          <w:trHeight w:val="535"/>
        </w:trPr>
        <w:tc>
          <w:tcPr>
            <w:tcW w:w="640" w:type="dxa"/>
          </w:tcPr>
          <w:p w14:paraId="14120CDF" w14:textId="77777777" w:rsidR="00C80EDE" w:rsidRPr="0062173C" w:rsidRDefault="00C80EDE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3847B3D" w14:textId="43BFC974" w:rsidR="00C80EDE" w:rsidRDefault="00C80EDE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REALME</w:t>
            </w:r>
          </w:p>
        </w:tc>
        <w:tc>
          <w:tcPr>
            <w:tcW w:w="1527" w:type="dxa"/>
          </w:tcPr>
          <w:p w14:paraId="5C789DCA" w14:textId="013C8A46" w:rsidR="00C80EDE" w:rsidRDefault="00C80EDE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13.02.2024</w:t>
            </w:r>
          </w:p>
        </w:tc>
        <w:tc>
          <w:tcPr>
            <w:tcW w:w="3373" w:type="dxa"/>
          </w:tcPr>
          <w:p w14:paraId="1A4A24ED" w14:textId="21721301" w:rsidR="00C80EDE" w:rsidRDefault="00C80EDE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F78E2" w:rsidRPr="00E241E2" w14:paraId="2298857E" w14:textId="77777777" w:rsidTr="00B71DCD">
        <w:trPr>
          <w:trHeight w:val="535"/>
        </w:trPr>
        <w:tc>
          <w:tcPr>
            <w:tcW w:w="640" w:type="dxa"/>
          </w:tcPr>
          <w:p w14:paraId="18F34D21" w14:textId="77777777" w:rsidR="006F78E2" w:rsidRPr="0062173C" w:rsidRDefault="006F78E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8E2ADD3" w14:textId="6B25910F" w:rsidR="006F78E2" w:rsidRDefault="006F78E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OPPO</w:t>
            </w:r>
          </w:p>
        </w:tc>
        <w:tc>
          <w:tcPr>
            <w:tcW w:w="1527" w:type="dxa"/>
          </w:tcPr>
          <w:p w14:paraId="3B335264" w14:textId="17599FE7" w:rsidR="006F78E2" w:rsidRDefault="006F78E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1.03.2024</w:t>
            </w:r>
          </w:p>
        </w:tc>
        <w:tc>
          <w:tcPr>
            <w:tcW w:w="3373" w:type="dxa"/>
          </w:tcPr>
          <w:p w14:paraId="3AEC9EE5" w14:textId="17CC68E8" w:rsidR="006F78E2" w:rsidRDefault="006F78E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A93C47" w:rsidRPr="00E241E2" w14:paraId="21A824AF" w14:textId="77777777" w:rsidTr="00B71DCD">
        <w:trPr>
          <w:trHeight w:val="535"/>
        </w:trPr>
        <w:tc>
          <w:tcPr>
            <w:tcW w:w="640" w:type="dxa"/>
          </w:tcPr>
          <w:p w14:paraId="6FA3D72F" w14:textId="77777777" w:rsidR="00A93C47" w:rsidRPr="0062173C" w:rsidRDefault="00A93C47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830F45" w14:textId="11872EAD" w:rsidR="00A93C47" w:rsidRDefault="00A93C47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6DEDCB2A" w14:textId="6182A32D" w:rsidR="00A93C47" w:rsidRDefault="00B43133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11.03.2024</w:t>
            </w:r>
          </w:p>
        </w:tc>
        <w:tc>
          <w:tcPr>
            <w:tcW w:w="3373" w:type="dxa"/>
          </w:tcPr>
          <w:p w14:paraId="56980943" w14:textId="4625D5A4" w:rsidR="00A93C47" w:rsidRDefault="00B43133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C327D" w:rsidRPr="00E241E2" w14:paraId="0E56F06E" w14:textId="77777777" w:rsidTr="00B71DCD">
        <w:trPr>
          <w:trHeight w:val="535"/>
        </w:trPr>
        <w:tc>
          <w:tcPr>
            <w:tcW w:w="640" w:type="dxa"/>
          </w:tcPr>
          <w:p w14:paraId="7BFC3C10" w14:textId="77777777" w:rsidR="007C327D" w:rsidRPr="0062173C" w:rsidRDefault="007C327D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69935FD" w14:textId="1D53D2F3" w:rsidR="007C327D" w:rsidRDefault="007C327D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Rower </w:t>
            </w:r>
            <w:r w:rsidR="00A93C47">
              <w:rPr>
                <w:rFonts w:ascii="Arial" w:hAnsi="Arial" w:cs="Arial"/>
              </w:rPr>
              <w:t>górski SCOTT</w:t>
            </w:r>
          </w:p>
        </w:tc>
        <w:tc>
          <w:tcPr>
            <w:tcW w:w="1527" w:type="dxa"/>
          </w:tcPr>
          <w:p w14:paraId="0EB8EE46" w14:textId="2A8C9183" w:rsidR="007C327D" w:rsidRDefault="00A93C47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12.03.2024</w:t>
            </w:r>
          </w:p>
        </w:tc>
        <w:tc>
          <w:tcPr>
            <w:tcW w:w="3373" w:type="dxa"/>
          </w:tcPr>
          <w:p w14:paraId="6799B238" w14:textId="2F7BC0D8" w:rsidR="007C327D" w:rsidRDefault="00A93C47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513D32" w:rsidRPr="00E241E2" w14:paraId="0BFD7FB8" w14:textId="77777777" w:rsidTr="00B71DCD">
        <w:trPr>
          <w:trHeight w:val="535"/>
        </w:trPr>
        <w:tc>
          <w:tcPr>
            <w:tcW w:w="640" w:type="dxa"/>
          </w:tcPr>
          <w:p w14:paraId="0BC357BD" w14:textId="77777777" w:rsidR="00513D32" w:rsidRPr="0062173C" w:rsidRDefault="00513D3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0991C6" w14:textId="67BAD55D" w:rsidR="00513D32" w:rsidRDefault="00513D3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A2A47E5" w14:textId="7ED7D6E8" w:rsidR="00513D32" w:rsidRDefault="00513D3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2.04.2024</w:t>
            </w:r>
          </w:p>
        </w:tc>
        <w:tc>
          <w:tcPr>
            <w:tcW w:w="3373" w:type="dxa"/>
          </w:tcPr>
          <w:p w14:paraId="73151CC4" w14:textId="0CA2AAC0" w:rsidR="00513D32" w:rsidRDefault="00513D3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3F3B3BA6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</w:t>
            </w:r>
            <w:r w:rsidR="00953352">
              <w:rPr>
                <w:rFonts w:ascii="Arial" w:hAnsi="Arial" w:cs="Arial"/>
              </w:rPr>
              <w:t>PEL</w:t>
            </w:r>
            <w:r>
              <w:rPr>
                <w:rFonts w:ascii="Arial" w:hAnsi="Arial" w:cs="Arial"/>
              </w:rPr>
              <w:t xml:space="preserve">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33E3FE7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2F9EA4EE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</w:t>
            </w:r>
            <w:r w:rsidR="00953352">
              <w:rPr>
                <w:rFonts w:ascii="Arial" w:hAnsi="Arial" w:cs="Arial"/>
              </w:rPr>
              <w:t>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7A9B3AB7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</w:t>
            </w:r>
            <w:r w:rsidR="00953352">
              <w:rPr>
                <w:rFonts w:ascii="Arial" w:hAnsi="Arial" w:cs="Arial"/>
              </w:rPr>
              <w:t>UAWEI</w:t>
            </w:r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5D336A4D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528F7E14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073CEF47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3E337DAC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</w:t>
            </w:r>
            <w:r w:rsidR="00953352">
              <w:rPr>
                <w:rFonts w:ascii="Arial" w:hAnsi="Arial" w:cs="Arial"/>
              </w:rPr>
              <w:t>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9C9F4CF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5D6114FA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</w:t>
            </w:r>
            <w:r w:rsidR="00953352">
              <w:rPr>
                <w:rFonts w:ascii="Arial" w:hAnsi="Arial" w:cs="Arial"/>
              </w:rPr>
              <w:t>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1731B757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D0936" w:rsidRPr="00E241E2" w14:paraId="7676959F" w14:textId="77777777" w:rsidTr="00B71DCD">
        <w:trPr>
          <w:trHeight w:val="535"/>
        </w:trPr>
        <w:tc>
          <w:tcPr>
            <w:tcW w:w="640" w:type="dxa"/>
          </w:tcPr>
          <w:p w14:paraId="5B2CDC14" w14:textId="77777777" w:rsidR="002D0936" w:rsidRPr="0062173C" w:rsidRDefault="002D093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03C255" w14:textId="77571D75" w:rsidR="002D0936" w:rsidRDefault="002D093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Portfel z banknotami </w:t>
            </w:r>
          </w:p>
        </w:tc>
        <w:tc>
          <w:tcPr>
            <w:tcW w:w="1527" w:type="dxa"/>
          </w:tcPr>
          <w:p w14:paraId="22431345" w14:textId="243358BC" w:rsidR="002D0936" w:rsidRDefault="002D093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12.08.2025</w:t>
            </w:r>
          </w:p>
        </w:tc>
        <w:tc>
          <w:tcPr>
            <w:tcW w:w="3373" w:type="dxa"/>
          </w:tcPr>
          <w:p w14:paraId="0246F01F" w14:textId="68B214BC" w:rsidR="002D0936" w:rsidRDefault="002D093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2C835AF8" w14:textId="77777777" w:rsidTr="00B71DCD">
        <w:trPr>
          <w:trHeight w:val="535"/>
        </w:trPr>
        <w:tc>
          <w:tcPr>
            <w:tcW w:w="640" w:type="dxa"/>
          </w:tcPr>
          <w:p w14:paraId="1D5A313C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1F9ECB" w14:textId="4FD33337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01B9CF9" w14:textId="35D1D6AF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</w:t>
            </w:r>
          </w:p>
        </w:tc>
        <w:tc>
          <w:tcPr>
            <w:tcW w:w="3373" w:type="dxa"/>
          </w:tcPr>
          <w:p w14:paraId="1E61E463" w14:textId="5E0F9B33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5B029479" w14:textId="77777777" w:rsidTr="00B71DCD">
        <w:trPr>
          <w:trHeight w:val="535"/>
        </w:trPr>
        <w:tc>
          <w:tcPr>
            <w:tcW w:w="640" w:type="dxa"/>
          </w:tcPr>
          <w:p w14:paraId="6A3AB293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E19D39" w14:textId="2EA2E2D2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Podnóżki do wózka </w:t>
            </w:r>
          </w:p>
        </w:tc>
        <w:tc>
          <w:tcPr>
            <w:tcW w:w="1527" w:type="dxa"/>
          </w:tcPr>
          <w:p w14:paraId="32597C29" w14:textId="02412638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22.09.2025</w:t>
            </w:r>
          </w:p>
        </w:tc>
        <w:tc>
          <w:tcPr>
            <w:tcW w:w="3373" w:type="dxa"/>
          </w:tcPr>
          <w:p w14:paraId="2DFCEC50" w14:textId="3FE8F980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23697" w:rsidRPr="00E241E2" w14:paraId="634B26D3" w14:textId="77777777" w:rsidTr="00B71DCD">
        <w:trPr>
          <w:trHeight w:val="535"/>
        </w:trPr>
        <w:tc>
          <w:tcPr>
            <w:tcW w:w="640" w:type="dxa"/>
          </w:tcPr>
          <w:p w14:paraId="0C13A47C" w14:textId="77777777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99D554" w14:textId="79388EC4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7099DEC4" w14:textId="1A2531B9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1.10.2025</w:t>
            </w:r>
          </w:p>
        </w:tc>
        <w:tc>
          <w:tcPr>
            <w:tcW w:w="3373" w:type="dxa"/>
          </w:tcPr>
          <w:p w14:paraId="5A03EA94" w14:textId="75847E83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23697" w:rsidRPr="00E241E2" w14:paraId="22DF96EC" w14:textId="77777777" w:rsidTr="00B71DCD">
        <w:trPr>
          <w:trHeight w:val="535"/>
        </w:trPr>
        <w:tc>
          <w:tcPr>
            <w:tcW w:w="640" w:type="dxa"/>
          </w:tcPr>
          <w:p w14:paraId="253B0709" w14:textId="7F528EA2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89A24F" w14:textId="258B534F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REDMI</w:t>
            </w:r>
          </w:p>
        </w:tc>
        <w:tc>
          <w:tcPr>
            <w:tcW w:w="1527" w:type="dxa"/>
          </w:tcPr>
          <w:p w14:paraId="0F2499D4" w14:textId="2EE12220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2.10.2025</w:t>
            </w:r>
          </w:p>
        </w:tc>
        <w:tc>
          <w:tcPr>
            <w:tcW w:w="3373" w:type="dxa"/>
          </w:tcPr>
          <w:p w14:paraId="0A2E076D" w14:textId="57715A4E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5DD71BC1" w14:textId="77777777" w:rsidTr="00B71DCD">
        <w:trPr>
          <w:trHeight w:val="535"/>
        </w:trPr>
        <w:tc>
          <w:tcPr>
            <w:tcW w:w="640" w:type="dxa"/>
          </w:tcPr>
          <w:p w14:paraId="58A01ADA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304AD" w14:textId="16AA526E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D470E67" w14:textId="5593DB02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16.10.2025</w:t>
            </w:r>
          </w:p>
        </w:tc>
        <w:tc>
          <w:tcPr>
            <w:tcW w:w="3373" w:type="dxa"/>
          </w:tcPr>
          <w:p w14:paraId="5A00700A" w14:textId="5ACA0677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4F2FB0C2" w14:textId="77777777" w:rsidTr="00B71DCD">
        <w:trPr>
          <w:trHeight w:val="535"/>
        </w:trPr>
        <w:tc>
          <w:tcPr>
            <w:tcW w:w="640" w:type="dxa"/>
          </w:tcPr>
          <w:p w14:paraId="531A5B32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5296AC0" w14:textId="1C547543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0F11C92" w14:textId="0008CDC3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5.11.2025</w:t>
            </w:r>
          </w:p>
        </w:tc>
        <w:tc>
          <w:tcPr>
            <w:tcW w:w="3373" w:type="dxa"/>
          </w:tcPr>
          <w:p w14:paraId="0CE1D832" w14:textId="68721CDD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62C5" w14:textId="77777777" w:rsidR="00CC746E" w:rsidRDefault="00CC746E">
      <w:pPr>
        <w:spacing w:after="0" w:line="240" w:lineRule="auto"/>
      </w:pPr>
      <w:r>
        <w:separator/>
      </w:r>
    </w:p>
  </w:endnote>
  <w:endnote w:type="continuationSeparator" w:id="0">
    <w:p w14:paraId="357A132F" w14:textId="77777777" w:rsidR="00CC746E" w:rsidRDefault="00CC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8B1" w14:textId="77777777" w:rsidR="00CC746E" w:rsidRDefault="00CC746E">
      <w:pPr>
        <w:spacing w:after="0" w:line="240" w:lineRule="auto"/>
      </w:pPr>
      <w:r>
        <w:separator/>
      </w:r>
    </w:p>
  </w:footnote>
  <w:footnote w:type="continuationSeparator" w:id="0">
    <w:p w14:paraId="7B1B75C2" w14:textId="77777777" w:rsidR="00CC746E" w:rsidRDefault="00CC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42387"/>
    <w:rsid w:val="00065ADE"/>
    <w:rsid w:val="000819FB"/>
    <w:rsid w:val="00083C9F"/>
    <w:rsid w:val="00087483"/>
    <w:rsid w:val="000A3C16"/>
    <w:rsid w:val="000D37B1"/>
    <w:rsid w:val="000E4065"/>
    <w:rsid w:val="00114912"/>
    <w:rsid w:val="00132D3E"/>
    <w:rsid w:val="001476AC"/>
    <w:rsid w:val="00160216"/>
    <w:rsid w:val="00163B46"/>
    <w:rsid w:val="00177F80"/>
    <w:rsid w:val="0018076E"/>
    <w:rsid w:val="001817C6"/>
    <w:rsid w:val="00196F32"/>
    <w:rsid w:val="00197770"/>
    <w:rsid w:val="001E3B2C"/>
    <w:rsid w:val="002460C5"/>
    <w:rsid w:val="0025355E"/>
    <w:rsid w:val="002959BB"/>
    <w:rsid w:val="002A1260"/>
    <w:rsid w:val="002B2EAC"/>
    <w:rsid w:val="002D0936"/>
    <w:rsid w:val="003210E9"/>
    <w:rsid w:val="003366DA"/>
    <w:rsid w:val="003452AC"/>
    <w:rsid w:val="003529A7"/>
    <w:rsid w:val="00357340"/>
    <w:rsid w:val="003C0EEF"/>
    <w:rsid w:val="003C60B1"/>
    <w:rsid w:val="003E2ABD"/>
    <w:rsid w:val="003F751A"/>
    <w:rsid w:val="00447C1B"/>
    <w:rsid w:val="004A6A98"/>
    <w:rsid w:val="004C1D75"/>
    <w:rsid w:val="004C52A4"/>
    <w:rsid w:val="004D7E11"/>
    <w:rsid w:val="004E02EC"/>
    <w:rsid w:val="004E2A71"/>
    <w:rsid w:val="005068E6"/>
    <w:rsid w:val="00513D32"/>
    <w:rsid w:val="0051464B"/>
    <w:rsid w:val="0053011D"/>
    <w:rsid w:val="00534E26"/>
    <w:rsid w:val="005566A9"/>
    <w:rsid w:val="00583325"/>
    <w:rsid w:val="005C1BAB"/>
    <w:rsid w:val="005E07F1"/>
    <w:rsid w:val="00601A2E"/>
    <w:rsid w:val="00625E66"/>
    <w:rsid w:val="00662FA6"/>
    <w:rsid w:val="00664F85"/>
    <w:rsid w:val="006B2521"/>
    <w:rsid w:val="006B5984"/>
    <w:rsid w:val="006F2636"/>
    <w:rsid w:val="006F78E2"/>
    <w:rsid w:val="00717D69"/>
    <w:rsid w:val="007347EF"/>
    <w:rsid w:val="00750077"/>
    <w:rsid w:val="007523A3"/>
    <w:rsid w:val="007570CE"/>
    <w:rsid w:val="007630F9"/>
    <w:rsid w:val="00787C60"/>
    <w:rsid w:val="007A049B"/>
    <w:rsid w:val="007B321E"/>
    <w:rsid w:val="007B6356"/>
    <w:rsid w:val="007C327D"/>
    <w:rsid w:val="00815564"/>
    <w:rsid w:val="00823870"/>
    <w:rsid w:val="00850C38"/>
    <w:rsid w:val="00863F7C"/>
    <w:rsid w:val="0088622A"/>
    <w:rsid w:val="00892D0F"/>
    <w:rsid w:val="008959CA"/>
    <w:rsid w:val="008D40E3"/>
    <w:rsid w:val="008D544A"/>
    <w:rsid w:val="009246CA"/>
    <w:rsid w:val="00925112"/>
    <w:rsid w:val="0095335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801AE"/>
    <w:rsid w:val="00A855B4"/>
    <w:rsid w:val="00A90857"/>
    <w:rsid w:val="00A93C47"/>
    <w:rsid w:val="00AA3641"/>
    <w:rsid w:val="00B01C0D"/>
    <w:rsid w:val="00B23697"/>
    <w:rsid w:val="00B43133"/>
    <w:rsid w:val="00B46542"/>
    <w:rsid w:val="00B64B1B"/>
    <w:rsid w:val="00B84D74"/>
    <w:rsid w:val="00B9594C"/>
    <w:rsid w:val="00BC7846"/>
    <w:rsid w:val="00BD67F7"/>
    <w:rsid w:val="00BF4A94"/>
    <w:rsid w:val="00C2220F"/>
    <w:rsid w:val="00C31723"/>
    <w:rsid w:val="00C54B6F"/>
    <w:rsid w:val="00C7235E"/>
    <w:rsid w:val="00C80EDE"/>
    <w:rsid w:val="00C85104"/>
    <w:rsid w:val="00C86443"/>
    <w:rsid w:val="00C9557E"/>
    <w:rsid w:val="00CA564B"/>
    <w:rsid w:val="00CB5728"/>
    <w:rsid w:val="00CC746E"/>
    <w:rsid w:val="00D0408C"/>
    <w:rsid w:val="00D43716"/>
    <w:rsid w:val="00E302DB"/>
    <w:rsid w:val="00E37DCA"/>
    <w:rsid w:val="00E66E1D"/>
    <w:rsid w:val="00E67088"/>
    <w:rsid w:val="00E81733"/>
    <w:rsid w:val="00EA4498"/>
    <w:rsid w:val="00EC0E74"/>
    <w:rsid w:val="00EE420D"/>
    <w:rsid w:val="00EF66E2"/>
    <w:rsid w:val="00F0342B"/>
    <w:rsid w:val="00F17F4D"/>
    <w:rsid w:val="00F26BC6"/>
    <w:rsid w:val="00F52D17"/>
    <w:rsid w:val="00F6486B"/>
    <w:rsid w:val="00F67329"/>
    <w:rsid w:val="00F6790C"/>
    <w:rsid w:val="00F77C96"/>
    <w:rsid w:val="00FC10FA"/>
    <w:rsid w:val="00FC72E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Konrad Staniek</cp:lastModifiedBy>
  <cp:revision>3</cp:revision>
  <cp:lastPrinted>2025-11-05T11:43:00Z</cp:lastPrinted>
  <dcterms:created xsi:type="dcterms:W3CDTF">2025-11-05T11:33:00Z</dcterms:created>
  <dcterms:modified xsi:type="dcterms:W3CDTF">2025-11-05T11:43:00Z</dcterms:modified>
</cp:coreProperties>
</file>