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D22B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Bielsko-Biała, dnia ....................................</w:t>
      </w:r>
    </w:p>
    <w:p w14:paraId="56A4BC0C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14:paraId="08CEFF17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Nazwisko i imię rodzica, </w:t>
      </w:r>
    </w:p>
    <w:p w14:paraId="081CC9F5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>opiekuna prawnego</w:t>
      </w:r>
    </w:p>
    <w:p w14:paraId="537C831C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6ABEB178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Urząd Miejski w Bielsku-Białej</w:t>
      </w:r>
    </w:p>
    <w:p w14:paraId="30AB42CE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Adres</w:t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Edukacji i Sportu</w:t>
      </w:r>
    </w:p>
    <w:p w14:paraId="352E9621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ab/>
      </w:r>
    </w:p>
    <w:p w14:paraId="574239CB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14:paraId="22AFF75E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Nazwisko i imię ucznia</w:t>
      </w:r>
    </w:p>
    <w:p w14:paraId="53B183B9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174159" w14:textId="77777777" w:rsidR="00F46A0A" w:rsidRPr="00F46A0A" w:rsidRDefault="00F46A0A" w:rsidP="00F46A0A">
      <w:pPr>
        <w:keepNext/>
        <w:spacing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Wniosek o refundację kosztów przejazdu na podstawie zawartej umowy</w:t>
      </w:r>
    </w:p>
    <w:p w14:paraId="0332D7D1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rodzica/opiekuna prawnego</w:t>
      </w:r>
    </w:p>
    <w:p w14:paraId="508E104B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13DCE5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refundację kosztów za przejazdy dziecka/ucznia ................................................................................w okresie od </w:t>
      </w: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 r. do ………………………….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miejsca zamieszkania do .................................................................................................................................................</w:t>
      </w:r>
    </w:p>
    <w:p w14:paraId="160E3142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proszę przekazać na rachunek bankowy nr :</w:t>
      </w:r>
    </w:p>
    <w:p w14:paraId="39847264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52FC2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 __    __ __ __ __     __ __ __ __    __ __ __ __     __ __ __ __     __ __ __ __     __ __ __ __ </w:t>
      </w:r>
    </w:p>
    <w:p w14:paraId="12A5FF9E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B2C7E" w14:textId="77777777" w:rsidR="00772DBC" w:rsidRPr="00772DBC" w:rsidRDefault="00772DBC" w:rsidP="00772DBC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DBC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oświadczam, że pojemność skokowa silnika pojazdu, którym realizowany jest dowóz wynosi:………………………..</w:t>
      </w:r>
    </w:p>
    <w:p w14:paraId="054C1796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17809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14:paraId="2BD6C0FF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6A0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rodzica, opiekuna prawnego</w:t>
      </w:r>
    </w:p>
    <w:p w14:paraId="68B6B44D" w14:textId="77777777" w:rsidR="00F46A0A" w:rsidRPr="00F46A0A" w:rsidRDefault="00F46A0A" w:rsidP="00F46A0A">
      <w:pPr>
        <w:keepNext/>
        <w:pBdr>
          <w:bottom w:val="single" w:sz="12" w:space="1" w:color="auto"/>
        </w:pBdr>
        <w:spacing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2FDA9E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oftHyphen/>
        <w:t xml:space="preserve">Potwierdzenie dyrektora </w:t>
      </w:r>
    </w:p>
    <w:p w14:paraId="7AE2C7C5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16D1BE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dni przewozu dziecka/ucznia w przedszkolu/szkole w wyżej wymienionym okresie  wynosi:………… .</w:t>
      </w:r>
    </w:p>
    <w:p w14:paraId="2B79458F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E4920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2FF84A16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6A0A">
        <w:rPr>
          <w:rFonts w:ascii="Times New Roman" w:eastAsia="Times New Roman" w:hAnsi="Times New Roman" w:cs="Times New Roman"/>
          <w:sz w:val="16"/>
          <w:szCs w:val="16"/>
          <w:lang w:eastAsia="pl-PL"/>
        </w:rPr>
        <w:t>Podpis i pieczęć dyrektora przedszkola/szkoły</w:t>
      </w:r>
    </w:p>
    <w:p w14:paraId="633EF253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0E34D2C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6A0A">
        <w:rPr>
          <w:rFonts w:ascii="Times New Roman" w:eastAsia="Times New Roman" w:hAnsi="Times New Roman" w:cs="Times New Roman"/>
          <w:sz w:val="16"/>
          <w:szCs w:val="16"/>
          <w:lang w:eastAsia="pl-PL"/>
        </w:rPr>
        <w:t>_________________________________________________________________________________________________________________</w:t>
      </w:r>
    </w:p>
    <w:p w14:paraId="2B143D7E" w14:textId="77777777" w:rsidR="00F46A0A" w:rsidRPr="00F46A0A" w:rsidRDefault="00F46A0A" w:rsidP="00F46A0A">
      <w:pPr>
        <w:keepNext/>
        <w:spacing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Rozliczenie wg wzoru:</w:t>
      </w:r>
    </w:p>
    <w:p w14:paraId="4287E091" w14:textId="77777777" w:rsidR="00F46A0A" w:rsidRPr="00F46A0A" w:rsidRDefault="00F46A0A" w:rsidP="00F46A0A">
      <w:pPr>
        <w:keepNext/>
        <w:spacing w:after="0" w:afterAutospacing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koszt= (a-b) </w:t>
      </w:r>
      <w:r w:rsidRPr="00F46A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razy</w:t>
      </w: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 razy d/100 </w:t>
      </w:r>
      <w:r w:rsidRPr="00F46A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razy</w:t>
      </w:r>
      <w:r w:rsidRPr="00F46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</w:t>
      </w:r>
    </w:p>
    <w:p w14:paraId="71BEFF30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50DB29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(a-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kilometrów przewozu drogami publicznymi z miejsca zamieszkania do przedszkola/szkoły, a także przewozu rodzica z tego miejsca do miejsca zamieszkania </w:t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miejsca pracy i z powrotem ........................ km  </w:t>
      </w:r>
      <w:r w:rsidRPr="00F46A0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minus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b-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kilometrów przewozu drogami publicznymi z miejsca zamieszkania rodzica do miejsca pracy i z powrotem, jeżeli nie wykonywałby przewozu o którym mowa w </w:t>
      </w:r>
      <w:proofErr w:type="spellStart"/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lit.a</w:t>
      </w:r>
      <w:proofErr w:type="spellEnd"/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)…………km </w:t>
      </w:r>
      <w:r w:rsidRPr="00F46A0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46A0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razy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c-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kilometr przebiegu pojazdu w Gminie Bielsko-Biała …………….…zł   </w:t>
      </w:r>
      <w:r w:rsidRPr="00F46A0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razy 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6A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 -</w:t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dni obecności dziecka/ucznia w przedszkolu/szkole .............................. = ..................................... zł.</w:t>
      </w:r>
    </w:p>
    <w:p w14:paraId="03F47E27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851DE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pod względem formalno-rachunkowym…………………………………………</w:t>
      </w:r>
    </w:p>
    <w:p w14:paraId="4F89983A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46A0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PODPIS </w:t>
      </w:r>
    </w:p>
    <w:p w14:paraId="6CA1B618" w14:textId="77777777" w:rsidR="00F46A0A" w:rsidRPr="00F46A0A" w:rsidRDefault="00F46A0A" w:rsidP="00F46A0A">
      <w:pPr>
        <w:spacing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D3AC6F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 do wypłaty kwotę: ......................................................... zł</w:t>
      </w:r>
    </w:p>
    <w:p w14:paraId="5D8ADF96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.....................................................................................................................................)</w:t>
      </w:r>
    </w:p>
    <w:p w14:paraId="33B05F5A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6BBB7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Bielsko-Biała, dnia ............................................... .</w:t>
      </w:r>
    </w:p>
    <w:p w14:paraId="049C21EB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DDDF4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18C8D294" w14:textId="77777777" w:rsidR="00F46A0A" w:rsidRPr="00F46A0A" w:rsidRDefault="00F46A0A" w:rsidP="00F46A0A">
      <w:pPr>
        <w:spacing w:after="0" w:afterAutospacing="0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  <w:r w:rsidRPr="00F46A0A">
        <w:rPr>
          <w:rFonts w:ascii="Times New Roman" w:eastAsia="Times New Roman" w:hAnsi="Times New Roman" w:cs="Times New Roman"/>
          <w:sz w:val="14"/>
          <w:szCs w:val="24"/>
          <w:lang w:eastAsia="pl-PL"/>
        </w:rPr>
        <w:t xml:space="preserve">                  PODPIS NACZELNIKA</w:t>
      </w:r>
    </w:p>
    <w:p w14:paraId="6B4331D5" w14:textId="77777777" w:rsidR="00F46A0A" w:rsidRPr="00F46A0A" w:rsidRDefault="00F46A0A" w:rsidP="00F46A0A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43A25" w14:textId="77777777" w:rsidR="007C7831" w:rsidRDefault="007C7831"/>
    <w:sectPr w:rsidR="007C7831" w:rsidSect="001227AA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A"/>
    <w:rsid w:val="00532120"/>
    <w:rsid w:val="00772DBC"/>
    <w:rsid w:val="007C7831"/>
    <w:rsid w:val="00A77CEF"/>
    <w:rsid w:val="00F4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565E"/>
  <w15:chartTrackingRefBased/>
  <w15:docId w15:val="{B76241E3-9255-4774-A2B6-A9681115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Boguniowska</dc:creator>
  <cp:keywords/>
  <dc:description/>
  <cp:lastModifiedBy>Joanna Boguniowska</cp:lastModifiedBy>
  <cp:revision>2</cp:revision>
  <dcterms:created xsi:type="dcterms:W3CDTF">2025-12-29T12:11:00Z</dcterms:created>
  <dcterms:modified xsi:type="dcterms:W3CDTF">2025-12-29T12:11:00Z</dcterms:modified>
</cp:coreProperties>
</file>