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863"/>
        <w:gridCol w:w="2835"/>
        <w:gridCol w:w="4962"/>
      </w:tblGrid>
      <w:tr w:rsidR="00BA3A32" w:rsidRPr="00BA3A32" w14:paraId="5C69AB90" w14:textId="77777777" w:rsidTr="005A5B44">
        <w:trPr>
          <w:trHeight w:val="1700"/>
        </w:trPr>
        <w:tc>
          <w:tcPr>
            <w:tcW w:w="567" w:type="dxa"/>
          </w:tcPr>
          <w:p w14:paraId="65CD31F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C03609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A3A3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L.p</w:t>
            </w:r>
            <w:proofErr w:type="spellEnd"/>
          </w:p>
        </w:tc>
        <w:tc>
          <w:tcPr>
            <w:tcW w:w="3261" w:type="dxa"/>
          </w:tcPr>
          <w:p w14:paraId="789C9A9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AE2FBEE" w14:textId="4AD12931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Nazwa i adres apteki funkcjonującej 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00BA3A3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w Bielsku-Białej</w:t>
            </w:r>
          </w:p>
        </w:tc>
        <w:tc>
          <w:tcPr>
            <w:tcW w:w="2863" w:type="dxa"/>
          </w:tcPr>
          <w:p w14:paraId="60E79D1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08388ED" w14:textId="35F6741C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Godziny czynności apteki 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00BA3A3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od poniedziałku do piątku</w:t>
            </w:r>
          </w:p>
          <w:p w14:paraId="4128BDB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</w:tcPr>
          <w:p w14:paraId="53022816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4C8A657" w14:textId="68790EAD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Godziny czynności apteki</w:t>
            </w:r>
            <w:r w:rsidRPr="00BA3A3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>w soboty</w:t>
            </w:r>
          </w:p>
          <w:p w14:paraId="70A222F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62" w:type="dxa"/>
          </w:tcPr>
          <w:p w14:paraId="1724ED0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EA6B48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Godziny czynności apteki </w:t>
            </w:r>
            <w:r w:rsidRPr="00BA3A3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>w niedziele (handlowe/niehandlowe)</w:t>
            </w:r>
            <w:r w:rsidRPr="00BA3A3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>i inne dni wolne od pracy</w:t>
            </w:r>
          </w:p>
        </w:tc>
      </w:tr>
      <w:tr w:rsidR="00BA3A32" w:rsidRPr="00BA3A32" w14:paraId="616E9596" w14:textId="77777777" w:rsidTr="005A5B44">
        <w:trPr>
          <w:trHeight w:val="1241"/>
        </w:trPr>
        <w:tc>
          <w:tcPr>
            <w:tcW w:w="567" w:type="dxa"/>
          </w:tcPr>
          <w:p w14:paraId="5CE7967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B8352C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1.</w:t>
            </w:r>
          </w:p>
          <w:p w14:paraId="380C75F0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1154E8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39718E4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46CAE8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Słoneczna,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>ul. 11 Listopada 11</w:t>
            </w:r>
          </w:p>
        </w:tc>
        <w:tc>
          <w:tcPr>
            <w:tcW w:w="2863" w:type="dxa"/>
          </w:tcPr>
          <w:p w14:paraId="686F9434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B958D13" w14:textId="1FAA5E22" w:rsidR="00BA3A32" w:rsidRPr="00BA3A32" w:rsidRDefault="00BA3A32" w:rsidP="00BA3A32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</w:pP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>7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21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5351C0E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26173AC" w14:textId="36782B24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7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–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6F9F519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E0A1255" w14:textId="1D582EC1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21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736E16D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CZYNNA 7 DNI W TYGODNIU</w:t>
            </w:r>
          </w:p>
        </w:tc>
      </w:tr>
      <w:tr w:rsidR="00BA3A32" w:rsidRPr="00BA3A32" w14:paraId="6A4E0D75" w14:textId="77777777" w:rsidTr="005A5B44">
        <w:tc>
          <w:tcPr>
            <w:tcW w:w="567" w:type="dxa"/>
          </w:tcPr>
          <w:p w14:paraId="6A6D7BE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538042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2.</w:t>
            </w:r>
          </w:p>
          <w:p w14:paraId="5104D3F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4145801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250549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ZIKO Apteka,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>ul. 11 Listopada 37</w:t>
            </w:r>
          </w:p>
          <w:p w14:paraId="7EC90076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00239B25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10379AF" w14:textId="3A63A379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>7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2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0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2D6024F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C76D94B" w14:textId="025FDFC5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>7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30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1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4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30</w:t>
            </w:r>
          </w:p>
        </w:tc>
        <w:tc>
          <w:tcPr>
            <w:tcW w:w="4962" w:type="dxa"/>
          </w:tcPr>
          <w:p w14:paraId="567AE99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460FDEF" w14:textId="77777777" w:rsid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03FE23E9" w14:textId="42AD62F4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57FA81C1" w14:textId="29EEC88A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4.04.2026 r. 7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30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13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4050B157" w14:textId="57264EE8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31.12.2026 r. 7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 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0C61B5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16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72B0237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BA3A32" w:rsidRPr="00BA3A32" w14:paraId="2F780952" w14:textId="77777777" w:rsidTr="005A5B44">
        <w:tc>
          <w:tcPr>
            <w:tcW w:w="567" w:type="dxa"/>
          </w:tcPr>
          <w:p w14:paraId="4F67315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4DDEA9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3.</w:t>
            </w:r>
          </w:p>
          <w:p w14:paraId="107E98D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63B99FE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3396006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KLIMCZOK II,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>ul. 11 Listopada 80</w:t>
            </w:r>
          </w:p>
          <w:p w14:paraId="2B25BBF8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61A8E13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6D62B05" w14:textId="34C2AB7C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-18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013D1F55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0E7C26B" w14:textId="431A31B5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-1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4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761A41B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858BDD8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</w:tr>
      <w:tr w:rsidR="00BA3A32" w:rsidRPr="00BA3A32" w14:paraId="66288C22" w14:textId="77777777" w:rsidTr="005A5B44">
        <w:tc>
          <w:tcPr>
            <w:tcW w:w="567" w:type="dxa"/>
          </w:tcPr>
          <w:p w14:paraId="2B0A6050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81DA884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4.</w:t>
            </w:r>
          </w:p>
          <w:p w14:paraId="34D6A66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29BB483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0CF1F2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„Z uśmiechem”,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>al. Armii Krajowej 101</w:t>
            </w:r>
          </w:p>
          <w:p w14:paraId="74EC0B70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1E7FBED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5C8774D" w14:textId="1899BD0C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>7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2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0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169585D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13D2E4E" w14:textId="0D278B3B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8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14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2326109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6578225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</w:tr>
      <w:tr w:rsidR="00BA3A32" w:rsidRPr="00BA3A32" w14:paraId="3E5F5B4C" w14:textId="77777777" w:rsidTr="005A5B44">
        <w:tc>
          <w:tcPr>
            <w:tcW w:w="567" w:type="dxa"/>
          </w:tcPr>
          <w:p w14:paraId="3C94EFD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8C3156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5.</w:t>
            </w:r>
          </w:p>
          <w:p w14:paraId="2F17FC2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463092A5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076AC2A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„Pod Dębowcem”,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>al. Armii Krajowej 132</w:t>
            </w:r>
          </w:p>
          <w:p w14:paraId="73B7BA7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6A7A81E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8D6B782" w14:textId="3A6CCB98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8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2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0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604AFDB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7F37F17" w14:textId="7815C0FC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9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1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5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135F5EA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CBE5F6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</w:tr>
    </w:tbl>
    <w:p w14:paraId="6B3E3AC3" w14:textId="77777777" w:rsidR="00BA3A32" w:rsidRPr="00BA3A32" w:rsidRDefault="00BA3A32" w:rsidP="00BA3A32">
      <w:r w:rsidRPr="00BA3A32">
        <w:br w:type="page"/>
      </w: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863"/>
        <w:gridCol w:w="2835"/>
        <w:gridCol w:w="4962"/>
      </w:tblGrid>
      <w:tr w:rsidR="00BA3A32" w:rsidRPr="00BA3A32" w14:paraId="036B4B4C" w14:textId="77777777" w:rsidTr="00B021DE">
        <w:tc>
          <w:tcPr>
            <w:tcW w:w="567" w:type="dxa"/>
          </w:tcPr>
          <w:p w14:paraId="4D6147F8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812DC1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6.</w:t>
            </w:r>
          </w:p>
          <w:p w14:paraId="769361B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0F19464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7AA220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ZIKO Apteka,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>ul. Norberta Barlickiego 7</w:t>
            </w:r>
          </w:p>
          <w:p w14:paraId="34E859A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50C375B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586D8F8" w14:textId="3BAA1475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>7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2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0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513EA1D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AD3D021" w14:textId="36A8FDB5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8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1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5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5AE47B1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A524FC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12CAA6B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BA3A32" w:rsidRPr="00BA3A32" w14:paraId="32A7EC2E" w14:textId="77777777" w:rsidTr="00B021DE">
        <w:tc>
          <w:tcPr>
            <w:tcW w:w="567" w:type="dxa"/>
          </w:tcPr>
          <w:p w14:paraId="463463A6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2DFA44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7.</w:t>
            </w:r>
          </w:p>
          <w:p w14:paraId="38AD405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698ACEBA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D29B67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„Dr. Max”,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>ul. Bohaterów Monte Cassino 421</w:t>
            </w:r>
          </w:p>
          <w:p w14:paraId="14491D7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(C.H. AUCHAN)</w:t>
            </w:r>
          </w:p>
          <w:p w14:paraId="53FB2C5A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65E14A4A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EEBF1AC" w14:textId="71FEBBCF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8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21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0CA2FF7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42F69F8" w14:textId="6853A78A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8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21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0A0144F6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5EDF770" w14:textId="2D561E66" w:rsid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Niedz</w:t>
            </w:r>
            <w:r w:rsidR="005A5B4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iele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handlowe</w:t>
            </w:r>
            <w:r w:rsidR="000C61B5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–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20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5C25D6A2" w14:textId="0D5C5B52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Niedz</w:t>
            </w:r>
            <w:r w:rsidR="005A5B4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iele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niehadlowe</w:t>
            </w:r>
            <w:proofErr w:type="spellEnd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i dni wolne od pracy, święta - NIECZYNNE</w:t>
            </w:r>
          </w:p>
        </w:tc>
      </w:tr>
      <w:tr w:rsidR="00BA3A32" w:rsidRPr="00BA3A32" w14:paraId="3EBFC873" w14:textId="77777777" w:rsidTr="00B021DE">
        <w:tc>
          <w:tcPr>
            <w:tcW w:w="567" w:type="dxa"/>
          </w:tcPr>
          <w:p w14:paraId="6F1C66B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F9C872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8.</w:t>
            </w:r>
          </w:p>
          <w:p w14:paraId="22FA41A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5B4A27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2DCA8FE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F00039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</w:t>
            </w:r>
            <w:proofErr w:type="spellStart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Bystrzańska</w:t>
            </w:r>
            <w:proofErr w:type="spellEnd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 xml:space="preserve">ul. </w:t>
            </w:r>
            <w:proofErr w:type="spellStart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Bystrzańska</w:t>
            </w:r>
            <w:proofErr w:type="spellEnd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94</w:t>
            </w:r>
          </w:p>
        </w:tc>
        <w:tc>
          <w:tcPr>
            <w:tcW w:w="2863" w:type="dxa"/>
          </w:tcPr>
          <w:p w14:paraId="4E975E5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00A6A26" w14:textId="1B3D660B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8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>1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9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4A96FF08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DC2BDD6" w14:textId="248E349E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8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1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4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52F96BB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5A7504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</w:tr>
      <w:tr w:rsidR="00BA3A32" w:rsidRPr="00BA3A32" w14:paraId="71BEB32A" w14:textId="77777777" w:rsidTr="00B021DE">
        <w:tc>
          <w:tcPr>
            <w:tcW w:w="567" w:type="dxa"/>
          </w:tcPr>
          <w:p w14:paraId="5E79CC00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1940F3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9.</w:t>
            </w:r>
          </w:p>
          <w:p w14:paraId="28197EF0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7527869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864410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Pharma-Land Kraina Niskich Cen, </w:t>
            </w:r>
          </w:p>
          <w:p w14:paraId="091FF294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Cieszyńska 132</w:t>
            </w:r>
          </w:p>
          <w:p w14:paraId="29A9D85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73DDE48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296496C" w14:textId="11DD2D88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8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2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0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7A8B774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36C67E3" w14:textId="55824093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8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1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4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00DA622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4F55C1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1D36C47D" w14:textId="4C0C8E53" w:rsidR="00D77DE6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Niedz</w:t>
            </w:r>
            <w:r w:rsidR="00D77DE6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iele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handlowe wybrane</w:t>
            </w:r>
            <w:r w:rsidR="00D77DE6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: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3DA04D1" w14:textId="6D4D5D98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29.03.2026 r. - </w:t>
            </w:r>
            <w:r w:rsidR="00D77DE6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9 </w:t>
            </w:r>
            <w:r w:rsidR="00D77DE6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D77DE6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 w:rsidR="00D77DE6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14 </w:t>
            </w:r>
            <w:r w:rsidR="00D77DE6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3DF7A8E8" w14:textId="6213BAB8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20.12.2026 r. – 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14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="00D77DE6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 </w:t>
            </w:r>
            <w:r w:rsidR="00D77DE6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;</w:t>
            </w:r>
          </w:p>
          <w:p w14:paraId="6117A418" w14:textId="4C5596B2" w:rsidR="00BA3A32" w:rsidRPr="00BA3A32" w:rsidRDefault="00D77DE6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oraz dodatkowo </w:t>
            </w:r>
            <w:r w:rsidR="00BA3A32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31.12.2026 r. – 8</w:t>
            </w:r>
            <w:r w:rsid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="00BA3A32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16</w:t>
            </w:r>
            <w:r w:rsid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62FF286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BA3A32" w:rsidRPr="00BA3A32" w14:paraId="7CDE758F" w14:textId="77777777" w:rsidTr="00B021DE">
        <w:tc>
          <w:tcPr>
            <w:tcW w:w="567" w:type="dxa"/>
          </w:tcPr>
          <w:p w14:paraId="3BEC3CBB" w14:textId="77777777" w:rsidR="00BA3A32" w:rsidRPr="00BA3A32" w:rsidRDefault="00BA3A32" w:rsidP="00BA3A32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0E2B01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10.</w:t>
            </w:r>
          </w:p>
          <w:p w14:paraId="438B551A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534C96F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C49723A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Wapienickie Centrum Leków, </w:t>
            </w:r>
          </w:p>
          <w:p w14:paraId="68B000B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Cieszyńska 418</w:t>
            </w:r>
          </w:p>
          <w:p w14:paraId="43198BE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4618378A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A178C31" w14:textId="2BCA8321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8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2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0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6469EC38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E9817EE" w14:textId="51772BE9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8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15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3BDADB6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61FE55E" w14:textId="77777777" w:rsid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0CED9640" w14:textId="687ADDB4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20AF3705" w14:textId="73C7C7E4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31.12.2026 r. -</w:t>
            </w:r>
            <w:r w:rsidR="0078707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</w:tr>
    </w:tbl>
    <w:p w14:paraId="496D89D3" w14:textId="77777777" w:rsidR="005A5B44" w:rsidRDefault="005A5B44">
      <w:r>
        <w:br w:type="page"/>
      </w: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863"/>
        <w:gridCol w:w="2835"/>
        <w:gridCol w:w="4962"/>
      </w:tblGrid>
      <w:tr w:rsidR="00BA3A32" w:rsidRPr="00BA3A32" w14:paraId="03A58EF1" w14:textId="77777777" w:rsidTr="00B021DE">
        <w:tc>
          <w:tcPr>
            <w:tcW w:w="567" w:type="dxa"/>
          </w:tcPr>
          <w:p w14:paraId="7D50D85F" w14:textId="10B9F80B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189A43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11.</w:t>
            </w:r>
          </w:p>
          <w:p w14:paraId="386E3EA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78676B7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2933875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„W </w:t>
            </w:r>
            <w:proofErr w:type="spellStart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Wapienicy</w:t>
            </w:r>
            <w:proofErr w:type="spellEnd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”</w:t>
            </w:r>
          </w:p>
          <w:p w14:paraId="54E9B43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Cieszyńska 421</w:t>
            </w:r>
          </w:p>
          <w:p w14:paraId="24B2DE3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7D04E8E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068EEB1" w14:textId="1AAD8310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8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19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1499DC70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DAA69E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3DAD01F5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62" w:type="dxa"/>
          </w:tcPr>
          <w:p w14:paraId="3130DB6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A5E28F5" w14:textId="77777777" w:rsid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12C237A7" w14:textId="1A812B84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4956025D" w14:textId="46C0F6C5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31.12.2026 r. </w:t>
            </w:r>
            <w:r w:rsidR="0078707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13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</w:tr>
      <w:tr w:rsidR="00BA3A32" w:rsidRPr="00BA3A32" w14:paraId="2D277F06" w14:textId="77777777" w:rsidTr="00B021DE">
        <w:tc>
          <w:tcPr>
            <w:tcW w:w="567" w:type="dxa"/>
          </w:tcPr>
          <w:p w14:paraId="01696F46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4DE7AF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12.</w:t>
            </w:r>
          </w:p>
          <w:p w14:paraId="26211C5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5F49388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7099338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„Klimczok”</w:t>
            </w:r>
          </w:p>
          <w:p w14:paraId="6561837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ul. </w:t>
            </w:r>
            <w:proofErr w:type="spellStart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Cyniarska</w:t>
            </w:r>
            <w:proofErr w:type="spellEnd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11</w:t>
            </w:r>
          </w:p>
          <w:p w14:paraId="68FD47F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60" w:type="dxa"/>
            <w:gridSpan w:val="3"/>
          </w:tcPr>
          <w:p w14:paraId="57BDCEFA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7BA3246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CAŁODOBOWA</w:t>
            </w:r>
          </w:p>
        </w:tc>
      </w:tr>
      <w:tr w:rsidR="00BA3A32" w:rsidRPr="00BA3A32" w14:paraId="6BE83494" w14:textId="77777777" w:rsidTr="00B021DE">
        <w:tc>
          <w:tcPr>
            <w:tcW w:w="567" w:type="dxa"/>
          </w:tcPr>
          <w:p w14:paraId="5F40C99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3839454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13.</w:t>
            </w:r>
          </w:p>
          <w:p w14:paraId="79DE43D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5EDE5DF5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3C776C5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„Bądź Zdrów”</w:t>
            </w:r>
          </w:p>
          <w:p w14:paraId="66241338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ul. </w:t>
            </w:r>
            <w:proofErr w:type="spellStart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Cyniarska</w:t>
            </w:r>
            <w:proofErr w:type="spellEnd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30</w:t>
            </w:r>
          </w:p>
          <w:p w14:paraId="11023944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1D5BAB1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0BF4C79" w14:textId="080E84F6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7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–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18 </w:t>
            </w:r>
            <w:r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30</w:t>
            </w:r>
          </w:p>
        </w:tc>
        <w:tc>
          <w:tcPr>
            <w:tcW w:w="2835" w:type="dxa"/>
          </w:tcPr>
          <w:p w14:paraId="25E5A3D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5CC09F5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  <w:tc>
          <w:tcPr>
            <w:tcW w:w="4962" w:type="dxa"/>
          </w:tcPr>
          <w:p w14:paraId="2FA6F07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263036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1B858266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BA3A32" w:rsidRPr="00BA3A32" w14:paraId="051FE961" w14:textId="77777777" w:rsidTr="00B021DE">
        <w:tc>
          <w:tcPr>
            <w:tcW w:w="567" w:type="dxa"/>
          </w:tcPr>
          <w:p w14:paraId="4636147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3BB0480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14.</w:t>
            </w:r>
          </w:p>
        </w:tc>
        <w:tc>
          <w:tcPr>
            <w:tcW w:w="3261" w:type="dxa"/>
          </w:tcPr>
          <w:p w14:paraId="58A866F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F83AC2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Pod Arkadami,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>ul. Daszyńskiego 126</w:t>
            </w:r>
          </w:p>
        </w:tc>
        <w:tc>
          <w:tcPr>
            <w:tcW w:w="2863" w:type="dxa"/>
          </w:tcPr>
          <w:p w14:paraId="096F855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65B5784" w14:textId="4B471DF6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19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49390E90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CF07937" w14:textId="2187A1AF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-14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2066F0B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82DB676" w14:textId="77777777" w:rsid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0962C7ED" w14:textId="3526F3DC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7CBD8AC1" w14:textId="5213A10B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4.04.2026 r.</w:t>
            </w:r>
            <w:r w:rsidR="005A5B4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79352C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79352C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2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0E810FAB" w14:textId="24F32B05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31.12.2026 r. </w:t>
            </w:r>
            <w:r w:rsidR="005A5B4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-14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0842C8D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BA3A32" w:rsidRPr="00BA3A32" w14:paraId="72793A48" w14:textId="77777777" w:rsidTr="00B021DE">
        <w:tc>
          <w:tcPr>
            <w:tcW w:w="567" w:type="dxa"/>
          </w:tcPr>
          <w:p w14:paraId="3448D8B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9AF0AA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15.</w:t>
            </w:r>
          </w:p>
          <w:p w14:paraId="7B393DA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5E0003D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1A041D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Dr. Max</w:t>
            </w:r>
          </w:p>
          <w:p w14:paraId="3C09F2A6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gen Władysława Andersa 81/1A</w:t>
            </w:r>
          </w:p>
          <w:p w14:paraId="64AEB094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1CB91BA6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46668C7" w14:textId="0B965F14" w:rsidR="00BA3A32" w:rsidRPr="00BA3A32" w:rsidRDefault="0079352C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67CE59F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25EDB28" w14:textId="5F62E975" w:rsidR="00BA3A32" w:rsidRPr="00BA3A32" w:rsidRDefault="0079352C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3C0A79BA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8ECB97F" w14:textId="5FFD6051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Niedz</w:t>
            </w:r>
            <w:r w:rsidR="00D77DE6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iele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handlowe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: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9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–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19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2C9530AD" w14:textId="7AB13F40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Niedz</w:t>
            </w:r>
            <w:r w:rsidR="00D77DE6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iele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niehadlowe</w:t>
            </w:r>
            <w:proofErr w:type="spellEnd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i dni wolne od pracy - NIECZYNNE</w:t>
            </w:r>
          </w:p>
        </w:tc>
      </w:tr>
    </w:tbl>
    <w:p w14:paraId="4F346858" w14:textId="77777777" w:rsidR="005A5B44" w:rsidRDefault="005A5B44">
      <w:r>
        <w:br w:type="page"/>
      </w: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863"/>
        <w:gridCol w:w="2835"/>
        <w:gridCol w:w="4962"/>
      </w:tblGrid>
      <w:tr w:rsidR="00BA3A32" w:rsidRPr="00BA3A32" w14:paraId="5EA132D9" w14:textId="77777777" w:rsidTr="00B021DE">
        <w:tc>
          <w:tcPr>
            <w:tcW w:w="567" w:type="dxa"/>
          </w:tcPr>
          <w:p w14:paraId="2FBDC967" w14:textId="0A4D369A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EE447F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16.</w:t>
            </w:r>
          </w:p>
          <w:p w14:paraId="36A9968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22FFF9E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12201D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Agaty</w:t>
            </w:r>
          </w:p>
          <w:p w14:paraId="20AE1596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Górska 158</w:t>
            </w:r>
          </w:p>
          <w:p w14:paraId="517EEBF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0D2F3FB8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8AC3947" w14:textId="31D38907" w:rsidR="00BA3A32" w:rsidRPr="00BA3A32" w:rsidRDefault="0079352C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321E44EA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E46A2F8" w14:textId="7E90C269" w:rsidR="00BA3A32" w:rsidRPr="00BA3A32" w:rsidRDefault="0079352C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-14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06E6D565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0953A3D" w14:textId="399A9627" w:rsid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W każdą niedzielę </w:t>
            </w:r>
            <w:r w:rsidR="000C61B5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12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 00</w:t>
            </w:r>
            <w:r w:rsidR="00A62D7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 </w:t>
            </w:r>
          </w:p>
          <w:p w14:paraId="54D130AE" w14:textId="77777777" w:rsidR="00A62D74" w:rsidRPr="00BA3A32" w:rsidRDefault="00A62D74" w:rsidP="00A62D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oraz </w:t>
            </w:r>
            <w:r w:rsidRPr="00BA3A3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31.12.2026 r.  </w:t>
            </w:r>
            <w:r w:rsidRPr="00A62D74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>–</w:t>
            </w:r>
            <w:r w:rsidRPr="00BA3A3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8</w:t>
            </w:r>
            <w:r w:rsidRPr="00A62D74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  <w:r w:rsidRPr="00A62D74">
              <w:rPr>
                <w:rFonts w:ascii="Arial" w:eastAsia="NSimSun" w:hAnsi="Arial" w:cs="Arial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  <w:r w:rsidRPr="00BA3A3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  <w:r w:rsidRPr="00A62D74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>–</w:t>
            </w:r>
            <w:r w:rsidRPr="00BA3A3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14</w:t>
            </w:r>
            <w:r w:rsidRPr="00A62D74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</w:t>
            </w:r>
            <w:r w:rsidRPr="00A62D74">
              <w:rPr>
                <w:rFonts w:ascii="Arial" w:eastAsia="NSimSun" w:hAnsi="Arial" w:cs="Arial"/>
                <w:kern w:val="3"/>
                <w:sz w:val="22"/>
                <w:szCs w:val="22"/>
                <w:vertAlign w:val="superscript"/>
                <w:lang w:eastAsia="zh-CN" w:bidi="hi-IN"/>
                <w14:ligatures w14:val="none"/>
              </w:rPr>
              <w:t>00</w:t>
            </w:r>
          </w:p>
          <w:p w14:paraId="79289383" w14:textId="78455508" w:rsidR="00A62D74" w:rsidRPr="00BA3A32" w:rsidRDefault="00A62D74" w:rsidP="00A62D74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7E818FD" w14:textId="74C9AE1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Z wyłączeniem </w:t>
            </w:r>
            <w:r w:rsidR="0078707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następujących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dni wolnych:</w:t>
            </w:r>
          </w:p>
          <w:p w14:paraId="7E139226" w14:textId="16DBFB3C" w:rsidR="00BA3A32" w:rsidRPr="00BA3A32" w:rsidRDefault="00BA3A32" w:rsidP="00BA3A3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BA3A32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>01.01.2026 r., 06.01.2026 r.,05.04.2026 r., 06.04.2026 r., 01.05.2026 r., 03.05.2026 r., 24.05.2026 r., 04.06.2026 r., 15.08.2026 r., 1.11.2026 r. ,11.11.2026r., 24.12.2026 r., 25.12.2026 r., 26.12.2026 r.</w:t>
            </w:r>
          </w:p>
          <w:p w14:paraId="15FB2403" w14:textId="77777777" w:rsidR="00BA3A32" w:rsidRPr="00BA3A32" w:rsidRDefault="00BA3A32" w:rsidP="00A62D7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BA3A32" w:rsidRPr="00BA3A32" w14:paraId="08BE6589" w14:textId="77777777" w:rsidTr="00B021DE">
        <w:tc>
          <w:tcPr>
            <w:tcW w:w="567" w:type="dxa"/>
          </w:tcPr>
          <w:p w14:paraId="69288BAA" w14:textId="7533A576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382FAF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17.</w:t>
            </w:r>
          </w:p>
          <w:p w14:paraId="62E3638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486ECF1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E0ABDE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„Św. Łukasza”</w:t>
            </w:r>
          </w:p>
          <w:p w14:paraId="5D23407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Janowicka 11</w:t>
            </w:r>
          </w:p>
          <w:p w14:paraId="2C6E273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18E37C7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A29C082" w14:textId="15F7C923" w:rsidR="00BA3A32" w:rsidRPr="00BA3A32" w:rsidRDefault="0079352C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9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5ECB23A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22485A1" w14:textId="4B13A3B0" w:rsidR="00BA3A32" w:rsidRPr="00BA3A32" w:rsidRDefault="0079352C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3E274CE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4BE047A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</w:tr>
      <w:tr w:rsidR="00BA3A32" w:rsidRPr="00BA3A32" w14:paraId="2B7F9682" w14:textId="77777777" w:rsidTr="00B021DE">
        <w:tc>
          <w:tcPr>
            <w:tcW w:w="567" w:type="dxa"/>
          </w:tcPr>
          <w:p w14:paraId="0B49E88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D69450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18.</w:t>
            </w:r>
          </w:p>
          <w:p w14:paraId="3A89DEC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563566B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9B176A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„Pod Eskulapem”</w:t>
            </w:r>
          </w:p>
          <w:p w14:paraId="0822DE0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Jesionowa 13</w:t>
            </w:r>
          </w:p>
          <w:p w14:paraId="3CABC2A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2458396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79F9E27" w14:textId="5C517D35" w:rsidR="00BA3A32" w:rsidRPr="00BA3A32" w:rsidRDefault="0079352C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8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718327AA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F959B5E" w14:textId="5F954771" w:rsidR="00BA3A32" w:rsidRPr="00BA3A32" w:rsidRDefault="0079352C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397653A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DBDDFAB" w14:textId="77777777" w:rsidR="005A5B44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  <w:r w:rsidR="005A5B4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B749DE4" w14:textId="5EC8F077" w:rsidR="00BA3A32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4F612893" w14:textId="77777777" w:rsid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31.12.2026 r. </w:t>
            </w:r>
            <w:r w:rsidR="0078707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13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="005A5B4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3D9F458" w14:textId="583A862D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BA3A32" w:rsidRPr="00BA3A32" w14:paraId="2AAE5A1D" w14:textId="77777777" w:rsidTr="00B021DE">
        <w:tc>
          <w:tcPr>
            <w:tcW w:w="567" w:type="dxa"/>
          </w:tcPr>
          <w:p w14:paraId="58BDB81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14C336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19.</w:t>
            </w:r>
          </w:p>
          <w:p w14:paraId="635CE995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7E79D9E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3AAA534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„Św. Mikołaja”</w:t>
            </w:r>
          </w:p>
          <w:p w14:paraId="64908DA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Marta </w:t>
            </w:r>
            <w:proofErr w:type="spellStart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Piskosz</w:t>
            </w:r>
            <w:proofErr w:type="spellEnd"/>
          </w:p>
          <w:p w14:paraId="1896869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Jutrzenki 8</w:t>
            </w:r>
          </w:p>
          <w:p w14:paraId="61B57F8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0AE96A5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7A1ED84" w14:textId="245B3372" w:rsidR="00BA3A32" w:rsidRPr="00BA3A32" w:rsidRDefault="0079352C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5A21AD3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8FF86D3" w14:textId="2A0C0901" w:rsidR="00BA3A32" w:rsidRPr="00BA3A32" w:rsidRDefault="0079352C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-14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5DE4370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720C4DE" w14:textId="77777777" w:rsid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7B1D3BE0" w14:textId="3765431F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5F2D35A3" w14:textId="04E7349D" w:rsidR="00BA3A32" w:rsidRPr="00BA3A32" w:rsidRDefault="0078707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4.04.2026 r.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– </w:t>
            </w:r>
            <w:r w:rsidR="00BA3A32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="00BA3A32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13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369763CC" w14:textId="77777777" w:rsidR="00BA3A32" w:rsidRDefault="0078707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31.12.2026 r.</w:t>
            </w:r>
            <w:r w:rsidR="00BA3A32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– </w:t>
            </w:r>
            <w:r w:rsidR="00BA3A32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="00BA3A32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14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="005A5B4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46FA8DF" w14:textId="42CCCAC9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BA3A32" w:rsidRPr="00BA3A32" w14:paraId="7F58FD2C" w14:textId="77777777" w:rsidTr="00B021DE">
        <w:tc>
          <w:tcPr>
            <w:tcW w:w="567" w:type="dxa"/>
          </w:tcPr>
          <w:p w14:paraId="7DC3E1F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EC10CA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20.</w:t>
            </w:r>
          </w:p>
          <w:p w14:paraId="2F107FE6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27076AB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296490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DOZ „Dbam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 xml:space="preserve">o zdrowie” </w:t>
            </w:r>
          </w:p>
          <w:p w14:paraId="3A7D2548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Jutrzenki 20</w:t>
            </w:r>
          </w:p>
          <w:p w14:paraId="6E0BFF6A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5D52718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EDB2BBA" w14:textId="0264D897" w:rsidR="00BA3A32" w:rsidRPr="00BA3A32" w:rsidRDefault="0079352C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7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9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35" w:type="dxa"/>
          </w:tcPr>
          <w:p w14:paraId="792961E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39E9564" w14:textId="2840C739" w:rsidR="00BA3A32" w:rsidRPr="00BA3A32" w:rsidRDefault="0079352C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-14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</w:p>
        </w:tc>
        <w:tc>
          <w:tcPr>
            <w:tcW w:w="4962" w:type="dxa"/>
          </w:tcPr>
          <w:p w14:paraId="35D6048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E77A745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</w:tr>
      <w:tr w:rsidR="00BA3A32" w:rsidRPr="00BA3A32" w14:paraId="2744DB84" w14:textId="77777777" w:rsidTr="00B021DE">
        <w:tc>
          <w:tcPr>
            <w:tcW w:w="567" w:type="dxa"/>
          </w:tcPr>
          <w:p w14:paraId="13F56B9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92E056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21.</w:t>
            </w:r>
          </w:p>
          <w:p w14:paraId="05932AE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79E2710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F171CD0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„Złote Łany”</w:t>
            </w:r>
          </w:p>
          <w:p w14:paraId="34B960C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Jutrzenki 24</w:t>
            </w:r>
          </w:p>
          <w:p w14:paraId="46C1BC6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1166AC85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AF514A7" w14:textId="1459B3B1" w:rsidR="00BA3A32" w:rsidRPr="00BA3A32" w:rsidRDefault="0079352C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9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BA3A32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35" w:type="dxa"/>
          </w:tcPr>
          <w:p w14:paraId="1726163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B2E599A" w14:textId="266A7157" w:rsidR="00BA3A32" w:rsidRPr="00BA3A32" w:rsidRDefault="0079352C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</w:p>
        </w:tc>
        <w:tc>
          <w:tcPr>
            <w:tcW w:w="4962" w:type="dxa"/>
          </w:tcPr>
          <w:p w14:paraId="2C302FD4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FA7AB69" w14:textId="77777777" w:rsid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5EAC5EB4" w14:textId="57712FDF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7ED86E8D" w14:textId="77777777" w:rsidR="00BA3A32" w:rsidRDefault="00BA3A32" w:rsidP="0079352C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31.12.202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6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r.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</w:t>
            </w:r>
            <w:r w:rsidR="0079352C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79352C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="005A5B4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C8B4E3A" w14:textId="2C465AED" w:rsidR="005A5B44" w:rsidRPr="00BA3A32" w:rsidRDefault="005A5B44" w:rsidP="0079352C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BA3A32" w:rsidRPr="00BA3A32" w14:paraId="1EEFCA2C" w14:textId="77777777" w:rsidTr="00B021DE">
        <w:tc>
          <w:tcPr>
            <w:tcW w:w="567" w:type="dxa"/>
          </w:tcPr>
          <w:p w14:paraId="17A625A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BFE60B0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22.</w:t>
            </w:r>
          </w:p>
          <w:p w14:paraId="48D0198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7271195A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7E6777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„ZIKO Apteka” </w:t>
            </w:r>
          </w:p>
          <w:p w14:paraId="5F81440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Kolista 23/6</w:t>
            </w:r>
          </w:p>
          <w:p w14:paraId="7D1BA4D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(Galeria Retail Park)</w:t>
            </w:r>
          </w:p>
          <w:p w14:paraId="2890E12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591B06A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CDB6BA4" w14:textId="7C7DE70F" w:rsidR="00BA3A32" w:rsidRPr="00BA3A32" w:rsidRDefault="0079352C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 w:rsidR="00006F45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08BD6226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46B111D" w14:textId="3521F59B" w:rsidR="00BA3A32" w:rsidRPr="00BA3A32" w:rsidRDefault="0079352C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7A7C600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07D9663" w14:textId="1DD1014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Niedz</w:t>
            </w:r>
            <w:r w:rsidR="00D77DE6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iele</w:t>
            </w:r>
            <w:r w:rsidR="000C61B5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hand</w:t>
            </w:r>
            <w:r w:rsidR="000C61B5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lowe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78707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i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niehandl</w:t>
            </w:r>
            <w:r w:rsidR="000C61B5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owe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10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79352C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 w:rsidR="00006F45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79352C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8 </w:t>
            </w:r>
            <w:r w:rsidR="0079352C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3CFF085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BA3A32" w:rsidRPr="00BA3A32" w14:paraId="17022899" w14:textId="77777777" w:rsidTr="00B021DE">
        <w:tc>
          <w:tcPr>
            <w:tcW w:w="567" w:type="dxa"/>
          </w:tcPr>
          <w:p w14:paraId="702BC848" w14:textId="289626B2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AAF6B3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23.</w:t>
            </w:r>
          </w:p>
          <w:p w14:paraId="16B1F16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4385F77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574942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</w:t>
            </w:r>
            <w:proofErr w:type="spellStart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Sante</w:t>
            </w:r>
            <w:proofErr w:type="spellEnd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”,</w:t>
            </w:r>
          </w:p>
          <w:p w14:paraId="6463C3C0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Listopadowa 91</w:t>
            </w:r>
          </w:p>
          <w:p w14:paraId="62599010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20F8A48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DCDC741" w14:textId="45DAD6B9" w:rsidR="00BA3A32" w:rsidRPr="00BA3A32" w:rsidRDefault="00006F45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9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5A62097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E12EA6E" w14:textId="3B4A120D" w:rsidR="00BA3A32" w:rsidRPr="00BA3A32" w:rsidRDefault="00006F45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36B87EF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EEC81A8" w14:textId="77777777" w:rsid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4413C3DB" w14:textId="100727F9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7FCAC86E" w14:textId="569F15FD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31.12.2026 r.  - </w:t>
            </w:r>
            <w:r w:rsidR="00006F45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 w:rsidR="00006F45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006F45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006F45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</w:t>
            </w:r>
            <w:r w:rsidR="00006F45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 </w:t>
            </w:r>
            <w:r w:rsidR="00006F45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21781674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BA3A32" w:rsidRPr="00BA3A32" w14:paraId="2A038109" w14:textId="77777777" w:rsidTr="00B021DE">
        <w:tc>
          <w:tcPr>
            <w:tcW w:w="567" w:type="dxa"/>
          </w:tcPr>
          <w:p w14:paraId="48DC41D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4D76B50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24.</w:t>
            </w:r>
          </w:p>
          <w:p w14:paraId="173CC67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11967403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3ED5415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„ZIKO Apteka”</w:t>
            </w:r>
          </w:p>
          <w:p w14:paraId="52BF7DE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Leszczyńska 20</w:t>
            </w:r>
          </w:p>
          <w:p w14:paraId="174EADD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C.H. GEMINI PARK</w:t>
            </w:r>
          </w:p>
          <w:p w14:paraId="406FC22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1A795DF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D15AA5D" w14:textId="0FC0D91D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21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0335740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4B0D389" w14:textId="312495E5" w:rsidR="00BA3A32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21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7EB001F0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1475CDB" w14:textId="77777777" w:rsid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57721E94" w14:textId="150E60A4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69C22362" w14:textId="3DC8668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4.04.2026 r. </w:t>
            </w:r>
            <w:r w:rsidR="00CD2494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="00CD2494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21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57D46109" w14:textId="181F8901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31.12.2026 r. 9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16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099B6878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BA3A32" w:rsidRPr="00BA3A32" w14:paraId="0490236B" w14:textId="77777777" w:rsidTr="00B021DE">
        <w:tc>
          <w:tcPr>
            <w:tcW w:w="567" w:type="dxa"/>
          </w:tcPr>
          <w:p w14:paraId="637A0E0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C78577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25.</w:t>
            </w:r>
          </w:p>
          <w:p w14:paraId="0FC049E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5EE0A678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B5F2B3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„Dbam o Zdrowie”</w:t>
            </w:r>
          </w:p>
          <w:p w14:paraId="3D0A1D8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prof. dr Mieczysława Michałowicza 20</w:t>
            </w:r>
          </w:p>
          <w:p w14:paraId="481C56C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023AF99A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B86377A" w14:textId="2C8783BC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7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30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18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30</w:t>
            </w:r>
          </w:p>
        </w:tc>
        <w:tc>
          <w:tcPr>
            <w:tcW w:w="2835" w:type="dxa"/>
          </w:tcPr>
          <w:p w14:paraId="570B1571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F4283E3" w14:textId="555F71BC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14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15CA94A0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7B48CF4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</w:tr>
      <w:tr w:rsidR="00BA3A32" w:rsidRPr="00BA3A32" w14:paraId="69449187" w14:textId="77777777" w:rsidTr="00B021DE">
        <w:tc>
          <w:tcPr>
            <w:tcW w:w="567" w:type="dxa"/>
          </w:tcPr>
          <w:p w14:paraId="28AB6AE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3301D9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26.</w:t>
            </w:r>
          </w:p>
          <w:p w14:paraId="77ED151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5D4F9D6D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25738BC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Dbam o Zdrowie</w:t>
            </w:r>
          </w:p>
          <w:p w14:paraId="772871D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Adama Mickiewicza 40</w:t>
            </w:r>
          </w:p>
          <w:p w14:paraId="65A4345F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677A16AC" w14:textId="77777777" w:rsidR="00BA3A32" w:rsidRPr="00BA3A32" w:rsidRDefault="00BA3A32" w:rsidP="00BA3A32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  <w:p w14:paraId="51C4AF7B" w14:textId="0E64ABEA" w:rsidR="00BA3A32" w:rsidRPr="00BA3A32" w:rsidRDefault="00CD2494" w:rsidP="00BA3A32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7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30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018CEA36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601DC02" w14:textId="07158104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14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CD249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6061E9A7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74DA876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</w:tr>
      <w:tr w:rsidR="00BA3A32" w:rsidRPr="00BA3A32" w14:paraId="05FEC4B0" w14:textId="77777777" w:rsidTr="00B021DE">
        <w:tc>
          <w:tcPr>
            <w:tcW w:w="567" w:type="dxa"/>
          </w:tcPr>
          <w:p w14:paraId="068FE002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89158C9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27.</w:t>
            </w:r>
          </w:p>
        </w:tc>
        <w:tc>
          <w:tcPr>
            <w:tcW w:w="3261" w:type="dxa"/>
          </w:tcPr>
          <w:p w14:paraId="5B07E95D" w14:textId="77777777" w:rsidR="00BA3A32" w:rsidRPr="00BA3A32" w:rsidRDefault="00BA3A32" w:rsidP="00BA3A32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  <w:p w14:paraId="59908686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„Św. Barbary”</w:t>
            </w:r>
          </w:p>
          <w:p w14:paraId="1885B88B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prof. dr Mieczysława Michałowicza 41</w:t>
            </w:r>
          </w:p>
          <w:p w14:paraId="5D057B9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36645569" w14:textId="77777777" w:rsidR="00BA3A32" w:rsidRPr="00BA3A32" w:rsidRDefault="00BA3A32" w:rsidP="00BA3A32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  <w:p w14:paraId="617D3E48" w14:textId="0219E37E" w:rsidR="00BA3A32" w:rsidRPr="00BA3A32" w:rsidRDefault="00CD2494" w:rsidP="00CD2494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8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1CCB4725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D751B00" w14:textId="75A2CD44" w:rsidR="00BA3A32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5099B08E" w14:textId="77777777" w:rsidR="00BA3A32" w:rsidRP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3172475" w14:textId="77777777" w:rsidR="00BA3A32" w:rsidRDefault="00BA3A32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1D3D036B" w14:textId="403DA92A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19DE736C" w14:textId="3AA3102B" w:rsidR="00BA3A32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31.12.2026 r. 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</w:tr>
      <w:tr w:rsidR="00CD2494" w:rsidRPr="00BA3A32" w14:paraId="544A0FC3" w14:textId="77777777" w:rsidTr="00CD2494">
        <w:tc>
          <w:tcPr>
            <w:tcW w:w="567" w:type="dxa"/>
          </w:tcPr>
          <w:p w14:paraId="4DE2136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50F8526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28.</w:t>
            </w:r>
          </w:p>
          <w:p w14:paraId="6F73F31F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4E42D0E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4549291" w14:textId="77777777" w:rsidR="00CD2494" w:rsidRPr="00BA3A32" w:rsidRDefault="00CD2494" w:rsidP="00BA3A32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BA3A32"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  <w:t>Apteka Św. Mikołaja</w:t>
            </w:r>
          </w:p>
          <w:p w14:paraId="6B87B96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Klemensa Matusiaka 3</w:t>
            </w:r>
          </w:p>
          <w:p w14:paraId="50E0F15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6097B514" w14:textId="77777777" w:rsidR="00CD2494" w:rsidRPr="00BA3A32" w:rsidRDefault="00CD2494" w:rsidP="00BA3A32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NSimSun" w:hAnsi="Arial" w:cs="Arial"/>
                <w:color w:val="000000" w:themeColor="text1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  <w:p w14:paraId="2DC0E43B" w14:textId="0AACD7E8" w:rsidR="00CD2494" w:rsidRPr="00BA3A32" w:rsidRDefault="00CD2494" w:rsidP="00CD2494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5C00778F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D862CD7" w14:textId="68B88AAC" w:rsidR="00CD2494" w:rsidRPr="00BA3A32" w:rsidRDefault="00CD2494" w:rsidP="00CD2494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4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4F7330D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1265266" w14:textId="77777777" w:rsidR="00CD2494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664B1DAE" w14:textId="0A635DDA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0633CACE" w14:textId="23E39695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4.04.2026 r. --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0BF7F9B6" w14:textId="6D14878D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31.12.2026 r. 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4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4333696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CD2494" w:rsidRPr="00BA3A32" w14:paraId="3C6E038C" w14:textId="77777777" w:rsidTr="00CD2494">
        <w:tc>
          <w:tcPr>
            <w:tcW w:w="567" w:type="dxa"/>
          </w:tcPr>
          <w:p w14:paraId="384B869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476B455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29.</w:t>
            </w:r>
          </w:p>
          <w:p w14:paraId="18F0EF2F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6E148A6E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50F8C2F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„Małgorzata”</w:t>
            </w:r>
          </w:p>
          <w:p w14:paraId="6081A20B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Międzyrzecka 7</w:t>
            </w:r>
          </w:p>
          <w:p w14:paraId="683257F6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6E655BA5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179BCA2" w14:textId="3223B18C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764657B5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39FB830" w14:textId="6C0DCE84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5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2169BF9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0E8AA05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</w:tr>
      <w:tr w:rsidR="00CD2494" w:rsidRPr="00BA3A32" w14:paraId="3C1BA9E7" w14:textId="77777777" w:rsidTr="00CD2494">
        <w:tc>
          <w:tcPr>
            <w:tcW w:w="567" w:type="dxa"/>
          </w:tcPr>
          <w:p w14:paraId="638AD8E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0AF842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30.</w:t>
            </w:r>
          </w:p>
          <w:p w14:paraId="486DF0D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3CBE0B3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1C09737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ZIKO Apteka,</w:t>
            </w:r>
          </w:p>
          <w:p w14:paraId="3476043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ul. Mostowa 5</w:t>
            </w:r>
          </w:p>
          <w:p w14:paraId="2E8C15F5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(C. H. SFERA I)</w:t>
            </w:r>
          </w:p>
          <w:p w14:paraId="4F33346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7A6DB8BE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E5537C0" w14:textId="6D048865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21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06489BCB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A8D6276" w14:textId="50DF25BF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21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0D0706B0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1983BCB" w14:textId="03F8F315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Niedziele handl</w:t>
            </w:r>
            <w:r w:rsidR="00D77DE6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owe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10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–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283ABAE2" w14:textId="1E0EF5E6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Niedziele niehandl</w:t>
            </w:r>
            <w:r w:rsidR="00D77DE6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owe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-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NIECZYNNE</w:t>
            </w:r>
          </w:p>
          <w:p w14:paraId="23134A12" w14:textId="5E1D895F" w:rsidR="005A5B44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7020254C" w14:textId="26C9B436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4.04.2026 r.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1C43D377" w14:textId="07D4D882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31.12.2026 r.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9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1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7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711443A2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CD2494" w:rsidRPr="00BA3A32" w14:paraId="58A83213" w14:textId="77777777" w:rsidTr="00CD2494">
        <w:tc>
          <w:tcPr>
            <w:tcW w:w="567" w:type="dxa"/>
          </w:tcPr>
          <w:p w14:paraId="0C51E813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D40DC9F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31.</w:t>
            </w:r>
          </w:p>
          <w:p w14:paraId="7C5C90AE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06276A03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11A9FE0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„DOZ Apteka dbam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 xml:space="preserve">o zdrowie”, </w:t>
            </w:r>
          </w:p>
          <w:p w14:paraId="6574235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pl. Józefa Niemczyka 6</w:t>
            </w:r>
          </w:p>
          <w:p w14:paraId="337CF86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5C5276E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2A8AD45" w14:textId="4CA43E0E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19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7C0C2E1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A513C7C" w14:textId="6EC1F1CC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15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198A654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D5CDF03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1EE45E1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E555B7E" w14:textId="77777777" w:rsidR="005A5B44" w:rsidRDefault="005A5B44">
      <w:r>
        <w:br w:type="page"/>
      </w: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863"/>
        <w:gridCol w:w="2835"/>
        <w:gridCol w:w="4962"/>
      </w:tblGrid>
      <w:tr w:rsidR="00CD2494" w:rsidRPr="00BA3A32" w14:paraId="00E89950" w14:textId="77777777" w:rsidTr="00CD2494">
        <w:tc>
          <w:tcPr>
            <w:tcW w:w="567" w:type="dxa"/>
          </w:tcPr>
          <w:p w14:paraId="4795F192" w14:textId="64EA5F42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E6152BE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32.</w:t>
            </w:r>
          </w:p>
          <w:p w14:paraId="56B021A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3E0813AE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6E7D865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Farmacja, </w:t>
            </w:r>
          </w:p>
          <w:p w14:paraId="176580E5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Pięciu Stawów 6</w:t>
            </w:r>
          </w:p>
          <w:p w14:paraId="2C0EA1BE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485FB39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A7A73B7" w14:textId="64704188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66B5F99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E35D679" w14:textId="0EBE1375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13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2271C30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1532907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</w:tr>
      <w:tr w:rsidR="00CD2494" w:rsidRPr="00BA3A32" w14:paraId="680C90DA" w14:textId="77777777" w:rsidTr="00CD2494">
        <w:tc>
          <w:tcPr>
            <w:tcW w:w="567" w:type="dxa"/>
          </w:tcPr>
          <w:p w14:paraId="764E38A6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1E0270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33.</w:t>
            </w:r>
          </w:p>
          <w:p w14:paraId="7F46EE91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5F3B3080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CC09A3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ZIKO Apteka, </w:t>
            </w:r>
          </w:p>
          <w:p w14:paraId="03E8B8D3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Józefa Piłsudskiego 12/3</w:t>
            </w:r>
          </w:p>
          <w:p w14:paraId="12073AEA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3A6BE8B1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8CAA54B" w14:textId="5D4E8F71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7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713403A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37D6D4B" w14:textId="65D83635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15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2DD6BCA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210F80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000769A7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CD2494" w:rsidRPr="00BA3A32" w14:paraId="1F63FB8E" w14:textId="77777777" w:rsidTr="00CD2494">
        <w:tc>
          <w:tcPr>
            <w:tcW w:w="567" w:type="dxa"/>
          </w:tcPr>
          <w:p w14:paraId="28599FB7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150EC8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34.</w:t>
            </w:r>
          </w:p>
          <w:p w14:paraId="688F921F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66E5923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0282C5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„Cygański Las”</w:t>
            </w:r>
          </w:p>
          <w:p w14:paraId="7039DAF2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Pocztowa 19</w:t>
            </w:r>
          </w:p>
          <w:p w14:paraId="769171D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44C95617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AF89C79" w14:textId="4428B41A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18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2E97D24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16AE59B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  <w:tc>
          <w:tcPr>
            <w:tcW w:w="4962" w:type="dxa"/>
          </w:tcPr>
          <w:p w14:paraId="4CF72FCB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1F15956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</w:tr>
      <w:tr w:rsidR="00CD2494" w:rsidRPr="00BA3A32" w14:paraId="27928F3D" w14:textId="77777777" w:rsidTr="00CD2494">
        <w:tc>
          <w:tcPr>
            <w:tcW w:w="567" w:type="dxa"/>
          </w:tcPr>
          <w:p w14:paraId="59B6488E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10A64D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35.</w:t>
            </w:r>
          </w:p>
          <w:p w14:paraId="46CBBCF0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111C1071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CAF7CF0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Familia „W Lipniku”,</w:t>
            </w:r>
          </w:p>
          <w:p w14:paraId="735904B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Podgórna 13</w:t>
            </w:r>
          </w:p>
          <w:p w14:paraId="3917A2BF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5ACB5C5E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6A359F7" w14:textId="4A0FD14D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03BF2E1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8576478" w14:textId="3F0CCDB4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14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2BB63A12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8DE7C4A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5A52DBC1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CD2494" w:rsidRPr="00BA3A32" w14:paraId="1E3011F0" w14:textId="77777777" w:rsidTr="00CD2494">
        <w:tc>
          <w:tcPr>
            <w:tcW w:w="567" w:type="dxa"/>
          </w:tcPr>
          <w:p w14:paraId="3C8DD9FF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8F0E660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36.</w:t>
            </w:r>
          </w:p>
          <w:p w14:paraId="3CC2C971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17B6C25B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94AC96A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Dr. Max</w:t>
            </w:r>
          </w:p>
          <w:p w14:paraId="251DD5BB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Sarni Stok 2</w:t>
            </w:r>
          </w:p>
          <w:p w14:paraId="049D21D5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(C. H.SARNI STOK)</w:t>
            </w:r>
          </w:p>
          <w:p w14:paraId="1B27930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583FC17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0EECBBA" w14:textId="463BEF8D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9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21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040A66F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E1C63F4" w14:textId="15422CD4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9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21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42333BCA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2899E68" w14:textId="6DD960C7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</w:t>
            </w:r>
            <w:r w:rsidR="00CD2494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iedz</w:t>
            </w:r>
            <w:r w:rsidR="005A5B4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iele</w:t>
            </w:r>
            <w:r w:rsidR="00CD2494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handlowe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- 10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348ED672" w14:textId="3D5A3D69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</w:t>
            </w:r>
            <w:r w:rsidR="00CD2494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iedz</w:t>
            </w:r>
            <w:r w:rsidR="005A5B4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iele</w:t>
            </w:r>
            <w:r w:rsidR="00CD2494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nieha</w:t>
            </w:r>
            <w:r w:rsidR="00BB754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</w:t>
            </w:r>
            <w:r w:rsidR="00CD2494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dlowe i dni wolne od pracy – NIECZYNNE</w:t>
            </w:r>
          </w:p>
          <w:p w14:paraId="66C5A502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CD2494" w:rsidRPr="00BA3A32" w14:paraId="3469C9C2" w14:textId="77777777" w:rsidTr="00CD2494">
        <w:tc>
          <w:tcPr>
            <w:tcW w:w="567" w:type="dxa"/>
          </w:tcPr>
          <w:p w14:paraId="352CEF91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7EF5D2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37.</w:t>
            </w:r>
          </w:p>
          <w:p w14:paraId="54D6567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3DC0329A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1622533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„Św. Mikołaja”</w:t>
            </w:r>
          </w:p>
          <w:p w14:paraId="7D39D48A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gen. Władysława Sikorskiego 2</w:t>
            </w:r>
          </w:p>
          <w:p w14:paraId="2E9BA91F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24B3CED3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1122FD9" w14:textId="2B09D405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7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30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51C25E57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8AA0686" w14:textId="0E746D62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7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14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1DC91122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5A2FFA5" w14:textId="77777777" w:rsidR="00CD2494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3F27EF92" w14:textId="25301626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193642EC" w14:textId="15C725BF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4.04.2026 r. - 7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13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738A96D7" w14:textId="77777777" w:rsidR="00CD2494" w:rsidRDefault="00CD2494" w:rsidP="00336419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31.12.2026 r. 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8 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33641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14 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="005A5B4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79E3A31" w14:textId="40CE83E0" w:rsidR="005A5B44" w:rsidRPr="00BA3A32" w:rsidRDefault="005A5B44" w:rsidP="00336419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6DD4FF2" w14:textId="77777777" w:rsidR="005A5B44" w:rsidRDefault="005A5B44">
      <w:r>
        <w:br w:type="page"/>
      </w: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863"/>
        <w:gridCol w:w="2835"/>
        <w:gridCol w:w="4962"/>
      </w:tblGrid>
      <w:tr w:rsidR="00CD2494" w:rsidRPr="00BA3A32" w14:paraId="24D37C8D" w14:textId="77777777" w:rsidTr="00CD2494">
        <w:tc>
          <w:tcPr>
            <w:tcW w:w="567" w:type="dxa"/>
          </w:tcPr>
          <w:p w14:paraId="596DE301" w14:textId="5278FF0C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7AA7AC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38.</w:t>
            </w:r>
          </w:p>
          <w:p w14:paraId="1235D15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35AD637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7CD395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„Słoneczna”,</w:t>
            </w:r>
          </w:p>
          <w:p w14:paraId="771DEDD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Jana Sobieskiego 64 A</w:t>
            </w:r>
          </w:p>
          <w:p w14:paraId="523B0BA7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3E3AF3E3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6AB2CB8" w14:textId="72F19B62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1FDF8635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D2C605D" w14:textId="113D79E7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14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0A79CA12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D49D8CC" w14:textId="77777777" w:rsidR="00CD2494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102DE6D4" w14:textId="081D11F2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6195E565" w14:textId="77777777" w:rsidR="00CD2494" w:rsidRDefault="00CD2494" w:rsidP="00336419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31.12.2026 r. - </w:t>
            </w:r>
            <w:r w:rsidR="0033641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33641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16 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="005A5B4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 </w:t>
            </w:r>
          </w:p>
          <w:p w14:paraId="7A0633AB" w14:textId="5E462DFB" w:rsidR="005A5B44" w:rsidRPr="00BA3A32" w:rsidRDefault="005A5B44" w:rsidP="00336419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CD2494" w:rsidRPr="00BA3A32" w14:paraId="33D55DCC" w14:textId="77777777" w:rsidTr="00CD2494">
        <w:tc>
          <w:tcPr>
            <w:tcW w:w="567" w:type="dxa"/>
          </w:tcPr>
          <w:p w14:paraId="605DFBE5" w14:textId="77777777" w:rsidR="00CD2494" w:rsidRPr="00BA3A32" w:rsidRDefault="00CD2494" w:rsidP="00BA3A32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09575C2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39.</w:t>
            </w:r>
          </w:p>
          <w:p w14:paraId="50D346BA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544D30B3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05228C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„Dbam o Zdrowie”</w:t>
            </w:r>
          </w:p>
          <w:p w14:paraId="5AF34DC2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CENTAURIA,</w:t>
            </w:r>
          </w:p>
          <w:p w14:paraId="42FAE1CB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Spółdzielców 50</w:t>
            </w:r>
          </w:p>
          <w:p w14:paraId="2DB50C2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15A0F59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AFB44A7" w14:textId="3BA6175F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19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7485927B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3517464" w14:textId="5B77C8A8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13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26EAF5F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EEB1C8A" w14:textId="77777777" w:rsidR="00CD2494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7AC7EEF8" w14:textId="5D38C332" w:rsidR="005A5B44" w:rsidRPr="00BA3A32" w:rsidRDefault="005A5B44" w:rsidP="005A5B44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3CB28DC2" w14:textId="52C9045E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2.05.2026 r. 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</w:t>
            </w:r>
            <w:r w:rsidR="0033641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33641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13 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1FDF2D7E" w14:textId="77777777" w:rsidR="00CD2494" w:rsidRDefault="00CD2494" w:rsidP="00336419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31.12.2026 r.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33641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33641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15 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="005A5B4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 </w:t>
            </w:r>
          </w:p>
          <w:p w14:paraId="6082BC23" w14:textId="796BE713" w:rsidR="005A5B44" w:rsidRPr="00BA3A32" w:rsidRDefault="005A5B44" w:rsidP="00336419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CD2494" w:rsidRPr="00BA3A32" w14:paraId="1993A405" w14:textId="77777777" w:rsidTr="00CD2494">
        <w:tc>
          <w:tcPr>
            <w:tcW w:w="567" w:type="dxa"/>
          </w:tcPr>
          <w:p w14:paraId="1B7C243E" w14:textId="642BF3CF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4871CCB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40.</w:t>
            </w:r>
          </w:p>
          <w:p w14:paraId="4E68490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1C73F22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3CDB2C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55125D6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525418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714FE07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063EC56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„Beskid”, </w:t>
            </w:r>
          </w:p>
          <w:p w14:paraId="346E5950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Sternicza 26 A</w:t>
            </w:r>
          </w:p>
          <w:p w14:paraId="08652323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2B01BDB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CD82B09" w14:textId="775A53E4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18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0BF7E76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074A931" w14:textId="5FC7F4B9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9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13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568B89A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22D99A0" w14:textId="77777777" w:rsidR="00CD2494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390731CC" w14:textId="4767A9A4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6A6B588D" w14:textId="1C7877D5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24.12.2026 r. 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</w:t>
            </w:r>
            <w:r w:rsidR="0033641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33641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13 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333119BA" w14:textId="302541F5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31.12.2026</w:t>
            </w:r>
            <w:r w:rsidR="0078707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r. 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</w:t>
            </w:r>
            <w:r w:rsidR="0033641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33641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13 </w:t>
            </w:r>
            <w:r w:rsidR="0033641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</w:tr>
      <w:tr w:rsidR="00CD2494" w:rsidRPr="00BA3A32" w14:paraId="281DE752" w14:textId="77777777" w:rsidTr="00CD2494">
        <w:tc>
          <w:tcPr>
            <w:tcW w:w="567" w:type="dxa"/>
          </w:tcPr>
          <w:p w14:paraId="5008239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34B290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41.</w:t>
            </w:r>
          </w:p>
          <w:p w14:paraId="5572006E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118764B7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22F716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„Św. Anny”,</w:t>
            </w:r>
          </w:p>
          <w:p w14:paraId="50487934" w14:textId="77777777" w:rsidR="00CD2494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ks. Stanisława Stojałowskiego 55</w:t>
            </w:r>
          </w:p>
          <w:p w14:paraId="411E9413" w14:textId="77777777" w:rsidR="00336419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4D2368F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27E407D" w14:textId="1B4B1DDD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207CF22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4635800" w14:textId="3A4F88FE" w:rsidR="00CD2494" w:rsidRPr="00BA3A32" w:rsidRDefault="0033641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14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2233E5E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C085432" w14:textId="77777777" w:rsidR="00CD2494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104B766A" w14:textId="7FC75BDD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2692C441" w14:textId="0B841EFB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24.12.2026 r. 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14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</w:tr>
      <w:tr w:rsidR="00CD2494" w:rsidRPr="00BA3A32" w14:paraId="0C539EAC" w14:textId="77777777" w:rsidTr="00CD2494">
        <w:tc>
          <w:tcPr>
            <w:tcW w:w="567" w:type="dxa"/>
          </w:tcPr>
          <w:p w14:paraId="1E3FFF5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833A28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42.</w:t>
            </w:r>
          </w:p>
          <w:p w14:paraId="0FEF849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72BE6361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CF767DE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ELENA, </w:t>
            </w:r>
          </w:p>
          <w:p w14:paraId="0A586B3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Szarotki 10</w:t>
            </w:r>
          </w:p>
          <w:p w14:paraId="7D16065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50FDAD31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EEA0133" w14:textId="1D585026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18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623CD78B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325DD6A" w14:textId="1E660501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13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6EAC1741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B04FA1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</w:tr>
    </w:tbl>
    <w:p w14:paraId="0545E639" w14:textId="77777777" w:rsidR="005A5B44" w:rsidRDefault="005A5B44">
      <w:r>
        <w:br w:type="page"/>
      </w: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863"/>
        <w:gridCol w:w="2835"/>
        <w:gridCol w:w="4962"/>
      </w:tblGrid>
      <w:tr w:rsidR="00CD2494" w:rsidRPr="00BA3A32" w14:paraId="6C2D5E38" w14:textId="77777777" w:rsidTr="00CD2494">
        <w:tc>
          <w:tcPr>
            <w:tcW w:w="567" w:type="dxa"/>
          </w:tcPr>
          <w:p w14:paraId="7EFAF66F" w14:textId="4FE0FC8F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CCD0B3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43.</w:t>
            </w:r>
          </w:p>
          <w:p w14:paraId="61351A5F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4D41880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60D36E2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„Familia”,</w:t>
            </w:r>
          </w:p>
          <w:p w14:paraId="23FF65FA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ul. Trzech Diamentów 8 </w:t>
            </w:r>
          </w:p>
          <w:p w14:paraId="17F7F48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1E6D78B3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8BC3CB2" w14:textId="621951A0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7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30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20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1871786B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4256F18" w14:textId="4F52FD2B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15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3B23DDD6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A0226B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6F9441B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25AA5117" w14:textId="0602AFF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4.04.2026 </w:t>
            </w:r>
            <w:r w:rsidR="0078707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r.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– </w:t>
            </w:r>
            <w:r w:rsidR="00885F9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885F9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14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11F5B500" w14:textId="50342B82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31.12.2026 r.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</w:t>
            </w:r>
            <w:r w:rsidR="00885F9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7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30</w:t>
            </w:r>
            <w:r w:rsidR="00885F9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15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1A2D8C15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CD2494" w:rsidRPr="00BA3A32" w14:paraId="19E159B0" w14:textId="77777777" w:rsidTr="00CD2494">
        <w:tc>
          <w:tcPr>
            <w:tcW w:w="567" w:type="dxa"/>
          </w:tcPr>
          <w:p w14:paraId="238481DB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D767D9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44.</w:t>
            </w:r>
          </w:p>
        </w:tc>
        <w:tc>
          <w:tcPr>
            <w:tcW w:w="3261" w:type="dxa"/>
          </w:tcPr>
          <w:p w14:paraId="35BD955A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51762B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„Na Dworcu”,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>ul. Warszawska 2</w:t>
            </w:r>
          </w:p>
          <w:p w14:paraId="2D327865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4418ED7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60" w:type="dxa"/>
            <w:gridSpan w:val="3"/>
          </w:tcPr>
          <w:p w14:paraId="621180E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48B23F7" w14:textId="12D18959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C</w:t>
            </w:r>
            <w:r w:rsidR="0086294E" w:rsidRPr="0086294E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AŁODOBOWA</w:t>
            </w:r>
          </w:p>
        </w:tc>
      </w:tr>
      <w:tr w:rsidR="00CD2494" w:rsidRPr="00BA3A32" w14:paraId="7F133D4F" w14:textId="77777777" w:rsidTr="00CD2494">
        <w:tc>
          <w:tcPr>
            <w:tcW w:w="567" w:type="dxa"/>
          </w:tcPr>
          <w:p w14:paraId="753A7A18" w14:textId="3782950F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F6ADDA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45.</w:t>
            </w:r>
          </w:p>
        </w:tc>
        <w:tc>
          <w:tcPr>
            <w:tcW w:w="3261" w:type="dxa"/>
          </w:tcPr>
          <w:p w14:paraId="21C66873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3A1C54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ZIKO, </w:t>
            </w:r>
          </w:p>
          <w:p w14:paraId="0019921B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Warszawska 5</w:t>
            </w:r>
          </w:p>
          <w:p w14:paraId="7006C576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4ED22DCA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033717A" w14:textId="1976AFF7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7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00954006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8C5CC77" w14:textId="2F8D9D6B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15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5741EA77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6CCB891" w14:textId="77777777" w:rsidR="00CD2494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29C5AC64" w14:textId="59B018C0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46D14447" w14:textId="4E734749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4.04.2026 r.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</w:t>
            </w:r>
            <w:r w:rsidR="00885F9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8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885F9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13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65353B12" w14:textId="305D3326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31.12.2026 r. </w:t>
            </w:r>
            <w:r w:rsidR="0078707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- 7 </w:t>
            </w:r>
            <w:r w:rsidR="0078707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78707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 w:rsidR="0078707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16 </w:t>
            </w:r>
            <w:r w:rsidR="0078707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4628153A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CD2494" w:rsidRPr="00BA3A32" w14:paraId="0EA83A38" w14:textId="77777777" w:rsidTr="00CD2494">
        <w:tc>
          <w:tcPr>
            <w:tcW w:w="567" w:type="dxa"/>
          </w:tcPr>
          <w:p w14:paraId="2024027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07ECE45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46.</w:t>
            </w:r>
          </w:p>
          <w:p w14:paraId="3BBBF466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1" w:type="dxa"/>
          </w:tcPr>
          <w:p w14:paraId="349BC3E6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6B7160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„Na Błoniach”, </w:t>
            </w:r>
          </w:p>
          <w:p w14:paraId="48D53C0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Willowa 2a</w:t>
            </w:r>
          </w:p>
          <w:p w14:paraId="376D7DF7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7E862BE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C4ECEBF" w14:textId="4D6480C1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8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30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17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30</w:t>
            </w:r>
          </w:p>
        </w:tc>
        <w:tc>
          <w:tcPr>
            <w:tcW w:w="2835" w:type="dxa"/>
          </w:tcPr>
          <w:p w14:paraId="765E7E9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22AE416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  <w:tc>
          <w:tcPr>
            <w:tcW w:w="4962" w:type="dxa"/>
          </w:tcPr>
          <w:p w14:paraId="627CDE41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B6761A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</w:tr>
      <w:tr w:rsidR="00CD2494" w:rsidRPr="00BA3A32" w14:paraId="44578FB3" w14:textId="77777777" w:rsidTr="00CD2494">
        <w:tc>
          <w:tcPr>
            <w:tcW w:w="567" w:type="dxa"/>
          </w:tcPr>
          <w:p w14:paraId="66CE40BF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196C76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47.</w:t>
            </w:r>
          </w:p>
        </w:tc>
        <w:tc>
          <w:tcPr>
            <w:tcW w:w="3261" w:type="dxa"/>
          </w:tcPr>
          <w:p w14:paraId="606BFF4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A2DFAC0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„W </w:t>
            </w:r>
            <w:proofErr w:type="spellStart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Hałcnowie</w:t>
            </w:r>
            <w:proofErr w:type="spellEnd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”,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>ul. Wyzwolenia 367</w:t>
            </w:r>
          </w:p>
          <w:p w14:paraId="40F9600E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39E6DDCA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8D76D04" w14:textId="252F3A5B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7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30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– 20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2B7E1C1B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2008EFA2" w14:textId="1829E876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8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18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11DDD9B2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6F52BDA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</w:tr>
    </w:tbl>
    <w:p w14:paraId="30D3406D" w14:textId="77777777" w:rsidR="005A5B44" w:rsidRDefault="005A5B44">
      <w:r>
        <w:br w:type="page"/>
      </w: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863"/>
        <w:gridCol w:w="2835"/>
        <w:gridCol w:w="4962"/>
      </w:tblGrid>
      <w:tr w:rsidR="00CD2494" w:rsidRPr="00BA3A32" w14:paraId="02B4641D" w14:textId="77777777" w:rsidTr="00CD2494">
        <w:tc>
          <w:tcPr>
            <w:tcW w:w="567" w:type="dxa"/>
          </w:tcPr>
          <w:p w14:paraId="6E308C28" w14:textId="7463B993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77DDB55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48.</w:t>
            </w:r>
          </w:p>
        </w:tc>
        <w:tc>
          <w:tcPr>
            <w:tcW w:w="3261" w:type="dxa"/>
          </w:tcPr>
          <w:p w14:paraId="12542F03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29C457B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Apteka „</w:t>
            </w:r>
            <w:proofErr w:type="spellStart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Vitalis</w:t>
            </w:r>
            <w:proofErr w:type="spellEnd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Dermo”</w:t>
            </w:r>
          </w:p>
          <w:p w14:paraId="00224CCA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Żywiecka  19 a</w:t>
            </w:r>
          </w:p>
          <w:p w14:paraId="3EE89156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7B1C73A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D8E7723" w14:textId="1C4E62DD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8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2D7D31B0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6E7FAB7" w14:textId="1DB04EE4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8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7C8A06C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63331B9" w14:textId="4FB8FC6D" w:rsidR="00CD2494" w:rsidRPr="0086294E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Niedz</w:t>
            </w:r>
            <w:r w:rsidR="005A5B4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iele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handl</w:t>
            </w:r>
            <w:r w:rsidR="005A5B4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owe</w:t>
            </w:r>
            <w:r w:rsidR="0086294E" w:rsidRPr="0086294E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i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niehandl</w:t>
            </w:r>
            <w:r w:rsidR="005A5B44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owe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8690A96" w14:textId="361DED51" w:rsidR="00885F99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86294E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9 </w:t>
            </w:r>
            <w:r w:rsidRPr="0086294E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 w:rsidRPr="0086294E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86294E" w:rsidRPr="0086294E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19</w:t>
            </w:r>
            <w:r w:rsidRPr="0086294E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6294E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07B475C2" w14:textId="3D658649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W dni ustawowo wolne od pracy - NIECZYNNE</w:t>
            </w:r>
          </w:p>
          <w:p w14:paraId="31164B4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CD2494" w:rsidRPr="00BA3A32" w14:paraId="1A1E4AFD" w14:textId="77777777" w:rsidTr="00CD2494">
        <w:tc>
          <w:tcPr>
            <w:tcW w:w="567" w:type="dxa"/>
          </w:tcPr>
          <w:p w14:paraId="5D716A20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301334E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49.</w:t>
            </w:r>
          </w:p>
        </w:tc>
        <w:tc>
          <w:tcPr>
            <w:tcW w:w="3261" w:type="dxa"/>
          </w:tcPr>
          <w:p w14:paraId="401A147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390375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 ISOFARM,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>ul. Żywiecka 115</w:t>
            </w:r>
          </w:p>
        </w:tc>
        <w:tc>
          <w:tcPr>
            <w:tcW w:w="2863" w:type="dxa"/>
          </w:tcPr>
          <w:p w14:paraId="0EA77566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94F8267" w14:textId="55F25469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7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0A4A73A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544678C" w14:textId="36C95C23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7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16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0C454C71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99231B6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Niedziele i dni ustawowo wolne – NIECZYNNE</w:t>
            </w:r>
          </w:p>
          <w:p w14:paraId="764F3CA0" w14:textId="4398ED42" w:rsidR="005A5B44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588A08D4" w14:textId="06B8B04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4.04.2026 r.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- 7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885F9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14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  <w:p w14:paraId="70D7968E" w14:textId="77777777" w:rsidR="00CD2494" w:rsidRDefault="00CD2494" w:rsidP="00885F99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31.12.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2026 r. - 7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885F9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16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</w:p>
          <w:p w14:paraId="002D5991" w14:textId="78322DF9" w:rsidR="00885F99" w:rsidRPr="00BA3A32" w:rsidRDefault="00885F99" w:rsidP="00885F99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CD2494" w:rsidRPr="00BA3A32" w14:paraId="4ED56AB1" w14:textId="77777777" w:rsidTr="00CD2494">
        <w:tc>
          <w:tcPr>
            <w:tcW w:w="567" w:type="dxa"/>
          </w:tcPr>
          <w:p w14:paraId="172F876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56A5CC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50.</w:t>
            </w:r>
          </w:p>
        </w:tc>
        <w:tc>
          <w:tcPr>
            <w:tcW w:w="3261" w:type="dxa"/>
          </w:tcPr>
          <w:p w14:paraId="2C76EAE8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691E963A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</w:t>
            </w:r>
            <w:proofErr w:type="spellStart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Sante</w:t>
            </w:r>
            <w:proofErr w:type="spellEnd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 xml:space="preserve">w </w:t>
            </w:r>
            <w:proofErr w:type="spellStart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Mikuszowicach</w:t>
            </w:r>
            <w:proofErr w:type="spellEnd"/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, </w:t>
            </w:r>
          </w:p>
          <w:p w14:paraId="55762801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Żywiecka 312</w:t>
            </w:r>
          </w:p>
          <w:p w14:paraId="30E98EA6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0B123972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532744C" w14:textId="591777A0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8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19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0BA4760F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F51C6E3" w14:textId="7A1A36A2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8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13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3F47B719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D48229C" w14:textId="77777777" w:rsidR="00CD2494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  <w:p w14:paraId="1F70E2A2" w14:textId="2FFF2F18" w:rsidR="005A5B44" w:rsidRPr="00BA3A32" w:rsidRDefault="005A5B4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z wyjątkiem:</w:t>
            </w:r>
          </w:p>
          <w:p w14:paraId="111E7FBE" w14:textId="24B6AF48" w:rsidR="00CD2494" w:rsidRPr="00BA3A32" w:rsidRDefault="00CD2494" w:rsidP="00885F99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31.12.2026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r -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8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="00885F99"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13 </w:t>
            </w:r>
            <w:r w:rsidR="00885F99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</w:tr>
      <w:tr w:rsidR="00CD2494" w:rsidRPr="00BA3A32" w14:paraId="13AA32AD" w14:textId="77777777" w:rsidTr="00CD2494">
        <w:tc>
          <w:tcPr>
            <w:tcW w:w="567" w:type="dxa"/>
          </w:tcPr>
          <w:p w14:paraId="6C6AF026" w14:textId="19B7B1EF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5D8BD891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51.</w:t>
            </w:r>
          </w:p>
        </w:tc>
        <w:tc>
          <w:tcPr>
            <w:tcW w:w="3261" w:type="dxa"/>
          </w:tcPr>
          <w:p w14:paraId="590008C4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715D3C17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Apteka Główna, </w:t>
            </w:r>
          </w:p>
          <w:p w14:paraId="20D725F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ul. Żwirki i Wigury 9</w:t>
            </w:r>
          </w:p>
          <w:p w14:paraId="78D8F01D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3" w:type="dxa"/>
          </w:tcPr>
          <w:p w14:paraId="358071E3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1B9DD3EE" w14:textId="7670D58A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7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20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2835" w:type="dxa"/>
          </w:tcPr>
          <w:p w14:paraId="10D8095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4AEBD53B" w14:textId="1FAB3E15" w:rsidR="00CD2494" w:rsidRPr="00BA3A32" w:rsidRDefault="00885F99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8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 xml:space="preserve">00 </w:t>
            </w: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15 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</w:p>
        </w:tc>
        <w:tc>
          <w:tcPr>
            <w:tcW w:w="4962" w:type="dxa"/>
          </w:tcPr>
          <w:p w14:paraId="546004DC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02A75041" w14:textId="77777777" w:rsidR="00CD2494" w:rsidRPr="00BA3A32" w:rsidRDefault="00CD2494" w:rsidP="00BA3A3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BA3A32">
              <w:rPr>
                <w:rFonts w:ascii="Arial" w:eastAsia="Calibri" w:hAnsi="Arial" w:cs="Arial"/>
                <w:color w:val="000000" w:themeColor="text1"/>
                <w:kern w:val="0"/>
                <w:sz w:val="22"/>
                <w:szCs w:val="22"/>
                <w14:ligatures w14:val="none"/>
              </w:rPr>
              <w:t>NIECZYNNE</w:t>
            </w:r>
          </w:p>
        </w:tc>
      </w:tr>
    </w:tbl>
    <w:p w14:paraId="58AB7C33" w14:textId="68541F82" w:rsidR="00C0258A" w:rsidRPr="004F66BD" w:rsidRDefault="00C0258A">
      <w:pPr>
        <w:rPr>
          <w:i/>
          <w:iCs/>
          <w:sz w:val="20"/>
          <w:szCs w:val="20"/>
        </w:rPr>
      </w:pPr>
      <w:r w:rsidRPr="004F66BD">
        <w:rPr>
          <w:i/>
          <w:iCs/>
          <w:sz w:val="28"/>
          <w:szCs w:val="28"/>
        </w:rPr>
        <w:t>*</w:t>
      </w:r>
      <w:r w:rsidRPr="004F66BD">
        <w:rPr>
          <w:i/>
          <w:iCs/>
          <w:sz w:val="20"/>
          <w:szCs w:val="20"/>
        </w:rPr>
        <w:t xml:space="preserve"> Wykaz sporządzony na podstawie danych otrzymanych z aptek ogólnodostępnych.</w:t>
      </w:r>
    </w:p>
    <w:sectPr w:rsidR="00C0258A" w:rsidRPr="004F66BD" w:rsidSect="00BA3A3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8607" w14:textId="77777777" w:rsidR="006C579B" w:rsidRDefault="006C579B" w:rsidP="006C579B">
      <w:pPr>
        <w:spacing w:after="0" w:line="240" w:lineRule="auto"/>
      </w:pPr>
      <w:r>
        <w:separator/>
      </w:r>
    </w:p>
  </w:endnote>
  <w:endnote w:type="continuationSeparator" w:id="0">
    <w:p w14:paraId="0B2ED060" w14:textId="77777777" w:rsidR="006C579B" w:rsidRDefault="006C579B" w:rsidP="006C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C59E" w14:textId="77777777" w:rsidR="006C579B" w:rsidRDefault="006C579B" w:rsidP="006C579B">
      <w:pPr>
        <w:spacing w:after="0" w:line="240" w:lineRule="auto"/>
      </w:pPr>
      <w:r>
        <w:separator/>
      </w:r>
    </w:p>
  </w:footnote>
  <w:footnote w:type="continuationSeparator" w:id="0">
    <w:p w14:paraId="3E87E013" w14:textId="77777777" w:rsidR="006C579B" w:rsidRDefault="006C579B" w:rsidP="006C5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51DD" w14:textId="6D255BE0" w:rsidR="00BA3A32" w:rsidRPr="006C579B" w:rsidRDefault="00BA3A32" w:rsidP="00AC3A67">
    <w:pPr>
      <w:pStyle w:val="Nagwek"/>
      <w:jc w:val="center"/>
      <w:rPr>
        <w:rFonts w:ascii="Arial" w:hAnsi="Arial" w:cs="Arial"/>
        <w:b/>
        <w:bCs/>
        <w:vertAlign w:val="superscript"/>
      </w:rPr>
    </w:pPr>
    <w:r w:rsidRPr="001B638E">
      <w:rPr>
        <w:rFonts w:ascii="Arial" w:hAnsi="Arial" w:cs="Arial"/>
        <w:b/>
        <w:bCs/>
      </w:rPr>
      <w:t>ROZKŁAD</w:t>
    </w:r>
    <w:r w:rsidR="0088031B">
      <w:rPr>
        <w:rFonts w:ascii="Arial" w:hAnsi="Arial" w:cs="Arial"/>
        <w:b/>
        <w:bCs/>
      </w:rPr>
      <w:t xml:space="preserve"> </w:t>
    </w:r>
    <w:r w:rsidRPr="001B638E">
      <w:rPr>
        <w:rFonts w:ascii="Arial" w:hAnsi="Arial" w:cs="Arial"/>
        <w:b/>
        <w:bCs/>
      </w:rPr>
      <w:t xml:space="preserve"> GODZI</w:t>
    </w:r>
    <w:r>
      <w:rPr>
        <w:rFonts w:ascii="Arial" w:hAnsi="Arial" w:cs="Arial"/>
        <w:b/>
        <w:bCs/>
      </w:rPr>
      <w:t>N</w:t>
    </w:r>
    <w:r w:rsidRPr="001B638E">
      <w:rPr>
        <w:rFonts w:ascii="Arial" w:hAnsi="Arial" w:cs="Arial"/>
        <w:b/>
        <w:bCs/>
      </w:rPr>
      <w:t xml:space="preserve"> </w:t>
    </w:r>
    <w:r w:rsidR="0088031B">
      <w:rPr>
        <w:rFonts w:ascii="Arial" w:hAnsi="Arial" w:cs="Arial"/>
        <w:b/>
        <w:bCs/>
      </w:rPr>
      <w:t xml:space="preserve"> </w:t>
    </w:r>
    <w:r w:rsidRPr="001B638E">
      <w:rPr>
        <w:rFonts w:ascii="Arial" w:hAnsi="Arial" w:cs="Arial"/>
        <w:b/>
        <w:bCs/>
      </w:rPr>
      <w:t xml:space="preserve">PRACY </w:t>
    </w:r>
    <w:r w:rsidR="0088031B">
      <w:rPr>
        <w:rFonts w:ascii="Arial" w:hAnsi="Arial" w:cs="Arial"/>
        <w:b/>
        <w:bCs/>
      </w:rPr>
      <w:t xml:space="preserve"> </w:t>
    </w:r>
    <w:r w:rsidRPr="001B638E">
      <w:rPr>
        <w:rFonts w:ascii="Arial" w:hAnsi="Arial" w:cs="Arial"/>
        <w:b/>
        <w:bCs/>
      </w:rPr>
      <w:t xml:space="preserve">APTEK </w:t>
    </w:r>
    <w:r w:rsidR="0088031B">
      <w:rPr>
        <w:rFonts w:ascii="Arial" w:hAnsi="Arial" w:cs="Arial"/>
        <w:b/>
        <w:bCs/>
      </w:rPr>
      <w:t xml:space="preserve"> </w:t>
    </w:r>
    <w:r w:rsidRPr="001B638E">
      <w:rPr>
        <w:rFonts w:ascii="Arial" w:hAnsi="Arial" w:cs="Arial"/>
        <w:b/>
        <w:bCs/>
      </w:rPr>
      <w:t xml:space="preserve">OGÓLNODOSTĘPNYCH </w:t>
    </w:r>
    <w:r w:rsidR="0088031B">
      <w:rPr>
        <w:rFonts w:ascii="Arial" w:hAnsi="Arial" w:cs="Arial"/>
        <w:b/>
        <w:bCs/>
      </w:rPr>
      <w:t xml:space="preserve"> FUNKCJONUJĄCYCH  W  </w:t>
    </w:r>
    <w:r w:rsidRPr="001B638E">
      <w:rPr>
        <w:rFonts w:ascii="Arial" w:hAnsi="Arial" w:cs="Arial"/>
        <w:b/>
        <w:bCs/>
      </w:rPr>
      <w:t>BIELSK</w:t>
    </w:r>
    <w:r w:rsidR="0088031B">
      <w:rPr>
        <w:rFonts w:ascii="Arial" w:hAnsi="Arial" w:cs="Arial"/>
        <w:b/>
        <w:bCs/>
      </w:rPr>
      <w:t>U</w:t>
    </w:r>
    <w:r w:rsidRPr="001B638E">
      <w:rPr>
        <w:rFonts w:ascii="Arial" w:hAnsi="Arial" w:cs="Arial"/>
        <w:b/>
        <w:bCs/>
      </w:rPr>
      <w:t>- BIAŁEJ</w:t>
    </w:r>
    <w:r w:rsidR="0088031B">
      <w:rPr>
        <w:rFonts w:ascii="Arial" w:hAnsi="Arial" w:cs="Arial"/>
        <w:b/>
        <w:bCs/>
      </w:rPr>
      <w:t>,</w:t>
    </w:r>
    <w:r w:rsidR="0088031B">
      <w:rPr>
        <w:rFonts w:ascii="Arial" w:hAnsi="Arial" w:cs="Arial"/>
        <w:b/>
        <w:bCs/>
      </w:rPr>
      <w:br/>
      <w:t xml:space="preserve">W  </w:t>
    </w:r>
    <w:r w:rsidRPr="001B638E">
      <w:rPr>
        <w:rFonts w:ascii="Arial" w:hAnsi="Arial" w:cs="Arial"/>
        <w:b/>
        <w:bCs/>
      </w:rPr>
      <w:t>202</w:t>
    </w:r>
    <w:r>
      <w:rPr>
        <w:rFonts w:ascii="Arial" w:hAnsi="Arial" w:cs="Arial"/>
        <w:b/>
        <w:bCs/>
      </w:rPr>
      <w:t>6</w:t>
    </w:r>
    <w:r w:rsidR="0088031B">
      <w:rPr>
        <w:rFonts w:ascii="Arial" w:hAnsi="Arial" w:cs="Arial"/>
        <w:b/>
        <w:bCs/>
      </w:rPr>
      <w:t xml:space="preserve"> </w:t>
    </w:r>
    <w:r w:rsidRPr="001B638E">
      <w:rPr>
        <w:rFonts w:ascii="Arial" w:hAnsi="Arial" w:cs="Arial"/>
        <w:b/>
        <w:bCs/>
      </w:rPr>
      <w:t xml:space="preserve"> R</w:t>
    </w:r>
    <w:r w:rsidR="0088031B">
      <w:rPr>
        <w:rFonts w:ascii="Arial" w:hAnsi="Arial" w:cs="Arial"/>
        <w:b/>
        <w:bCs/>
      </w:rPr>
      <w:t xml:space="preserve">OKU </w:t>
    </w:r>
    <w:r w:rsidR="006C579B" w:rsidRPr="0088031B">
      <w:rPr>
        <w:rFonts w:ascii="Arial" w:hAnsi="Arial" w:cs="Arial"/>
        <w:b/>
        <w:bCs/>
        <w:sz w:val="28"/>
        <w:szCs w:val="28"/>
        <w:vertAlign w:val="superscript"/>
      </w:rPr>
      <w:t>*</w:t>
    </w:r>
  </w:p>
  <w:p w14:paraId="3D038C2A" w14:textId="77777777" w:rsidR="00BA3A32" w:rsidRPr="00AC3A67" w:rsidRDefault="00BA3A32" w:rsidP="00AC3A67">
    <w:pPr>
      <w:pStyle w:val="Nagwek"/>
      <w:jc w:val="center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605B4"/>
    <w:multiLevelType w:val="hybridMultilevel"/>
    <w:tmpl w:val="1422C370"/>
    <w:lvl w:ilvl="0" w:tplc="0C50AE4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4304C"/>
    <w:multiLevelType w:val="hybridMultilevel"/>
    <w:tmpl w:val="3312B99E"/>
    <w:lvl w:ilvl="0" w:tplc="9AA4ED3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41063">
    <w:abstractNumId w:val="0"/>
  </w:num>
  <w:num w:numId="2" w16cid:durableId="1282230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32"/>
    <w:rsid w:val="00006F45"/>
    <w:rsid w:val="000C61B5"/>
    <w:rsid w:val="00336419"/>
    <w:rsid w:val="00480173"/>
    <w:rsid w:val="004C2386"/>
    <w:rsid w:val="004E5580"/>
    <w:rsid w:val="004F66BD"/>
    <w:rsid w:val="00546C82"/>
    <w:rsid w:val="005A5B44"/>
    <w:rsid w:val="006C579B"/>
    <w:rsid w:val="00787079"/>
    <w:rsid w:val="0079352C"/>
    <w:rsid w:val="0086294E"/>
    <w:rsid w:val="0088031B"/>
    <w:rsid w:val="00885F99"/>
    <w:rsid w:val="00A62D74"/>
    <w:rsid w:val="00B90B54"/>
    <w:rsid w:val="00BA3A32"/>
    <w:rsid w:val="00BB7549"/>
    <w:rsid w:val="00C0258A"/>
    <w:rsid w:val="00CD2494"/>
    <w:rsid w:val="00D11696"/>
    <w:rsid w:val="00D77DE6"/>
    <w:rsid w:val="00DB1134"/>
    <w:rsid w:val="00EA27E9"/>
    <w:rsid w:val="00EF63BE"/>
    <w:rsid w:val="00F5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D4D519"/>
  <w15:chartTrackingRefBased/>
  <w15:docId w15:val="{BF339C90-D847-4ED5-A502-17A01095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A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A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A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A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A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A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3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3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3A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3A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3A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A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A3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A3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A32"/>
  </w:style>
  <w:style w:type="paragraph" w:styleId="Stopka">
    <w:name w:val="footer"/>
    <w:basedOn w:val="Normalny"/>
    <w:link w:val="StopkaZnak"/>
    <w:uiPriority w:val="99"/>
    <w:unhideWhenUsed/>
    <w:rsid w:val="006C5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29B6-4880-4379-B610-BC84F220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1015</Words>
  <Characters>6092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Chmiel</dc:creator>
  <cp:keywords/>
  <dc:description/>
  <cp:lastModifiedBy>Izabela Krzempek-Szczotka</cp:lastModifiedBy>
  <cp:revision>2</cp:revision>
  <dcterms:created xsi:type="dcterms:W3CDTF">2026-01-08T09:38:00Z</dcterms:created>
  <dcterms:modified xsi:type="dcterms:W3CDTF">2026-01-08T09:38:00Z</dcterms:modified>
</cp:coreProperties>
</file>