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DC9B4" w14:textId="04EA9FEB" w:rsidR="00FF39A0" w:rsidRPr="00E241E2" w:rsidRDefault="007A049B" w:rsidP="00FF39A0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F39A0" w:rsidRPr="00E241E2">
        <w:rPr>
          <w:rFonts w:ascii="Arial" w:hAnsi="Arial" w:cs="Arial"/>
          <w:sz w:val="24"/>
          <w:szCs w:val="24"/>
        </w:rPr>
        <w:t xml:space="preserve">Bielsko-Biała, </w:t>
      </w:r>
      <w:r w:rsidR="00F971D1">
        <w:rPr>
          <w:rFonts w:ascii="Arial" w:hAnsi="Arial" w:cs="Arial"/>
          <w:sz w:val="24"/>
          <w:szCs w:val="24"/>
        </w:rPr>
        <w:t>24</w:t>
      </w:r>
      <w:r w:rsidR="00EC0E74">
        <w:rPr>
          <w:rFonts w:ascii="Arial" w:hAnsi="Arial" w:cs="Arial"/>
          <w:sz w:val="24"/>
          <w:szCs w:val="24"/>
        </w:rPr>
        <w:t xml:space="preserve"> </w:t>
      </w:r>
      <w:r w:rsidR="00560DF6">
        <w:rPr>
          <w:rFonts w:ascii="Arial" w:hAnsi="Arial" w:cs="Arial"/>
          <w:sz w:val="24"/>
          <w:szCs w:val="24"/>
        </w:rPr>
        <w:t>marca</w:t>
      </w:r>
      <w:r>
        <w:rPr>
          <w:rFonts w:ascii="Arial" w:hAnsi="Arial" w:cs="Arial"/>
          <w:sz w:val="24"/>
          <w:szCs w:val="24"/>
        </w:rPr>
        <w:t xml:space="preserve"> </w:t>
      </w:r>
      <w:r w:rsidR="00FF39A0" w:rsidRPr="00E241E2">
        <w:rPr>
          <w:rFonts w:ascii="Arial" w:hAnsi="Arial" w:cs="Arial"/>
          <w:sz w:val="24"/>
          <w:szCs w:val="24"/>
        </w:rPr>
        <w:t>202</w:t>
      </w:r>
      <w:r w:rsidR="00EB61D4">
        <w:rPr>
          <w:rFonts w:ascii="Arial" w:hAnsi="Arial" w:cs="Arial"/>
          <w:sz w:val="24"/>
          <w:szCs w:val="24"/>
        </w:rPr>
        <w:t>6</w:t>
      </w:r>
      <w:r w:rsidR="00FF39A0" w:rsidRPr="00E241E2">
        <w:rPr>
          <w:rFonts w:ascii="Arial" w:hAnsi="Arial" w:cs="Arial"/>
          <w:sz w:val="24"/>
          <w:szCs w:val="24"/>
        </w:rPr>
        <w:t xml:space="preserve"> r.  </w:t>
      </w:r>
    </w:p>
    <w:p w14:paraId="057FD17D" w14:textId="77777777" w:rsidR="00FF39A0" w:rsidRPr="00E241E2" w:rsidRDefault="00FF39A0" w:rsidP="00FF39A0">
      <w:pPr>
        <w:jc w:val="center"/>
        <w:rPr>
          <w:rFonts w:ascii="Arial" w:hAnsi="Arial" w:cs="Arial"/>
          <w:sz w:val="24"/>
          <w:szCs w:val="24"/>
        </w:rPr>
      </w:pPr>
      <w:r w:rsidRPr="00E241E2">
        <w:rPr>
          <w:rFonts w:ascii="Arial" w:hAnsi="Arial" w:cs="Arial"/>
          <w:sz w:val="24"/>
          <w:szCs w:val="24"/>
        </w:rPr>
        <w:t>Wykaz rzeczy znalezionych</w:t>
      </w:r>
    </w:p>
    <w:p w14:paraId="13946CBF" w14:textId="77777777" w:rsidR="00FF39A0" w:rsidRPr="00E241E2" w:rsidRDefault="00FF39A0" w:rsidP="00FF39A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241E2">
        <w:rPr>
          <w:rFonts w:ascii="Arial" w:hAnsi="Arial" w:cs="Arial"/>
          <w:sz w:val="24"/>
          <w:szCs w:val="24"/>
        </w:rPr>
        <w:t xml:space="preserve">Na podstawie </w:t>
      </w:r>
      <w:r w:rsidRPr="00E241E2">
        <w:rPr>
          <w:rFonts w:ascii="Arial" w:hAnsi="Arial" w:cs="Arial"/>
          <w:i/>
          <w:sz w:val="24"/>
          <w:szCs w:val="24"/>
        </w:rPr>
        <w:t>art. 15 ust. 3 Ustawy o rzeczach znalezionych</w:t>
      </w:r>
      <w:r w:rsidRPr="00E241E2">
        <w:rPr>
          <w:rFonts w:ascii="Arial" w:hAnsi="Arial" w:cs="Arial"/>
          <w:sz w:val="24"/>
          <w:szCs w:val="24"/>
        </w:rPr>
        <w:t xml:space="preserve"> z dnia 20 lutego 2015 roku (Dz. U. z 2019 r., poz. 908) wzywa się  właścicieli do odbioru rzeczy znalezionych wg poniższego wykazu w terminie dwóch lat od daty znalezienia rzeczy.</w:t>
      </w:r>
    </w:p>
    <w:p w14:paraId="401CA80A" w14:textId="77777777" w:rsidR="00FF39A0" w:rsidRDefault="00FF39A0" w:rsidP="00FF39A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241E2">
        <w:rPr>
          <w:rFonts w:ascii="Arial" w:hAnsi="Arial" w:cs="Arial"/>
          <w:sz w:val="24"/>
          <w:szCs w:val="24"/>
        </w:rPr>
        <w:t xml:space="preserve">Po tym terminie, zgodnie z </w:t>
      </w:r>
      <w:r w:rsidRPr="00E241E2">
        <w:rPr>
          <w:rFonts w:ascii="Arial" w:hAnsi="Arial" w:cs="Arial"/>
          <w:i/>
          <w:sz w:val="24"/>
          <w:szCs w:val="24"/>
        </w:rPr>
        <w:t>art. 187 Kodeksu cywilnego</w:t>
      </w:r>
      <w:r>
        <w:rPr>
          <w:rFonts w:ascii="Arial" w:hAnsi="Arial" w:cs="Arial"/>
          <w:sz w:val="24"/>
          <w:szCs w:val="24"/>
        </w:rPr>
        <w:t xml:space="preserve"> prawo własności do </w:t>
      </w:r>
      <w:r w:rsidRPr="00E241E2">
        <w:rPr>
          <w:rFonts w:ascii="Arial" w:hAnsi="Arial" w:cs="Arial"/>
          <w:sz w:val="24"/>
          <w:szCs w:val="24"/>
        </w:rPr>
        <w:t>rzeczy przejdzie na znalazcę, o ile odbierz</w:t>
      </w:r>
      <w:r>
        <w:rPr>
          <w:rFonts w:ascii="Arial" w:hAnsi="Arial" w:cs="Arial"/>
          <w:sz w:val="24"/>
          <w:szCs w:val="24"/>
        </w:rPr>
        <w:t>e rzecz w wyznaczonym terminie.</w:t>
      </w:r>
    </w:p>
    <w:p w14:paraId="26675A81" w14:textId="77777777" w:rsidR="00FF39A0" w:rsidRPr="00E241E2" w:rsidRDefault="00FF39A0" w:rsidP="00FF39A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</w:t>
      </w:r>
      <w:r w:rsidRPr="00E241E2">
        <w:rPr>
          <w:rFonts w:ascii="Arial" w:hAnsi="Arial" w:cs="Arial"/>
          <w:sz w:val="24"/>
          <w:szCs w:val="24"/>
        </w:rPr>
        <w:t>przypadku nie odebrania rzeczy w wyznaczonym znalazcy terminie,</w:t>
      </w:r>
      <w:r>
        <w:rPr>
          <w:rFonts w:ascii="Arial" w:hAnsi="Arial" w:cs="Arial"/>
          <w:sz w:val="24"/>
          <w:szCs w:val="24"/>
        </w:rPr>
        <w:t> jej </w:t>
      </w:r>
      <w:r w:rsidRPr="00E241E2">
        <w:rPr>
          <w:rFonts w:ascii="Arial" w:hAnsi="Arial" w:cs="Arial"/>
          <w:sz w:val="24"/>
          <w:szCs w:val="24"/>
        </w:rPr>
        <w:t>właścicielem stanie się Miasto Bielsko-Biała Urzą</w:t>
      </w:r>
      <w:r>
        <w:rPr>
          <w:rFonts w:ascii="Arial" w:hAnsi="Arial" w:cs="Arial"/>
          <w:sz w:val="24"/>
          <w:szCs w:val="24"/>
        </w:rPr>
        <w:t>d Miejski w Bielsku</w:t>
      </w:r>
      <w:r>
        <w:rPr>
          <w:rFonts w:ascii="Arial" w:hAnsi="Arial" w:cs="Arial"/>
          <w:sz w:val="24"/>
          <w:szCs w:val="24"/>
        </w:rPr>
        <w:noBreakHyphen/>
      </w:r>
      <w:r w:rsidRPr="00E241E2">
        <w:rPr>
          <w:rFonts w:ascii="Arial" w:hAnsi="Arial" w:cs="Arial"/>
          <w:sz w:val="24"/>
          <w:szCs w:val="24"/>
        </w:rPr>
        <w:t xml:space="preserve">Białej, na mocy </w:t>
      </w:r>
      <w:r w:rsidRPr="00E241E2">
        <w:rPr>
          <w:rFonts w:ascii="Arial" w:hAnsi="Arial" w:cs="Arial"/>
          <w:i/>
          <w:sz w:val="24"/>
          <w:szCs w:val="24"/>
        </w:rPr>
        <w:t>art. 19 ust. 1 Ustawy o rzeczach znalezionych</w:t>
      </w:r>
      <w:r w:rsidRPr="00E241E2">
        <w:rPr>
          <w:rFonts w:ascii="Arial" w:hAnsi="Arial" w:cs="Arial"/>
          <w:sz w:val="24"/>
          <w:szCs w:val="24"/>
        </w:rPr>
        <w:t>.</w:t>
      </w:r>
    </w:p>
    <w:tbl>
      <w:tblPr>
        <w:tblW w:w="8575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0"/>
        <w:gridCol w:w="3035"/>
        <w:gridCol w:w="1527"/>
        <w:gridCol w:w="3373"/>
      </w:tblGrid>
      <w:tr w:rsidR="00FF39A0" w:rsidRPr="00E241E2" w14:paraId="02BDBFBB" w14:textId="77777777" w:rsidTr="00B71DCD">
        <w:trPr>
          <w:trHeight w:val="345"/>
        </w:trPr>
        <w:tc>
          <w:tcPr>
            <w:tcW w:w="640" w:type="dxa"/>
          </w:tcPr>
          <w:p w14:paraId="6607DCA7" w14:textId="77777777" w:rsidR="00FF39A0" w:rsidRPr="0062173C" w:rsidRDefault="00FF39A0" w:rsidP="00B71DCD">
            <w:pPr>
              <w:ind w:left="-8"/>
              <w:rPr>
                <w:rFonts w:ascii="Arial" w:hAnsi="Arial" w:cs="Arial"/>
              </w:rPr>
            </w:pPr>
            <w:proofErr w:type="spellStart"/>
            <w:r w:rsidRPr="0062173C">
              <w:rPr>
                <w:rFonts w:ascii="Arial" w:hAnsi="Arial" w:cs="Arial"/>
              </w:rPr>
              <w:t>Lp</w:t>
            </w:r>
            <w:proofErr w:type="spellEnd"/>
          </w:p>
        </w:tc>
        <w:tc>
          <w:tcPr>
            <w:tcW w:w="3035" w:type="dxa"/>
          </w:tcPr>
          <w:p w14:paraId="56A8F20C" w14:textId="77777777" w:rsidR="00FF39A0" w:rsidRPr="0062173C" w:rsidRDefault="00FF39A0" w:rsidP="00B71DCD">
            <w:pPr>
              <w:ind w:left="-8"/>
              <w:jc w:val="center"/>
              <w:rPr>
                <w:rFonts w:ascii="Arial" w:hAnsi="Arial" w:cs="Arial"/>
              </w:rPr>
            </w:pPr>
            <w:r w:rsidRPr="0062173C">
              <w:rPr>
                <w:rFonts w:ascii="Arial" w:hAnsi="Arial" w:cs="Arial"/>
              </w:rPr>
              <w:t>Nazwa rzeczy</w:t>
            </w:r>
          </w:p>
        </w:tc>
        <w:tc>
          <w:tcPr>
            <w:tcW w:w="1527" w:type="dxa"/>
          </w:tcPr>
          <w:p w14:paraId="2A5A881C" w14:textId="77777777" w:rsidR="00FF39A0" w:rsidRPr="0062173C" w:rsidRDefault="00FF39A0" w:rsidP="00B71DCD">
            <w:pPr>
              <w:ind w:left="-8"/>
              <w:jc w:val="center"/>
              <w:rPr>
                <w:rFonts w:ascii="Arial" w:hAnsi="Arial" w:cs="Arial"/>
              </w:rPr>
            </w:pPr>
            <w:r w:rsidRPr="0062173C">
              <w:rPr>
                <w:rFonts w:ascii="Arial" w:hAnsi="Arial" w:cs="Arial"/>
              </w:rPr>
              <w:t>Data przekazania do biura</w:t>
            </w:r>
          </w:p>
        </w:tc>
        <w:tc>
          <w:tcPr>
            <w:tcW w:w="3373" w:type="dxa"/>
          </w:tcPr>
          <w:p w14:paraId="6E24542A" w14:textId="77777777" w:rsidR="00FF39A0" w:rsidRPr="0062173C" w:rsidRDefault="00FF39A0" w:rsidP="00B71DCD">
            <w:pPr>
              <w:ind w:left="-8"/>
              <w:jc w:val="center"/>
              <w:rPr>
                <w:rFonts w:ascii="Arial" w:hAnsi="Arial" w:cs="Arial"/>
              </w:rPr>
            </w:pPr>
            <w:r w:rsidRPr="0062173C">
              <w:rPr>
                <w:rFonts w:ascii="Arial" w:hAnsi="Arial" w:cs="Arial"/>
              </w:rPr>
              <w:t>Znalazca-Przekazujący</w:t>
            </w:r>
          </w:p>
        </w:tc>
      </w:tr>
      <w:tr w:rsidR="00513D32" w:rsidRPr="00E241E2" w14:paraId="0BFD7FB8" w14:textId="77777777" w:rsidTr="00B71DCD">
        <w:trPr>
          <w:trHeight w:val="535"/>
        </w:trPr>
        <w:tc>
          <w:tcPr>
            <w:tcW w:w="640" w:type="dxa"/>
          </w:tcPr>
          <w:p w14:paraId="0BC357BD" w14:textId="77777777" w:rsidR="00513D32" w:rsidRPr="0062173C" w:rsidRDefault="00513D32" w:rsidP="00B46542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00991C6" w14:textId="67BAD55D" w:rsidR="00513D32" w:rsidRDefault="00513D32" w:rsidP="00B4654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Banknoty</w:t>
            </w:r>
          </w:p>
        </w:tc>
        <w:tc>
          <w:tcPr>
            <w:tcW w:w="1527" w:type="dxa"/>
          </w:tcPr>
          <w:p w14:paraId="6A2A47E5" w14:textId="7ED7D6E8" w:rsidR="00513D32" w:rsidRDefault="00513D32" w:rsidP="00B46542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2.04.2024</w:t>
            </w:r>
          </w:p>
        </w:tc>
        <w:tc>
          <w:tcPr>
            <w:tcW w:w="3373" w:type="dxa"/>
          </w:tcPr>
          <w:p w14:paraId="73151CC4" w14:textId="0CA2AAC0" w:rsidR="00513D32" w:rsidRDefault="00513D32" w:rsidP="00B465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E37DCA" w:rsidRPr="00E241E2" w14:paraId="6C810686" w14:textId="77777777" w:rsidTr="00B71DCD">
        <w:trPr>
          <w:trHeight w:val="535"/>
        </w:trPr>
        <w:tc>
          <w:tcPr>
            <w:tcW w:w="640" w:type="dxa"/>
          </w:tcPr>
          <w:p w14:paraId="07D55295" w14:textId="77777777" w:rsidR="00E37DCA" w:rsidRPr="0062173C" w:rsidRDefault="00E37DCA" w:rsidP="00B46542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1DCDD594" w14:textId="252FF586" w:rsidR="00E37DCA" w:rsidRDefault="00E37DCA" w:rsidP="00B4654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Portfel z zawartością</w:t>
            </w:r>
          </w:p>
        </w:tc>
        <w:tc>
          <w:tcPr>
            <w:tcW w:w="1527" w:type="dxa"/>
          </w:tcPr>
          <w:p w14:paraId="7C87521F" w14:textId="20099E57" w:rsidR="00E37DCA" w:rsidRDefault="00E37DCA" w:rsidP="00B46542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19.06.2024</w:t>
            </w:r>
          </w:p>
        </w:tc>
        <w:tc>
          <w:tcPr>
            <w:tcW w:w="3373" w:type="dxa"/>
          </w:tcPr>
          <w:p w14:paraId="6E667AC7" w14:textId="30398B40" w:rsidR="00E37DCA" w:rsidRDefault="00E37DCA" w:rsidP="00B465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E37DCA" w:rsidRPr="00E241E2" w14:paraId="38907D7F" w14:textId="77777777" w:rsidTr="00B71DCD">
        <w:trPr>
          <w:trHeight w:val="535"/>
        </w:trPr>
        <w:tc>
          <w:tcPr>
            <w:tcW w:w="640" w:type="dxa"/>
          </w:tcPr>
          <w:p w14:paraId="13586CDB" w14:textId="77777777" w:rsidR="00E37DCA" w:rsidRPr="0062173C" w:rsidRDefault="00E37DCA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4254D484" w14:textId="55C1B6D3" w:rsidR="00E37DCA" w:rsidRDefault="00E37DCA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REDMI</w:t>
            </w:r>
          </w:p>
        </w:tc>
        <w:tc>
          <w:tcPr>
            <w:tcW w:w="1527" w:type="dxa"/>
          </w:tcPr>
          <w:p w14:paraId="4B69A651" w14:textId="038F95E5" w:rsidR="00E37DCA" w:rsidRDefault="00E37DCA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27.06.2024</w:t>
            </w:r>
          </w:p>
        </w:tc>
        <w:tc>
          <w:tcPr>
            <w:tcW w:w="3373" w:type="dxa"/>
          </w:tcPr>
          <w:p w14:paraId="2F1E4D84" w14:textId="3676327B" w:rsidR="00E37DCA" w:rsidRDefault="00E37DCA" w:rsidP="00E37D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Poczta Polska</w:t>
            </w:r>
          </w:p>
        </w:tc>
      </w:tr>
      <w:tr w:rsidR="005E07F1" w:rsidRPr="00E241E2" w14:paraId="72D634FE" w14:textId="77777777" w:rsidTr="00B71DCD">
        <w:trPr>
          <w:trHeight w:val="535"/>
        </w:trPr>
        <w:tc>
          <w:tcPr>
            <w:tcW w:w="640" w:type="dxa"/>
          </w:tcPr>
          <w:p w14:paraId="08CCB5D2" w14:textId="77777777" w:rsidR="005E07F1" w:rsidRPr="0062173C" w:rsidRDefault="005E07F1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3067FC20" w14:textId="3BD74B31" w:rsidR="005E07F1" w:rsidRDefault="005E07F1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HUAWEI</w:t>
            </w:r>
          </w:p>
        </w:tc>
        <w:tc>
          <w:tcPr>
            <w:tcW w:w="1527" w:type="dxa"/>
          </w:tcPr>
          <w:p w14:paraId="2040325E" w14:textId="173EDB58" w:rsidR="005E07F1" w:rsidRDefault="005E07F1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2.09.2024</w:t>
            </w:r>
          </w:p>
        </w:tc>
        <w:tc>
          <w:tcPr>
            <w:tcW w:w="3373" w:type="dxa"/>
          </w:tcPr>
          <w:p w14:paraId="59D8F259" w14:textId="72812713" w:rsidR="005E07F1" w:rsidRDefault="005E07F1" w:rsidP="00E37D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5E07F1" w:rsidRPr="00E241E2" w14:paraId="432F3866" w14:textId="77777777" w:rsidTr="00B71DCD">
        <w:trPr>
          <w:trHeight w:val="535"/>
        </w:trPr>
        <w:tc>
          <w:tcPr>
            <w:tcW w:w="640" w:type="dxa"/>
          </w:tcPr>
          <w:p w14:paraId="3E807C1C" w14:textId="77777777" w:rsidR="005E07F1" w:rsidRPr="0062173C" w:rsidRDefault="005E07F1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2262293" w14:textId="7D7D3C84" w:rsidR="005E07F1" w:rsidRDefault="005E07F1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Portfel z dokumentami</w:t>
            </w:r>
          </w:p>
        </w:tc>
        <w:tc>
          <w:tcPr>
            <w:tcW w:w="1527" w:type="dxa"/>
          </w:tcPr>
          <w:p w14:paraId="6C094A86" w14:textId="52715E3C" w:rsidR="005E07F1" w:rsidRDefault="005E07F1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2.09.2024</w:t>
            </w:r>
          </w:p>
        </w:tc>
        <w:tc>
          <w:tcPr>
            <w:tcW w:w="3373" w:type="dxa"/>
          </w:tcPr>
          <w:p w14:paraId="3B7CF0D0" w14:textId="13D46855" w:rsidR="005E07F1" w:rsidRDefault="005E07F1" w:rsidP="00E37D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5E07F1" w:rsidRPr="00E241E2" w14:paraId="45D2A3C2" w14:textId="77777777" w:rsidTr="00B71DCD">
        <w:trPr>
          <w:trHeight w:val="535"/>
        </w:trPr>
        <w:tc>
          <w:tcPr>
            <w:tcW w:w="640" w:type="dxa"/>
          </w:tcPr>
          <w:p w14:paraId="391EAC70" w14:textId="77777777" w:rsidR="005E07F1" w:rsidRPr="0062173C" w:rsidRDefault="005E07F1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8CA2737" w14:textId="3F3B3BA6" w:rsidR="005E07F1" w:rsidRDefault="005E07F1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Klucz do pojazdu marki O</w:t>
            </w:r>
            <w:r w:rsidR="00953352">
              <w:rPr>
                <w:rFonts w:ascii="Arial" w:hAnsi="Arial" w:cs="Arial"/>
              </w:rPr>
              <w:t>PEL</w:t>
            </w:r>
            <w:r>
              <w:rPr>
                <w:rFonts w:ascii="Arial" w:hAnsi="Arial" w:cs="Arial"/>
              </w:rPr>
              <w:t xml:space="preserve"> oraz pilot</w:t>
            </w:r>
          </w:p>
        </w:tc>
        <w:tc>
          <w:tcPr>
            <w:tcW w:w="1527" w:type="dxa"/>
          </w:tcPr>
          <w:p w14:paraId="2E4F63B7" w14:textId="3F6AD795" w:rsidR="005E07F1" w:rsidRDefault="005E07F1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3.09.2024</w:t>
            </w:r>
          </w:p>
        </w:tc>
        <w:tc>
          <w:tcPr>
            <w:tcW w:w="3373" w:type="dxa"/>
          </w:tcPr>
          <w:p w14:paraId="36B12B30" w14:textId="4CA03057" w:rsidR="005E07F1" w:rsidRDefault="005E07F1" w:rsidP="00E37D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197770" w:rsidRPr="00E241E2" w14:paraId="2B039DCE" w14:textId="77777777" w:rsidTr="00B71DCD">
        <w:trPr>
          <w:trHeight w:val="535"/>
        </w:trPr>
        <w:tc>
          <w:tcPr>
            <w:tcW w:w="640" w:type="dxa"/>
          </w:tcPr>
          <w:p w14:paraId="65D06630" w14:textId="77777777" w:rsidR="00197770" w:rsidRPr="0062173C" w:rsidRDefault="00197770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06ED2F62" w14:textId="32349EC5" w:rsidR="00197770" w:rsidRDefault="00197770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Banknot</w:t>
            </w:r>
          </w:p>
        </w:tc>
        <w:tc>
          <w:tcPr>
            <w:tcW w:w="1527" w:type="dxa"/>
          </w:tcPr>
          <w:p w14:paraId="543F8450" w14:textId="0D0B4E12" w:rsidR="00197770" w:rsidRDefault="00197770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6.09.2024</w:t>
            </w:r>
          </w:p>
        </w:tc>
        <w:tc>
          <w:tcPr>
            <w:tcW w:w="3373" w:type="dxa"/>
          </w:tcPr>
          <w:p w14:paraId="23C3D65E" w14:textId="63FF43F6" w:rsidR="00197770" w:rsidRDefault="00197770" w:rsidP="00E37D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197770" w:rsidRPr="00E241E2" w14:paraId="5B10C145" w14:textId="77777777" w:rsidTr="00B71DCD">
        <w:trPr>
          <w:trHeight w:val="535"/>
        </w:trPr>
        <w:tc>
          <w:tcPr>
            <w:tcW w:w="640" w:type="dxa"/>
          </w:tcPr>
          <w:p w14:paraId="7FCB3739" w14:textId="77777777" w:rsidR="00197770" w:rsidRPr="0062173C" w:rsidRDefault="00197770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3212767A" w14:textId="19B2E13B" w:rsidR="00197770" w:rsidRDefault="00197770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NOKIA</w:t>
            </w:r>
          </w:p>
        </w:tc>
        <w:tc>
          <w:tcPr>
            <w:tcW w:w="1527" w:type="dxa"/>
          </w:tcPr>
          <w:p w14:paraId="0957E809" w14:textId="1B371E91" w:rsidR="00197770" w:rsidRDefault="00197770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6.09.2024</w:t>
            </w:r>
          </w:p>
        </w:tc>
        <w:tc>
          <w:tcPr>
            <w:tcW w:w="3373" w:type="dxa"/>
          </w:tcPr>
          <w:p w14:paraId="0C6D6036" w14:textId="550119BA" w:rsidR="00197770" w:rsidRDefault="00197770" w:rsidP="00E37D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197770" w:rsidRPr="00E241E2" w14:paraId="1998E39B" w14:textId="77777777" w:rsidTr="00B71DCD">
        <w:trPr>
          <w:trHeight w:val="535"/>
        </w:trPr>
        <w:tc>
          <w:tcPr>
            <w:tcW w:w="640" w:type="dxa"/>
          </w:tcPr>
          <w:p w14:paraId="3016528E" w14:textId="77777777" w:rsidR="00197770" w:rsidRPr="0062173C" w:rsidRDefault="00197770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369E80D" w14:textId="0205F554" w:rsidR="00197770" w:rsidRDefault="00197770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REDMI</w:t>
            </w:r>
          </w:p>
        </w:tc>
        <w:tc>
          <w:tcPr>
            <w:tcW w:w="1527" w:type="dxa"/>
          </w:tcPr>
          <w:p w14:paraId="70F82C16" w14:textId="107FCED3" w:rsidR="00197770" w:rsidRDefault="00197770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9.09.2024</w:t>
            </w:r>
          </w:p>
        </w:tc>
        <w:tc>
          <w:tcPr>
            <w:tcW w:w="3373" w:type="dxa"/>
          </w:tcPr>
          <w:p w14:paraId="7BC0415F" w14:textId="1FDC2992" w:rsidR="00197770" w:rsidRDefault="00197770" w:rsidP="00E37D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Brak danych</w:t>
            </w:r>
          </w:p>
        </w:tc>
      </w:tr>
      <w:tr w:rsidR="008D544A" w:rsidRPr="00E241E2" w14:paraId="0C576C18" w14:textId="77777777" w:rsidTr="00B71DCD">
        <w:trPr>
          <w:trHeight w:val="535"/>
        </w:trPr>
        <w:tc>
          <w:tcPr>
            <w:tcW w:w="640" w:type="dxa"/>
          </w:tcPr>
          <w:p w14:paraId="0F187EFC" w14:textId="77777777" w:rsidR="008D544A" w:rsidRPr="0062173C" w:rsidRDefault="008D544A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39CC36E1" w14:textId="5E7DEDBD" w:rsidR="008D544A" w:rsidRDefault="008D544A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Walizka z zawartością</w:t>
            </w:r>
          </w:p>
        </w:tc>
        <w:tc>
          <w:tcPr>
            <w:tcW w:w="1527" w:type="dxa"/>
          </w:tcPr>
          <w:p w14:paraId="6A622B74" w14:textId="7212AA67" w:rsidR="008D544A" w:rsidRDefault="008D544A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18.09.2024</w:t>
            </w:r>
          </w:p>
        </w:tc>
        <w:tc>
          <w:tcPr>
            <w:tcW w:w="3373" w:type="dxa"/>
          </w:tcPr>
          <w:p w14:paraId="5329F98D" w14:textId="34EF88AE" w:rsidR="008D544A" w:rsidRDefault="008D544A" w:rsidP="00E37D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8D544A" w:rsidRPr="00E241E2" w14:paraId="1F88374B" w14:textId="77777777" w:rsidTr="00B71DCD">
        <w:trPr>
          <w:trHeight w:val="535"/>
        </w:trPr>
        <w:tc>
          <w:tcPr>
            <w:tcW w:w="640" w:type="dxa"/>
          </w:tcPr>
          <w:p w14:paraId="3E4E99C7" w14:textId="77777777" w:rsidR="008D544A" w:rsidRPr="0062173C" w:rsidRDefault="008D544A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86E319F" w14:textId="58727E4F" w:rsidR="008D544A" w:rsidRDefault="008D544A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Portfel z zawartością</w:t>
            </w:r>
          </w:p>
        </w:tc>
        <w:tc>
          <w:tcPr>
            <w:tcW w:w="1527" w:type="dxa"/>
          </w:tcPr>
          <w:p w14:paraId="667281CB" w14:textId="4451108F" w:rsidR="008D544A" w:rsidRDefault="008D544A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23.09.2024</w:t>
            </w:r>
          </w:p>
        </w:tc>
        <w:tc>
          <w:tcPr>
            <w:tcW w:w="3373" w:type="dxa"/>
          </w:tcPr>
          <w:p w14:paraId="51EA2B33" w14:textId="2985FC66" w:rsidR="008D544A" w:rsidRDefault="008D544A" w:rsidP="00E37D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B84D74" w:rsidRPr="00E241E2" w14:paraId="23E2763E" w14:textId="77777777" w:rsidTr="00B71DCD">
        <w:trPr>
          <w:trHeight w:val="535"/>
        </w:trPr>
        <w:tc>
          <w:tcPr>
            <w:tcW w:w="640" w:type="dxa"/>
          </w:tcPr>
          <w:p w14:paraId="7CC5D9C1" w14:textId="77777777" w:rsidR="00B84D74" w:rsidRPr="0062173C" w:rsidRDefault="00B84D74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4D3FB88C" w14:textId="3EFEFF45" w:rsidR="004C52A4" w:rsidRDefault="00B84D74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Wiatrówka</w:t>
            </w:r>
          </w:p>
        </w:tc>
        <w:tc>
          <w:tcPr>
            <w:tcW w:w="1527" w:type="dxa"/>
          </w:tcPr>
          <w:p w14:paraId="2097C161" w14:textId="02024AD1" w:rsidR="00B84D74" w:rsidRDefault="00B84D74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24.09.2024</w:t>
            </w:r>
          </w:p>
        </w:tc>
        <w:tc>
          <w:tcPr>
            <w:tcW w:w="3373" w:type="dxa"/>
          </w:tcPr>
          <w:p w14:paraId="78E27D01" w14:textId="7FDF6890" w:rsidR="004C52A4" w:rsidRDefault="00B84D74" w:rsidP="004C52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Komisariat II</w:t>
            </w:r>
          </w:p>
        </w:tc>
      </w:tr>
      <w:tr w:rsidR="004C52A4" w:rsidRPr="00E241E2" w14:paraId="24E42603" w14:textId="77777777" w:rsidTr="00B71DCD">
        <w:trPr>
          <w:trHeight w:val="535"/>
        </w:trPr>
        <w:tc>
          <w:tcPr>
            <w:tcW w:w="640" w:type="dxa"/>
          </w:tcPr>
          <w:p w14:paraId="6F8A8953" w14:textId="77777777" w:rsidR="004C52A4" w:rsidRPr="0062173C" w:rsidRDefault="004C52A4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30C336C8" w14:textId="33E3FE72" w:rsidR="004C52A4" w:rsidRDefault="004C52A4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Telefon </w:t>
            </w:r>
            <w:r w:rsidR="000D37B1">
              <w:rPr>
                <w:rFonts w:ascii="Arial" w:hAnsi="Arial" w:cs="Arial"/>
              </w:rPr>
              <w:t xml:space="preserve">komórkowy </w:t>
            </w:r>
            <w:r>
              <w:rPr>
                <w:rFonts w:ascii="Arial" w:hAnsi="Arial" w:cs="Arial"/>
              </w:rPr>
              <w:t>R</w:t>
            </w:r>
            <w:r w:rsidR="00953352">
              <w:rPr>
                <w:rFonts w:ascii="Arial" w:hAnsi="Arial" w:cs="Arial"/>
              </w:rPr>
              <w:t>EDMI</w:t>
            </w:r>
          </w:p>
        </w:tc>
        <w:tc>
          <w:tcPr>
            <w:tcW w:w="1527" w:type="dxa"/>
          </w:tcPr>
          <w:p w14:paraId="4C19536C" w14:textId="0232AEA9" w:rsidR="004C52A4" w:rsidRDefault="004C52A4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2.10.2024</w:t>
            </w:r>
          </w:p>
        </w:tc>
        <w:tc>
          <w:tcPr>
            <w:tcW w:w="3373" w:type="dxa"/>
          </w:tcPr>
          <w:p w14:paraId="02A23BFE" w14:textId="319DE26F" w:rsidR="004C52A4" w:rsidRDefault="004C52A4" w:rsidP="004C52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Komenda Miejska Bielsko-Biała</w:t>
            </w:r>
          </w:p>
        </w:tc>
      </w:tr>
      <w:tr w:rsidR="00717D69" w:rsidRPr="00E241E2" w14:paraId="249795FB" w14:textId="77777777" w:rsidTr="00B71DCD">
        <w:trPr>
          <w:trHeight w:val="535"/>
        </w:trPr>
        <w:tc>
          <w:tcPr>
            <w:tcW w:w="640" w:type="dxa"/>
          </w:tcPr>
          <w:p w14:paraId="285F53B6" w14:textId="77777777" w:rsidR="00717D69" w:rsidRPr="0062173C" w:rsidRDefault="00717D69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C1B2F34" w14:textId="2F9EA4EE" w:rsidR="00717D69" w:rsidRDefault="00717D69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Telefon </w:t>
            </w:r>
            <w:r w:rsidR="000D37B1">
              <w:rPr>
                <w:rFonts w:ascii="Arial" w:hAnsi="Arial" w:cs="Arial"/>
              </w:rPr>
              <w:t xml:space="preserve">komórkowy </w:t>
            </w:r>
            <w:r>
              <w:rPr>
                <w:rFonts w:ascii="Arial" w:hAnsi="Arial" w:cs="Arial"/>
              </w:rPr>
              <w:t>X</w:t>
            </w:r>
            <w:r w:rsidR="00953352">
              <w:rPr>
                <w:rFonts w:ascii="Arial" w:hAnsi="Arial" w:cs="Arial"/>
              </w:rPr>
              <w:t>IAOMI</w:t>
            </w:r>
          </w:p>
        </w:tc>
        <w:tc>
          <w:tcPr>
            <w:tcW w:w="1527" w:type="dxa"/>
          </w:tcPr>
          <w:p w14:paraId="69EEBFAB" w14:textId="7C850B0E" w:rsidR="00717D69" w:rsidRDefault="00717D69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9.10.2024</w:t>
            </w:r>
          </w:p>
        </w:tc>
        <w:tc>
          <w:tcPr>
            <w:tcW w:w="3373" w:type="dxa"/>
          </w:tcPr>
          <w:p w14:paraId="073C04FA" w14:textId="57FA7563" w:rsidR="00717D69" w:rsidRDefault="00717D69" w:rsidP="004C52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F6486B" w:rsidRPr="00E241E2" w14:paraId="1BA42547" w14:textId="77777777" w:rsidTr="00B71DCD">
        <w:trPr>
          <w:trHeight w:val="535"/>
        </w:trPr>
        <w:tc>
          <w:tcPr>
            <w:tcW w:w="640" w:type="dxa"/>
          </w:tcPr>
          <w:p w14:paraId="389903E5" w14:textId="77777777" w:rsidR="00F6486B" w:rsidRPr="0062173C" w:rsidRDefault="00F6486B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1372A34" w14:textId="7A9B3AB7" w:rsidR="000D37B1" w:rsidRDefault="000D37B1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H</w:t>
            </w:r>
            <w:r w:rsidR="00953352">
              <w:rPr>
                <w:rFonts w:ascii="Arial" w:hAnsi="Arial" w:cs="Arial"/>
              </w:rPr>
              <w:t>UAWEI</w:t>
            </w:r>
          </w:p>
        </w:tc>
        <w:tc>
          <w:tcPr>
            <w:tcW w:w="1527" w:type="dxa"/>
          </w:tcPr>
          <w:p w14:paraId="1C5AE7B5" w14:textId="3301705A" w:rsidR="00F6486B" w:rsidRDefault="000D37B1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14.10.2024</w:t>
            </w:r>
          </w:p>
        </w:tc>
        <w:tc>
          <w:tcPr>
            <w:tcW w:w="3373" w:type="dxa"/>
          </w:tcPr>
          <w:p w14:paraId="6677C3EC" w14:textId="4A14C43A" w:rsidR="00F6486B" w:rsidRDefault="000D37B1" w:rsidP="004C52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0D37B1" w:rsidRPr="00E241E2" w14:paraId="3D9D0209" w14:textId="77777777" w:rsidTr="00B71DCD">
        <w:trPr>
          <w:trHeight w:val="535"/>
        </w:trPr>
        <w:tc>
          <w:tcPr>
            <w:tcW w:w="640" w:type="dxa"/>
          </w:tcPr>
          <w:p w14:paraId="369A7802" w14:textId="77777777" w:rsidR="000D37B1" w:rsidRPr="0062173C" w:rsidRDefault="000D37B1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5EFAA8FC" w14:textId="5D336A4D" w:rsidR="000D37B1" w:rsidRDefault="000D37B1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R</w:t>
            </w:r>
            <w:r w:rsidR="00953352">
              <w:rPr>
                <w:rFonts w:ascii="Arial" w:hAnsi="Arial" w:cs="Arial"/>
              </w:rPr>
              <w:t>EDMI</w:t>
            </w:r>
          </w:p>
        </w:tc>
        <w:tc>
          <w:tcPr>
            <w:tcW w:w="1527" w:type="dxa"/>
          </w:tcPr>
          <w:p w14:paraId="5131B798" w14:textId="7802F901" w:rsidR="000D37B1" w:rsidRDefault="000D37B1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29.10.2024</w:t>
            </w:r>
          </w:p>
        </w:tc>
        <w:tc>
          <w:tcPr>
            <w:tcW w:w="3373" w:type="dxa"/>
          </w:tcPr>
          <w:p w14:paraId="7B5D1935" w14:textId="63767AD9" w:rsidR="000D37B1" w:rsidRDefault="000D37B1" w:rsidP="004C52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7A049B" w:rsidRPr="00E241E2" w14:paraId="6EE33131" w14:textId="77777777" w:rsidTr="00B71DCD">
        <w:trPr>
          <w:trHeight w:val="535"/>
        </w:trPr>
        <w:tc>
          <w:tcPr>
            <w:tcW w:w="640" w:type="dxa"/>
          </w:tcPr>
          <w:p w14:paraId="35D192AE" w14:textId="77777777" w:rsidR="007A049B" w:rsidRPr="0062173C" w:rsidRDefault="007A049B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43F4FADF" w14:textId="39D9190D" w:rsidR="007A049B" w:rsidRDefault="007A049B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LG</w:t>
            </w:r>
          </w:p>
        </w:tc>
        <w:tc>
          <w:tcPr>
            <w:tcW w:w="1527" w:type="dxa"/>
          </w:tcPr>
          <w:p w14:paraId="284918CD" w14:textId="7C058AD6" w:rsidR="007A049B" w:rsidRDefault="007A049B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27.11.2024 </w:t>
            </w:r>
          </w:p>
        </w:tc>
        <w:tc>
          <w:tcPr>
            <w:tcW w:w="3373" w:type="dxa"/>
          </w:tcPr>
          <w:p w14:paraId="17493782" w14:textId="3CA4C3C7" w:rsidR="007A049B" w:rsidRDefault="007A049B" w:rsidP="004C52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892D0F" w:rsidRPr="00E241E2" w14:paraId="219E8360" w14:textId="77777777" w:rsidTr="00B71DCD">
        <w:trPr>
          <w:trHeight w:val="535"/>
        </w:trPr>
        <w:tc>
          <w:tcPr>
            <w:tcW w:w="640" w:type="dxa"/>
          </w:tcPr>
          <w:p w14:paraId="1857A51F" w14:textId="77777777" w:rsidR="00892D0F" w:rsidRPr="0062173C" w:rsidRDefault="00892D0F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75664F47" w14:textId="4E386AF5" w:rsidR="00892D0F" w:rsidRDefault="00892D0F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Rower górski KROSS</w:t>
            </w:r>
          </w:p>
        </w:tc>
        <w:tc>
          <w:tcPr>
            <w:tcW w:w="1527" w:type="dxa"/>
          </w:tcPr>
          <w:p w14:paraId="70FC5FC2" w14:textId="13411008" w:rsidR="00892D0F" w:rsidRDefault="00892D0F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10.12.2024</w:t>
            </w:r>
          </w:p>
        </w:tc>
        <w:tc>
          <w:tcPr>
            <w:tcW w:w="3373" w:type="dxa"/>
          </w:tcPr>
          <w:p w14:paraId="1CF2972E" w14:textId="1791A809" w:rsidR="00892D0F" w:rsidRDefault="00892D0F" w:rsidP="004C52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892D0F" w:rsidRPr="00E241E2" w14:paraId="756599CD" w14:textId="77777777" w:rsidTr="00B71DCD">
        <w:trPr>
          <w:trHeight w:val="535"/>
        </w:trPr>
        <w:tc>
          <w:tcPr>
            <w:tcW w:w="640" w:type="dxa"/>
          </w:tcPr>
          <w:p w14:paraId="6A8C4C3B" w14:textId="77777777" w:rsidR="00892D0F" w:rsidRPr="0062173C" w:rsidRDefault="00892D0F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2355694C" w14:textId="6D9FB767" w:rsidR="00892D0F" w:rsidRDefault="00892D0F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Rower górski KELLYS SPIDER</w:t>
            </w:r>
          </w:p>
        </w:tc>
        <w:tc>
          <w:tcPr>
            <w:tcW w:w="1527" w:type="dxa"/>
          </w:tcPr>
          <w:p w14:paraId="1EB557BC" w14:textId="35F80DD7" w:rsidR="00892D0F" w:rsidRDefault="00892D0F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10.12.2024</w:t>
            </w:r>
          </w:p>
        </w:tc>
        <w:tc>
          <w:tcPr>
            <w:tcW w:w="3373" w:type="dxa"/>
          </w:tcPr>
          <w:p w14:paraId="2DF399F2" w14:textId="21C3FCCF" w:rsidR="00892D0F" w:rsidRDefault="00892D0F" w:rsidP="004C52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177F80" w:rsidRPr="00E241E2" w14:paraId="431D1BCF" w14:textId="77777777" w:rsidTr="00B71DCD">
        <w:trPr>
          <w:trHeight w:val="535"/>
        </w:trPr>
        <w:tc>
          <w:tcPr>
            <w:tcW w:w="640" w:type="dxa"/>
          </w:tcPr>
          <w:p w14:paraId="157167EB" w14:textId="77777777" w:rsidR="00177F80" w:rsidRPr="0062173C" w:rsidRDefault="00177F80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3AAC5FD0" w14:textId="0B991070" w:rsidR="00177F80" w:rsidRDefault="00177F80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Kasa fiskalna </w:t>
            </w:r>
          </w:p>
        </w:tc>
        <w:tc>
          <w:tcPr>
            <w:tcW w:w="1527" w:type="dxa"/>
          </w:tcPr>
          <w:p w14:paraId="01E4864F" w14:textId="74709317" w:rsidR="00177F80" w:rsidRDefault="00177F80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30.12.2024</w:t>
            </w:r>
          </w:p>
        </w:tc>
        <w:tc>
          <w:tcPr>
            <w:tcW w:w="3373" w:type="dxa"/>
          </w:tcPr>
          <w:p w14:paraId="37012CB6" w14:textId="5212B290" w:rsidR="00177F80" w:rsidRDefault="00177F80" w:rsidP="004C52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25355E" w:rsidRPr="00E241E2" w14:paraId="15293E36" w14:textId="77777777" w:rsidTr="00B71DCD">
        <w:trPr>
          <w:trHeight w:val="535"/>
        </w:trPr>
        <w:tc>
          <w:tcPr>
            <w:tcW w:w="640" w:type="dxa"/>
          </w:tcPr>
          <w:p w14:paraId="2C142AC6" w14:textId="77777777" w:rsidR="0025355E" w:rsidRPr="0062173C" w:rsidRDefault="0025355E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1CB9AB99" w14:textId="528F7E14" w:rsidR="0025355E" w:rsidRDefault="0025355E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S</w:t>
            </w:r>
            <w:r w:rsidR="00953352">
              <w:rPr>
                <w:rFonts w:ascii="Arial" w:hAnsi="Arial" w:cs="Arial"/>
              </w:rPr>
              <w:t>AMSUNG</w:t>
            </w:r>
          </w:p>
        </w:tc>
        <w:tc>
          <w:tcPr>
            <w:tcW w:w="1527" w:type="dxa"/>
          </w:tcPr>
          <w:p w14:paraId="19F8D2DE" w14:textId="5C7405C1" w:rsidR="0025355E" w:rsidRDefault="0025355E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8.01.2025</w:t>
            </w:r>
          </w:p>
        </w:tc>
        <w:tc>
          <w:tcPr>
            <w:tcW w:w="3373" w:type="dxa"/>
          </w:tcPr>
          <w:p w14:paraId="79BE50A8" w14:textId="43218AA3" w:rsidR="0025355E" w:rsidRDefault="0025355E" w:rsidP="004C52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Komisariat II</w:t>
            </w:r>
          </w:p>
        </w:tc>
      </w:tr>
      <w:tr w:rsidR="00447C1B" w:rsidRPr="00E241E2" w14:paraId="280DBDB4" w14:textId="77777777" w:rsidTr="00B71DCD">
        <w:trPr>
          <w:trHeight w:val="535"/>
        </w:trPr>
        <w:tc>
          <w:tcPr>
            <w:tcW w:w="640" w:type="dxa"/>
          </w:tcPr>
          <w:p w14:paraId="17FCBE0E" w14:textId="77777777" w:rsidR="00447C1B" w:rsidRPr="0062173C" w:rsidRDefault="00447C1B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bookmarkStart w:id="0" w:name="_Hlk188431145"/>
          </w:p>
        </w:tc>
        <w:tc>
          <w:tcPr>
            <w:tcW w:w="3035" w:type="dxa"/>
          </w:tcPr>
          <w:p w14:paraId="5613DA6E" w14:textId="45C821CA" w:rsidR="00447C1B" w:rsidRDefault="00447C1B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Portfel z zawartością</w:t>
            </w:r>
          </w:p>
        </w:tc>
        <w:tc>
          <w:tcPr>
            <w:tcW w:w="1527" w:type="dxa"/>
          </w:tcPr>
          <w:p w14:paraId="52AF8268" w14:textId="19C3F032" w:rsidR="00447C1B" w:rsidRDefault="00447C1B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17.01.2025</w:t>
            </w:r>
          </w:p>
        </w:tc>
        <w:tc>
          <w:tcPr>
            <w:tcW w:w="3373" w:type="dxa"/>
          </w:tcPr>
          <w:p w14:paraId="322A9E75" w14:textId="4D200527" w:rsidR="00447C1B" w:rsidRDefault="00447C1B" w:rsidP="004C52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bookmarkEnd w:id="0"/>
      <w:tr w:rsidR="00447C1B" w:rsidRPr="00E241E2" w14:paraId="7CBCEBD6" w14:textId="77777777" w:rsidTr="00B71DCD">
        <w:trPr>
          <w:trHeight w:val="535"/>
        </w:trPr>
        <w:tc>
          <w:tcPr>
            <w:tcW w:w="640" w:type="dxa"/>
          </w:tcPr>
          <w:p w14:paraId="6C5BB17F" w14:textId="77777777" w:rsidR="00447C1B" w:rsidRPr="0062173C" w:rsidRDefault="00447C1B" w:rsidP="00447C1B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14B556B1" w14:textId="0E5E42DA" w:rsidR="00447C1B" w:rsidRDefault="00447C1B" w:rsidP="00447C1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Portfel z zawartością</w:t>
            </w:r>
          </w:p>
        </w:tc>
        <w:tc>
          <w:tcPr>
            <w:tcW w:w="1527" w:type="dxa"/>
          </w:tcPr>
          <w:p w14:paraId="0BCB7A07" w14:textId="51376855" w:rsidR="00447C1B" w:rsidRDefault="00447C1B" w:rsidP="00447C1B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17.01.2025</w:t>
            </w:r>
          </w:p>
        </w:tc>
        <w:tc>
          <w:tcPr>
            <w:tcW w:w="3373" w:type="dxa"/>
          </w:tcPr>
          <w:p w14:paraId="18151B16" w14:textId="55AA5520" w:rsidR="00447C1B" w:rsidRDefault="00447C1B" w:rsidP="00447C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E67088" w:rsidRPr="00E241E2" w14:paraId="0F890FD5" w14:textId="77777777" w:rsidTr="00B71DCD">
        <w:trPr>
          <w:trHeight w:val="535"/>
        </w:trPr>
        <w:tc>
          <w:tcPr>
            <w:tcW w:w="640" w:type="dxa"/>
          </w:tcPr>
          <w:p w14:paraId="52ABAAA8" w14:textId="77777777" w:rsidR="00E67088" w:rsidRPr="0062173C" w:rsidRDefault="00E67088" w:rsidP="00447C1B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1EBEE07A" w14:textId="77184785" w:rsidR="00E67088" w:rsidRDefault="00E67088" w:rsidP="00447C1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Banknoty</w:t>
            </w:r>
          </w:p>
        </w:tc>
        <w:tc>
          <w:tcPr>
            <w:tcW w:w="1527" w:type="dxa"/>
          </w:tcPr>
          <w:p w14:paraId="1BB65BF3" w14:textId="2554480B" w:rsidR="00E67088" w:rsidRDefault="00E67088" w:rsidP="00447C1B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22.01.2025</w:t>
            </w:r>
          </w:p>
        </w:tc>
        <w:tc>
          <w:tcPr>
            <w:tcW w:w="3373" w:type="dxa"/>
          </w:tcPr>
          <w:p w14:paraId="3DF23286" w14:textId="230373C8" w:rsidR="00E67088" w:rsidRDefault="00E67088" w:rsidP="00447C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7B6356" w:rsidRPr="00E241E2" w14:paraId="766B8732" w14:textId="77777777" w:rsidTr="00B71DCD">
        <w:trPr>
          <w:trHeight w:val="535"/>
        </w:trPr>
        <w:tc>
          <w:tcPr>
            <w:tcW w:w="640" w:type="dxa"/>
          </w:tcPr>
          <w:p w14:paraId="17B209F9" w14:textId="77777777" w:rsidR="007B6356" w:rsidRPr="0062173C" w:rsidRDefault="007B6356" w:rsidP="00447C1B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24355752" w14:textId="57BBCF0E" w:rsidR="007B6356" w:rsidRDefault="007B6356" w:rsidP="00447C1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Portfel z zawartością</w:t>
            </w:r>
          </w:p>
        </w:tc>
        <w:tc>
          <w:tcPr>
            <w:tcW w:w="1527" w:type="dxa"/>
          </w:tcPr>
          <w:p w14:paraId="2D63B1AB" w14:textId="3C1F904D" w:rsidR="007B6356" w:rsidRDefault="007B6356" w:rsidP="00447C1B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28.01.2025</w:t>
            </w:r>
          </w:p>
        </w:tc>
        <w:tc>
          <w:tcPr>
            <w:tcW w:w="3373" w:type="dxa"/>
          </w:tcPr>
          <w:p w14:paraId="64A3AE88" w14:textId="1722514A" w:rsidR="007B6356" w:rsidRDefault="007B6356" w:rsidP="00447C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Brak danych</w:t>
            </w:r>
          </w:p>
        </w:tc>
      </w:tr>
      <w:tr w:rsidR="000E4065" w:rsidRPr="00E241E2" w14:paraId="5FA3B7AD" w14:textId="77777777" w:rsidTr="00B71DCD">
        <w:trPr>
          <w:trHeight w:val="535"/>
        </w:trPr>
        <w:tc>
          <w:tcPr>
            <w:tcW w:w="640" w:type="dxa"/>
          </w:tcPr>
          <w:p w14:paraId="6F7FDBA8" w14:textId="77777777" w:rsidR="000E4065" w:rsidRPr="0062173C" w:rsidRDefault="000E4065" w:rsidP="00447C1B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171ABE09" w14:textId="5A8579E7" w:rsidR="000E4065" w:rsidRDefault="00971055" w:rsidP="00447C1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Torebka damska z zawartością</w:t>
            </w:r>
          </w:p>
        </w:tc>
        <w:tc>
          <w:tcPr>
            <w:tcW w:w="1527" w:type="dxa"/>
          </w:tcPr>
          <w:p w14:paraId="77F91870" w14:textId="77D9215E" w:rsidR="000E4065" w:rsidRDefault="00971055" w:rsidP="00447C1B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3.03.2025</w:t>
            </w:r>
          </w:p>
        </w:tc>
        <w:tc>
          <w:tcPr>
            <w:tcW w:w="3373" w:type="dxa"/>
          </w:tcPr>
          <w:p w14:paraId="2A2B713B" w14:textId="55649669" w:rsidR="000E4065" w:rsidRDefault="00971055" w:rsidP="00447C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971055" w:rsidRPr="00E241E2" w14:paraId="43A97557" w14:textId="77777777" w:rsidTr="00B71DCD">
        <w:trPr>
          <w:trHeight w:val="535"/>
        </w:trPr>
        <w:tc>
          <w:tcPr>
            <w:tcW w:w="640" w:type="dxa"/>
          </w:tcPr>
          <w:p w14:paraId="7A1A513C" w14:textId="77777777" w:rsidR="00971055" w:rsidRPr="0062173C" w:rsidRDefault="00971055" w:rsidP="00447C1B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5EAB684D" w14:textId="483FCE28" w:rsidR="00971055" w:rsidRDefault="00971055" w:rsidP="00447C1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Biżuteria</w:t>
            </w:r>
          </w:p>
        </w:tc>
        <w:tc>
          <w:tcPr>
            <w:tcW w:w="1527" w:type="dxa"/>
          </w:tcPr>
          <w:p w14:paraId="70CD3566" w14:textId="7CD1E667" w:rsidR="00971055" w:rsidRDefault="00971055" w:rsidP="00447C1B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10.03.2025</w:t>
            </w:r>
          </w:p>
        </w:tc>
        <w:tc>
          <w:tcPr>
            <w:tcW w:w="3373" w:type="dxa"/>
          </w:tcPr>
          <w:p w14:paraId="0B868BAF" w14:textId="7AA30BA6" w:rsidR="00971055" w:rsidRDefault="00971055" w:rsidP="00447C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</w:t>
            </w:r>
          </w:p>
        </w:tc>
      </w:tr>
      <w:tr w:rsidR="00F26BC6" w:rsidRPr="00E241E2" w14:paraId="03C8F62A" w14:textId="77777777" w:rsidTr="00B71DCD">
        <w:trPr>
          <w:trHeight w:val="535"/>
        </w:trPr>
        <w:tc>
          <w:tcPr>
            <w:tcW w:w="640" w:type="dxa"/>
          </w:tcPr>
          <w:p w14:paraId="158E0FCA" w14:textId="77777777" w:rsidR="00F26BC6" w:rsidRPr="0062173C" w:rsidRDefault="00F26BC6" w:rsidP="00447C1B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0600833D" w14:textId="073CEF47" w:rsidR="00F26BC6" w:rsidRDefault="00F26BC6" w:rsidP="00447C1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S</w:t>
            </w:r>
            <w:r w:rsidR="00953352">
              <w:rPr>
                <w:rFonts w:ascii="Arial" w:hAnsi="Arial" w:cs="Arial"/>
              </w:rPr>
              <w:t>AMSUNG</w:t>
            </w:r>
          </w:p>
        </w:tc>
        <w:tc>
          <w:tcPr>
            <w:tcW w:w="1527" w:type="dxa"/>
          </w:tcPr>
          <w:p w14:paraId="5CB7803E" w14:textId="62CA0E61" w:rsidR="00F26BC6" w:rsidRDefault="00F26BC6" w:rsidP="00447C1B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20.03.2025</w:t>
            </w:r>
          </w:p>
        </w:tc>
        <w:tc>
          <w:tcPr>
            <w:tcW w:w="3373" w:type="dxa"/>
          </w:tcPr>
          <w:p w14:paraId="06BFB680" w14:textId="7D1FA6B4" w:rsidR="00F26BC6" w:rsidRDefault="00F26BC6" w:rsidP="00447C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583325" w:rsidRPr="00E241E2" w14:paraId="51C6F5BE" w14:textId="77777777" w:rsidTr="00B71DCD">
        <w:trPr>
          <w:trHeight w:val="535"/>
        </w:trPr>
        <w:tc>
          <w:tcPr>
            <w:tcW w:w="640" w:type="dxa"/>
          </w:tcPr>
          <w:p w14:paraId="5F783A8E" w14:textId="77777777" w:rsidR="00583325" w:rsidRPr="0062173C" w:rsidRDefault="00583325" w:rsidP="00447C1B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226B33CD" w14:textId="3E337DAC" w:rsidR="00583325" w:rsidRDefault="00583325" w:rsidP="00447C1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Klucz do pojazdu marki F</w:t>
            </w:r>
            <w:r w:rsidR="00953352">
              <w:rPr>
                <w:rFonts w:ascii="Arial" w:hAnsi="Arial" w:cs="Arial"/>
              </w:rPr>
              <w:t>IAT</w:t>
            </w:r>
          </w:p>
        </w:tc>
        <w:tc>
          <w:tcPr>
            <w:tcW w:w="1527" w:type="dxa"/>
          </w:tcPr>
          <w:p w14:paraId="05AF0DA0" w14:textId="3170DF36" w:rsidR="00583325" w:rsidRDefault="00583325" w:rsidP="00447C1B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28.03.2025</w:t>
            </w:r>
          </w:p>
        </w:tc>
        <w:tc>
          <w:tcPr>
            <w:tcW w:w="3373" w:type="dxa"/>
          </w:tcPr>
          <w:p w14:paraId="27AA77E9" w14:textId="21C5EB29" w:rsidR="00583325" w:rsidRDefault="00583325" w:rsidP="00447C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9E554F" w:rsidRPr="00E241E2" w14:paraId="4EC1B0BB" w14:textId="77777777" w:rsidTr="00B71DCD">
        <w:trPr>
          <w:trHeight w:val="535"/>
        </w:trPr>
        <w:tc>
          <w:tcPr>
            <w:tcW w:w="640" w:type="dxa"/>
          </w:tcPr>
          <w:p w14:paraId="528803D8" w14:textId="77777777" w:rsidR="009E554F" w:rsidRPr="0062173C" w:rsidRDefault="009E554F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4708499D" w14:textId="1AB2B0E5" w:rsidR="009E554F" w:rsidRDefault="009E554F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Banknot</w:t>
            </w:r>
          </w:p>
        </w:tc>
        <w:tc>
          <w:tcPr>
            <w:tcW w:w="1527" w:type="dxa"/>
          </w:tcPr>
          <w:p w14:paraId="23FCE534" w14:textId="09C9F4CF" w:rsidR="009E554F" w:rsidRDefault="009E554F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3.04.2025</w:t>
            </w:r>
          </w:p>
        </w:tc>
        <w:tc>
          <w:tcPr>
            <w:tcW w:w="3373" w:type="dxa"/>
          </w:tcPr>
          <w:p w14:paraId="37F1B536" w14:textId="68D050A5" w:rsidR="009E554F" w:rsidRDefault="009E554F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083C9F" w:rsidRPr="00E241E2" w14:paraId="69BBBA31" w14:textId="77777777" w:rsidTr="00B71DCD">
        <w:trPr>
          <w:trHeight w:val="535"/>
        </w:trPr>
        <w:tc>
          <w:tcPr>
            <w:tcW w:w="640" w:type="dxa"/>
          </w:tcPr>
          <w:p w14:paraId="0BD744D7" w14:textId="77777777" w:rsidR="00083C9F" w:rsidRPr="0062173C" w:rsidRDefault="00083C9F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5C7896F7" w14:textId="489FC654" w:rsidR="00083C9F" w:rsidRDefault="00083C9F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Banknot</w:t>
            </w:r>
          </w:p>
        </w:tc>
        <w:tc>
          <w:tcPr>
            <w:tcW w:w="1527" w:type="dxa"/>
          </w:tcPr>
          <w:p w14:paraId="194457AD" w14:textId="4ACC434A" w:rsidR="00083C9F" w:rsidRDefault="00083C9F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16.05.2025</w:t>
            </w:r>
          </w:p>
        </w:tc>
        <w:tc>
          <w:tcPr>
            <w:tcW w:w="3373" w:type="dxa"/>
          </w:tcPr>
          <w:p w14:paraId="6DE4486F" w14:textId="05D28DE3" w:rsidR="00083C9F" w:rsidRDefault="00083C9F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1817C6" w:rsidRPr="00E241E2" w14:paraId="79A818A4" w14:textId="77777777" w:rsidTr="00B71DCD">
        <w:trPr>
          <w:trHeight w:val="535"/>
        </w:trPr>
        <w:tc>
          <w:tcPr>
            <w:tcW w:w="640" w:type="dxa"/>
          </w:tcPr>
          <w:p w14:paraId="3C97321A" w14:textId="77777777" w:rsidR="001817C6" w:rsidRPr="0062173C" w:rsidRDefault="001817C6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0F69E5C4" w14:textId="23CEBBF1" w:rsidR="001817C6" w:rsidRDefault="001817C6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Pęk Kluczy</w:t>
            </w:r>
          </w:p>
        </w:tc>
        <w:tc>
          <w:tcPr>
            <w:tcW w:w="1527" w:type="dxa"/>
          </w:tcPr>
          <w:p w14:paraId="6CA04D44" w14:textId="2C4BE749" w:rsidR="001817C6" w:rsidRDefault="001817C6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19.05.2025</w:t>
            </w:r>
          </w:p>
        </w:tc>
        <w:tc>
          <w:tcPr>
            <w:tcW w:w="3373" w:type="dxa"/>
          </w:tcPr>
          <w:p w14:paraId="5CC12B54" w14:textId="613429D8" w:rsidR="001817C6" w:rsidRDefault="001817C6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787C60" w:rsidRPr="00E241E2" w14:paraId="16E62593" w14:textId="77777777" w:rsidTr="00B71DCD">
        <w:trPr>
          <w:trHeight w:val="535"/>
        </w:trPr>
        <w:tc>
          <w:tcPr>
            <w:tcW w:w="640" w:type="dxa"/>
          </w:tcPr>
          <w:p w14:paraId="7B9008F1" w14:textId="77777777" w:rsidR="00787C60" w:rsidRPr="0062173C" w:rsidRDefault="00787C60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5FB40647" w14:textId="5D6114FA" w:rsidR="00787C60" w:rsidRDefault="00787C60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A</w:t>
            </w:r>
            <w:r w:rsidR="00953352">
              <w:rPr>
                <w:rFonts w:ascii="Arial" w:hAnsi="Arial" w:cs="Arial"/>
              </w:rPr>
              <w:t>PPLE</w:t>
            </w:r>
          </w:p>
        </w:tc>
        <w:tc>
          <w:tcPr>
            <w:tcW w:w="1527" w:type="dxa"/>
          </w:tcPr>
          <w:p w14:paraId="1861AE08" w14:textId="74BC084B" w:rsidR="00787C60" w:rsidRDefault="00787C60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20.05.2025</w:t>
            </w:r>
          </w:p>
        </w:tc>
        <w:tc>
          <w:tcPr>
            <w:tcW w:w="3373" w:type="dxa"/>
          </w:tcPr>
          <w:p w14:paraId="765E3362" w14:textId="1CA745FA" w:rsidR="00787C60" w:rsidRPr="00787C60" w:rsidRDefault="00787C60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Komisariat II</w:t>
            </w:r>
          </w:p>
        </w:tc>
      </w:tr>
      <w:tr w:rsidR="00787C60" w:rsidRPr="00E241E2" w14:paraId="4E904674" w14:textId="77777777" w:rsidTr="00B71DCD">
        <w:trPr>
          <w:trHeight w:val="535"/>
        </w:trPr>
        <w:tc>
          <w:tcPr>
            <w:tcW w:w="640" w:type="dxa"/>
          </w:tcPr>
          <w:p w14:paraId="2980B4C1" w14:textId="77777777" w:rsidR="00787C60" w:rsidRPr="0062173C" w:rsidRDefault="00787C60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49A3217C" w14:textId="71B7C8D3" w:rsidR="00787C60" w:rsidRDefault="00787C60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Motor elektryczny</w:t>
            </w:r>
          </w:p>
        </w:tc>
        <w:tc>
          <w:tcPr>
            <w:tcW w:w="1527" w:type="dxa"/>
          </w:tcPr>
          <w:p w14:paraId="124875EE" w14:textId="4069C8DC" w:rsidR="00787C60" w:rsidRDefault="00787C60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26.05.2025</w:t>
            </w:r>
          </w:p>
        </w:tc>
        <w:tc>
          <w:tcPr>
            <w:tcW w:w="3373" w:type="dxa"/>
          </w:tcPr>
          <w:p w14:paraId="00E0E3D0" w14:textId="3E9FDBC2" w:rsidR="00787C60" w:rsidRDefault="00787C60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Nadleśnictwo Bielsko</w:t>
            </w:r>
          </w:p>
        </w:tc>
      </w:tr>
      <w:tr w:rsidR="00BC7846" w:rsidRPr="00E241E2" w14:paraId="65EA190E" w14:textId="77777777" w:rsidTr="00B71DCD">
        <w:trPr>
          <w:trHeight w:val="535"/>
        </w:trPr>
        <w:tc>
          <w:tcPr>
            <w:tcW w:w="640" w:type="dxa"/>
          </w:tcPr>
          <w:p w14:paraId="5AD81000" w14:textId="77777777" w:rsidR="00BC7846" w:rsidRPr="0062173C" w:rsidRDefault="00BC7846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2DEAAB6A" w14:textId="1731B757" w:rsidR="00BC7846" w:rsidRDefault="00BC7846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R</w:t>
            </w:r>
            <w:r w:rsidR="00953352">
              <w:rPr>
                <w:rFonts w:ascii="Arial" w:hAnsi="Arial" w:cs="Arial"/>
              </w:rPr>
              <w:t>EDMI</w:t>
            </w:r>
          </w:p>
        </w:tc>
        <w:tc>
          <w:tcPr>
            <w:tcW w:w="1527" w:type="dxa"/>
          </w:tcPr>
          <w:p w14:paraId="1EBECC10" w14:textId="0959071C" w:rsidR="00BC7846" w:rsidRDefault="00BC7846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26.05.2025</w:t>
            </w:r>
          </w:p>
        </w:tc>
        <w:tc>
          <w:tcPr>
            <w:tcW w:w="3373" w:type="dxa"/>
          </w:tcPr>
          <w:p w14:paraId="18A75164" w14:textId="34C82AAA" w:rsidR="00BC7846" w:rsidRDefault="00BC7846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B01C0D" w:rsidRPr="00E241E2" w14:paraId="6FA4E0AF" w14:textId="77777777" w:rsidTr="00B71DCD">
        <w:trPr>
          <w:trHeight w:val="535"/>
        </w:trPr>
        <w:tc>
          <w:tcPr>
            <w:tcW w:w="640" w:type="dxa"/>
          </w:tcPr>
          <w:p w14:paraId="4A13A815" w14:textId="77777777" w:rsidR="00B01C0D" w:rsidRPr="0062173C" w:rsidRDefault="00B01C0D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F240777" w14:textId="07AF6EBF" w:rsidR="00B01C0D" w:rsidRDefault="00B01C0D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Banknoty</w:t>
            </w:r>
          </w:p>
        </w:tc>
        <w:tc>
          <w:tcPr>
            <w:tcW w:w="1527" w:type="dxa"/>
          </w:tcPr>
          <w:p w14:paraId="543F5844" w14:textId="23258F34" w:rsidR="00B01C0D" w:rsidRDefault="00B01C0D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4.06.2025</w:t>
            </w:r>
          </w:p>
        </w:tc>
        <w:tc>
          <w:tcPr>
            <w:tcW w:w="3373" w:type="dxa"/>
          </w:tcPr>
          <w:p w14:paraId="1D2A023F" w14:textId="5C72C499" w:rsidR="00B01C0D" w:rsidRDefault="00B01C0D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D0408C" w:rsidRPr="00E241E2" w14:paraId="6208B1C2" w14:textId="77777777" w:rsidTr="00B71DCD">
        <w:trPr>
          <w:trHeight w:val="535"/>
        </w:trPr>
        <w:tc>
          <w:tcPr>
            <w:tcW w:w="640" w:type="dxa"/>
          </w:tcPr>
          <w:p w14:paraId="63B1D4E2" w14:textId="77777777" w:rsidR="00D0408C" w:rsidRPr="0062173C" w:rsidRDefault="00D0408C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3840C2C3" w14:textId="40B3BCCE" w:rsidR="00D0408C" w:rsidRDefault="00D0408C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Torebka damska z zawartością </w:t>
            </w:r>
          </w:p>
        </w:tc>
        <w:tc>
          <w:tcPr>
            <w:tcW w:w="1527" w:type="dxa"/>
          </w:tcPr>
          <w:p w14:paraId="277C7275" w14:textId="17155979" w:rsidR="00D0408C" w:rsidRDefault="00D0408C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18.07.2025</w:t>
            </w:r>
          </w:p>
        </w:tc>
        <w:tc>
          <w:tcPr>
            <w:tcW w:w="3373" w:type="dxa"/>
          </w:tcPr>
          <w:p w14:paraId="6C3FAE25" w14:textId="657D6D36" w:rsidR="00D0408C" w:rsidRDefault="00D0408C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D0408C" w:rsidRPr="00E241E2" w14:paraId="003DAC17" w14:textId="77777777" w:rsidTr="00B71DCD">
        <w:trPr>
          <w:trHeight w:val="535"/>
        </w:trPr>
        <w:tc>
          <w:tcPr>
            <w:tcW w:w="640" w:type="dxa"/>
          </w:tcPr>
          <w:p w14:paraId="5850217E" w14:textId="77777777" w:rsidR="00D0408C" w:rsidRPr="0062173C" w:rsidRDefault="00D0408C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1521C966" w14:textId="5EEC2991" w:rsidR="00D0408C" w:rsidRDefault="00D0408C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Banknoty</w:t>
            </w:r>
          </w:p>
        </w:tc>
        <w:tc>
          <w:tcPr>
            <w:tcW w:w="1527" w:type="dxa"/>
          </w:tcPr>
          <w:p w14:paraId="4C3813BD" w14:textId="4893B75C" w:rsidR="00D0408C" w:rsidRDefault="00D0408C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22.07.2025</w:t>
            </w:r>
          </w:p>
        </w:tc>
        <w:tc>
          <w:tcPr>
            <w:tcW w:w="3373" w:type="dxa"/>
          </w:tcPr>
          <w:p w14:paraId="1E5A10A7" w14:textId="0CE50887" w:rsidR="00D0408C" w:rsidRDefault="00D0408C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2D0936" w:rsidRPr="00E241E2" w14:paraId="7676959F" w14:textId="77777777" w:rsidTr="00B71DCD">
        <w:trPr>
          <w:trHeight w:val="535"/>
        </w:trPr>
        <w:tc>
          <w:tcPr>
            <w:tcW w:w="640" w:type="dxa"/>
          </w:tcPr>
          <w:p w14:paraId="5B2CDC14" w14:textId="77777777" w:rsidR="002D0936" w:rsidRPr="0062173C" w:rsidRDefault="002D0936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303C255" w14:textId="77571D75" w:rsidR="002D0936" w:rsidRDefault="002D0936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Portfel z banknotami </w:t>
            </w:r>
          </w:p>
        </w:tc>
        <w:tc>
          <w:tcPr>
            <w:tcW w:w="1527" w:type="dxa"/>
          </w:tcPr>
          <w:p w14:paraId="22431345" w14:textId="243358BC" w:rsidR="002D0936" w:rsidRDefault="002D0936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12.08.2025</w:t>
            </w:r>
          </w:p>
        </w:tc>
        <w:tc>
          <w:tcPr>
            <w:tcW w:w="3373" w:type="dxa"/>
          </w:tcPr>
          <w:p w14:paraId="0246F01F" w14:textId="68B214BC" w:rsidR="002D0936" w:rsidRDefault="002D0936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A801AE" w:rsidRPr="00E241E2" w14:paraId="2C835AF8" w14:textId="77777777" w:rsidTr="00B71DCD">
        <w:trPr>
          <w:trHeight w:val="535"/>
        </w:trPr>
        <w:tc>
          <w:tcPr>
            <w:tcW w:w="640" w:type="dxa"/>
          </w:tcPr>
          <w:p w14:paraId="1D5A313C" w14:textId="77777777" w:rsidR="00A801AE" w:rsidRPr="0062173C" w:rsidRDefault="00A801AE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281F9ECB" w14:textId="4FD33337" w:rsidR="00A801AE" w:rsidRDefault="00A801AE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Banknoty</w:t>
            </w:r>
          </w:p>
        </w:tc>
        <w:tc>
          <w:tcPr>
            <w:tcW w:w="1527" w:type="dxa"/>
          </w:tcPr>
          <w:p w14:paraId="601B9CF9" w14:textId="35D1D6AF" w:rsidR="00A801AE" w:rsidRDefault="00A801AE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18.09.2025</w:t>
            </w:r>
          </w:p>
        </w:tc>
        <w:tc>
          <w:tcPr>
            <w:tcW w:w="3373" w:type="dxa"/>
          </w:tcPr>
          <w:p w14:paraId="1E61E463" w14:textId="5E0F9B33" w:rsidR="00A801AE" w:rsidRDefault="00A801AE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A801AE" w:rsidRPr="00E241E2" w14:paraId="5B029479" w14:textId="77777777" w:rsidTr="00B71DCD">
        <w:trPr>
          <w:trHeight w:val="535"/>
        </w:trPr>
        <w:tc>
          <w:tcPr>
            <w:tcW w:w="640" w:type="dxa"/>
          </w:tcPr>
          <w:p w14:paraId="6A3AB293" w14:textId="77777777" w:rsidR="00A801AE" w:rsidRPr="0062173C" w:rsidRDefault="00A801AE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8E19D39" w14:textId="2EA2E2D2" w:rsidR="00A801AE" w:rsidRDefault="00A801AE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Podnóżki do wózka </w:t>
            </w:r>
          </w:p>
        </w:tc>
        <w:tc>
          <w:tcPr>
            <w:tcW w:w="1527" w:type="dxa"/>
          </w:tcPr>
          <w:p w14:paraId="32597C29" w14:textId="02412638" w:rsidR="00A801AE" w:rsidRDefault="00A801AE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22.09.2025</w:t>
            </w:r>
          </w:p>
        </w:tc>
        <w:tc>
          <w:tcPr>
            <w:tcW w:w="3373" w:type="dxa"/>
          </w:tcPr>
          <w:p w14:paraId="2DFCEC50" w14:textId="3FE8F980" w:rsidR="00A801AE" w:rsidRDefault="00A801AE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B23697" w:rsidRPr="00E241E2" w14:paraId="634B26D3" w14:textId="77777777" w:rsidTr="00B71DCD">
        <w:trPr>
          <w:trHeight w:val="535"/>
        </w:trPr>
        <w:tc>
          <w:tcPr>
            <w:tcW w:w="640" w:type="dxa"/>
          </w:tcPr>
          <w:p w14:paraId="0C13A47C" w14:textId="77777777" w:rsidR="00B23697" w:rsidRPr="0062173C" w:rsidRDefault="00B23697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899D554" w14:textId="79388EC4" w:rsidR="00B23697" w:rsidRDefault="00B23697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Banknoty </w:t>
            </w:r>
          </w:p>
        </w:tc>
        <w:tc>
          <w:tcPr>
            <w:tcW w:w="1527" w:type="dxa"/>
          </w:tcPr>
          <w:p w14:paraId="7099DEC4" w14:textId="1A2531B9" w:rsidR="00B23697" w:rsidRDefault="00B23697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1.10.2025</w:t>
            </w:r>
          </w:p>
        </w:tc>
        <w:tc>
          <w:tcPr>
            <w:tcW w:w="3373" w:type="dxa"/>
          </w:tcPr>
          <w:p w14:paraId="5A03EA94" w14:textId="75847E83" w:rsidR="00B23697" w:rsidRDefault="00B23697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Osoba prywatna </w:t>
            </w:r>
          </w:p>
        </w:tc>
      </w:tr>
      <w:tr w:rsidR="00B23697" w:rsidRPr="00E241E2" w14:paraId="22DF96EC" w14:textId="77777777" w:rsidTr="00B71DCD">
        <w:trPr>
          <w:trHeight w:val="535"/>
        </w:trPr>
        <w:tc>
          <w:tcPr>
            <w:tcW w:w="640" w:type="dxa"/>
          </w:tcPr>
          <w:p w14:paraId="253B0709" w14:textId="7F528EA2" w:rsidR="00B23697" w:rsidRPr="0062173C" w:rsidRDefault="00B23697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489A24F" w14:textId="258B534F" w:rsidR="00B23697" w:rsidRDefault="00B23697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REDMI</w:t>
            </w:r>
          </w:p>
        </w:tc>
        <w:tc>
          <w:tcPr>
            <w:tcW w:w="1527" w:type="dxa"/>
          </w:tcPr>
          <w:p w14:paraId="0F2499D4" w14:textId="2EE12220" w:rsidR="00B23697" w:rsidRDefault="00B23697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2.10.2025</w:t>
            </w:r>
          </w:p>
        </w:tc>
        <w:tc>
          <w:tcPr>
            <w:tcW w:w="3373" w:type="dxa"/>
          </w:tcPr>
          <w:p w14:paraId="0A2E076D" w14:textId="57715A4E" w:rsidR="00B23697" w:rsidRDefault="00B23697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Osoba prywatna </w:t>
            </w:r>
          </w:p>
        </w:tc>
      </w:tr>
      <w:tr w:rsidR="00F6790C" w:rsidRPr="00E241E2" w14:paraId="5DD71BC1" w14:textId="77777777" w:rsidTr="00B71DCD">
        <w:trPr>
          <w:trHeight w:val="535"/>
        </w:trPr>
        <w:tc>
          <w:tcPr>
            <w:tcW w:w="640" w:type="dxa"/>
          </w:tcPr>
          <w:p w14:paraId="58A01ADA" w14:textId="77777777" w:rsidR="00F6790C" w:rsidRPr="0062173C" w:rsidRDefault="00F6790C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113304AD" w14:textId="16AA526E" w:rsidR="00F6790C" w:rsidRDefault="00F6790C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Pęk kluczy</w:t>
            </w:r>
          </w:p>
        </w:tc>
        <w:tc>
          <w:tcPr>
            <w:tcW w:w="1527" w:type="dxa"/>
          </w:tcPr>
          <w:p w14:paraId="6D470E67" w14:textId="5593DB02" w:rsidR="00F6790C" w:rsidRDefault="00F6790C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16.10.2025</w:t>
            </w:r>
          </w:p>
        </w:tc>
        <w:tc>
          <w:tcPr>
            <w:tcW w:w="3373" w:type="dxa"/>
          </w:tcPr>
          <w:p w14:paraId="5A00700A" w14:textId="5ACA0677" w:rsidR="00F6790C" w:rsidRDefault="00F6790C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Osoba prywatna </w:t>
            </w:r>
          </w:p>
        </w:tc>
      </w:tr>
      <w:tr w:rsidR="00F6790C" w:rsidRPr="00E241E2" w14:paraId="4F2FB0C2" w14:textId="77777777" w:rsidTr="00B71DCD">
        <w:trPr>
          <w:trHeight w:val="535"/>
        </w:trPr>
        <w:tc>
          <w:tcPr>
            <w:tcW w:w="640" w:type="dxa"/>
          </w:tcPr>
          <w:p w14:paraId="531A5B32" w14:textId="77777777" w:rsidR="00F6790C" w:rsidRPr="0062173C" w:rsidRDefault="00F6790C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35296AC0" w14:textId="1C547543" w:rsidR="00F6790C" w:rsidRDefault="00F6790C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Banknoty</w:t>
            </w:r>
          </w:p>
        </w:tc>
        <w:tc>
          <w:tcPr>
            <w:tcW w:w="1527" w:type="dxa"/>
          </w:tcPr>
          <w:p w14:paraId="10F11C92" w14:textId="0008CDC3" w:rsidR="00F6790C" w:rsidRDefault="00F6790C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5.11.2025</w:t>
            </w:r>
          </w:p>
        </w:tc>
        <w:tc>
          <w:tcPr>
            <w:tcW w:w="3373" w:type="dxa"/>
          </w:tcPr>
          <w:p w14:paraId="0CE1D832" w14:textId="68721CDD" w:rsidR="00F6790C" w:rsidRDefault="00F6790C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0123F6" w:rsidRPr="00E241E2" w14:paraId="06BCADD5" w14:textId="77777777" w:rsidTr="00B71DCD">
        <w:trPr>
          <w:trHeight w:val="535"/>
        </w:trPr>
        <w:tc>
          <w:tcPr>
            <w:tcW w:w="640" w:type="dxa"/>
          </w:tcPr>
          <w:p w14:paraId="4E66713E" w14:textId="77777777" w:rsidR="000123F6" w:rsidRPr="0062173C" w:rsidRDefault="000123F6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4B1326CC" w14:textId="124DCB1E" w:rsidR="000123F6" w:rsidRDefault="000123F6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Portfel</w:t>
            </w:r>
          </w:p>
        </w:tc>
        <w:tc>
          <w:tcPr>
            <w:tcW w:w="1527" w:type="dxa"/>
          </w:tcPr>
          <w:p w14:paraId="38C440B1" w14:textId="646A67FC" w:rsidR="000123F6" w:rsidRDefault="000123F6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12.11.2025</w:t>
            </w:r>
          </w:p>
        </w:tc>
        <w:tc>
          <w:tcPr>
            <w:tcW w:w="3373" w:type="dxa"/>
          </w:tcPr>
          <w:p w14:paraId="5BF2A54F" w14:textId="3480C77C" w:rsidR="000123F6" w:rsidRDefault="000123F6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0123F6" w:rsidRPr="00E241E2" w14:paraId="2A5FF588" w14:textId="77777777" w:rsidTr="00B71DCD">
        <w:trPr>
          <w:trHeight w:val="535"/>
        </w:trPr>
        <w:tc>
          <w:tcPr>
            <w:tcW w:w="640" w:type="dxa"/>
          </w:tcPr>
          <w:p w14:paraId="3A5FDFAB" w14:textId="77777777" w:rsidR="000123F6" w:rsidRPr="0062173C" w:rsidRDefault="000123F6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0B148056" w14:textId="13842DCC" w:rsidR="000123F6" w:rsidRDefault="000123F6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Torba podróżna </w:t>
            </w:r>
          </w:p>
        </w:tc>
        <w:tc>
          <w:tcPr>
            <w:tcW w:w="1527" w:type="dxa"/>
          </w:tcPr>
          <w:p w14:paraId="2C8C1539" w14:textId="4515181F" w:rsidR="000123F6" w:rsidRDefault="000123F6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13.11.2025</w:t>
            </w:r>
          </w:p>
        </w:tc>
        <w:tc>
          <w:tcPr>
            <w:tcW w:w="3373" w:type="dxa"/>
          </w:tcPr>
          <w:p w14:paraId="1516E51B" w14:textId="3DF372BA" w:rsidR="000123F6" w:rsidRDefault="000123F6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Straż Miejska</w:t>
            </w:r>
          </w:p>
        </w:tc>
      </w:tr>
      <w:tr w:rsidR="00464902" w:rsidRPr="00E241E2" w14:paraId="7C804419" w14:textId="77777777" w:rsidTr="00B71DCD">
        <w:trPr>
          <w:trHeight w:val="535"/>
        </w:trPr>
        <w:tc>
          <w:tcPr>
            <w:tcW w:w="640" w:type="dxa"/>
          </w:tcPr>
          <w:p w14:paraId="4D9982BC" w14:textId="77777777" w:rsidR="00464902" w:rsidRPr="0062173C" w:rsidRDefault="00464902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153945FC" w14:textId="10BAD884" w:rsidR="00464902" w:rsidRDefault="00464902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Banknoty</w:t>
            </w:r>
          </w:p>
        </w:tc>
        <w:tc>
          <w:tcPr>
            <w:tcW w:w="1527" w:type="dxa"/>
          </w:tcPr>
          <w:p w14:paraId="513E864C" w14:textId="029AC5CE" w:rsidR="00464902" w:rsidRDefault="00464902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14.11.2025</w:t>
            </w:r>
          </w:p>
        </w:tc>
        <w:tc>
          <w:tcPr>
            <w:tcW w:w="3373" w:type="dxa"/>
          </w:tcPr>
          <w:p w14:paraId="66B302D3" w14:textId="1AF239F1" w:rsidR="00464902" w:rsidRDefault="00464902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Komisariat I</w:t>
            </w:r>
          </w:p>
        </w:tc>
      </w:tr>
      <w:tr w:rsidR="009276F9" w:rsidRPr="00E241E2" w14:paraId="172B78B9" w14:textId="77777777" w:rsidTr="00B71DCD">
        <w:trPr>
          <w:trHeight w:val="535"/>
        </w:trPr>
        <w:tc>
          <w:tcPr>
            <w:tcW w:w="640" w:type="dxa"/>
          </w:tcPr>
          <w:p w14:paraId="753C635C" w14:textId="77777777" w:rsidR="009276F9" w:rsidRPr="0062173C" w:rsidRDefault="009276F9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28BCBCF4" w14:textId="49022BC2" w:rsidR="009276F9" w:rsidRDefault="009276F9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SAMSUNG</w:t>
            </w:r>
          </w:p>
        </w:tc>
        <w:tc>
          <w:tcPr>
            <w:tcW w:w="1527" w:type="dxa"/>
          </w:tcPr>
          <w:p w14:paraId="6BA9B248" w14:textId="7B81B0AB" w:rsidR="009276F9" w:rsidRDefault="009276F9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15.12.2025</w:t>
            </w:r>
          </w:p>
        </w:tc>
        <w:tc>
          <w:tcPr>
            <w:tcW w:w="3373" w:type="dxa"/>
          </w:tcPr>
          <w:p w14:paraId="68296598" w14:textId="5F0DC041" w:rsidR="009276F9" w:rsidRDefault="009276F9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Osoba prywatna </w:t>
            </w:r>
          </w:p>
        </w:tc>
      </w:tr>
      <w:tr w:rsidR="009276F9" w:rsidRPr="00E241E2" w14:paraId="7352D118" w14:textId="77777777" w:rsidTr="00B71DCD">
        <w:trPr>
          <w:trHeight w:val="535"/>
        </w:trPr>
        <w:tc>
          <w:tcPr>
            <w:tcW w:w="640" w:type="dxa"/>
          </w:tcPr>
          <w:p w14:paraId="17388A45" w14:textId="77777777" w:rsidR="009276F9" w:rsidRPr="0062173C" w:rsidRDefault="009276F9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F1D2C17" w14:textId="663FB34D" w:rsidR="009276F9" w:rsidRDefault="009276F9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Etui z dokumentami </w:t>
            </w:r>
          </w:p>
        </w:tc>
        <w:tc>
          <w:tcPr>
            <w:tcW w:w="1527" w:type="dxa"/>
          </w:tcPr>
          <w:p w14:paraId="4D3162F2" w14:textId="111D5D0E" w:rsidR="009276F9" w:rsidRDefault="009276F9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22.12.2025</w:t>
            </w:r>
          </w:p>
        </w:tc>
        <w:tc>
          <w:tcPr>
            <w:tcW w:w="3373" w:type="dxa"/>
          </w:tcPr>
          <w:p w14:paraId="7AADA9AA" w14:textId="3F7759F3" w:rsidR="009276F9" w:rsidRDefault="009276F9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Osoba prywatna </w:t>
            </w:r>
          </w:p>
        </w:tc>
      </w:tr>
      <w:tr w:rsidR="00B17CD4" w:rsidRPr="00E241E2" w14:paraId="33B3DC98" w14:textId="77777777" w:rsidTr="00B71DCD">
        <w:trPr>
          <w:trHeight w:val="535"/>
        </w:trPr>
        <w:tc>
          <w:tcPr>
            <w:tcW w:w="640" w:type="dxa"/>
          </w:tcPr>
          <w:p w14:paraId="376F782F" w14:textId="77777777" w:rsidR="00B17CD4" w:rsidRPr="0062173C" w:rsidRDefault="00B17CD4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4A6282FB" w14:textId="5A7B088B" w:rsidR="00B17CD4" w:rsidRDefault="00B17CD4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IPHONE</w:t>
            </w:r>
          </w:p>
        </w:tc>
        <w:tc>
          <w:tcPr>
            <w:tcW w:w="1527" w:type="dxa"/>
          </w:tcPr>
          <w:p w14:paraId="4047C434" w14:textId="504BD4A7" w:rsidR="00B17CD4" w:rsidRDefault="00B17CD4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13.01.2026</w:t>
            </w:r>
          </w:p>
        </w:tc>
        <w:tc>
          <w:tcPr>
            <w:tcW w:w="3373" w:type="dxa"/>
          </w:tcPr>
          <w:p w14:paraId="1C3EE3BF" w14:textId="1B722B47" w:rsidR="00B17CD4" w:rsidRDefault="00B17CD4" w:rsidP="009276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Osoba prywatna </w:t>
            </w:r>
          </w:p>
        </w:tc>
      </w:tr>
      <w:tr w:rsidR="00B17CD4" w:rsidRPr="00E241E2" w14:paraId="50FBB99E" w14:textId="77777777" w:rsidTr="00B71DCD">
        <w:trPr>
          <w:trHeight w:val="535"/>
        </w:trPr>
        <w:tc>
          <w:tcPr>
            <w:tcW w:w="640" w:type="dxa"/>
          </w:tcPr>
          <w:p w14:paraId="5DDCFB12" w14:textId="77777777" w:rsidR="00B17CD4" w:rsidRPr="0062173C" w:rsidRDefault="00B17CD4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0198C7D2" w14:textId="73721359" w:rsidR="00B17CD4" w:rsidRDefault="00B17CD4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MOTOROLA</w:t>
            </w:r>
          </w:p>
        </w:tc>
        <w:tc>
          <w:tcPr>
            <w:tcW w:w="1527" w:type="dxa"/>
          </w:tcPr>
          <w:p w14:paraId="5D367471" w14:textId="1F7EFF80" w:rsidR="00B17CD4" w:rsidRDefault="00B17CD4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15.01.2026</w:t>
            </w:r>
          </w:p>
        </w:tc>
        <w:tc>
          <w:tcPr>
            <w:tcW w:w="3373" w:type="dxa"/>
          </w:tcPr>
          <w:p w14:paraId="0D1DF2E3" w14:textId="63E58DBF" w:rsidR="00B17CD4" w:rsidRDefault="00B17CD4" w:rsidP="009276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Osoba prywatna </w:t>
            </w:r>
          </w:p>
        </w:tc>
      </w:tr>
      <w:tr w:rsidR="00474093" w:rsidRPr="00E241E2" w14:paraId="0F6FC1F1" w14:textId="77777777" w:rsidTr="00B71DCD">
        <w:trPr>
          <w:trHeight w:val="535"/>
        </w:trPr>
        <w:tc>
          <w:tcPr>
            <w:tcW w:w="640" w:type="dxa"/>
          </w:tcPr>
          <w:p w14:paraId="29728C91" w14:textId="77777777" w:rsidR="00474093" w:rsidRPr="0062173C" w:rsidRDefault="00474093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2A875458" w14:textId="1E1B3E9D" w:rsidR="00474093" w:rsidRDefault="00474093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Banknoty </w:t>
            </w:r>
          </w:p>
        </w:tc>
        <w:tc>
          <w:tcPr>
            <w:tcW w:w="1527" w:type="dxa"/>
          </w:tcPr>
          <w:p w14:paraId="24BB7A41" w14:textId="0BFA8D6E" w:rsidR="00474093" w:rsidRDefault="00474093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22.01.2026</w:t>
            </w:r>
          </w:p>
        </w:tc>
        <w:tc>
          <w:tcPr>
            <w:tcW w:w="3373" w:type="dxa"/>
          </w:tcPr>
          <w:p w14:paraId="474DD1A0" w14:textId="2123085F" w:rsidR="00474093" w:rsidRDefault="00474093" w:rsidP="009276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474093" w:rsidRPr="00E241E2" w14:paraId="67489776" w14:textId="77777777" w:rsidTr="00B71DCD">
        <w:trPr>
          <w:trHeight w:val="535"/>
        </w:trPr>
        <w:tc>
          <w:tcPr>
            <w:tcW w:w="640" w:type="dxa"/>
          </w:tcPr>
          <w:p w14:paraId="459A6375" w14:textId="77777777" w:rsidR="00474093" w:rsidRPr="0062173C" w:rsidRDefault="00474093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4EE65260" w14:textId="01B954DD" w:rsidR="00474093" w:rsidRDefault="00474093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REDMI</w:t>
            </w:r>
          </w:p>
        </w:tc>
        <w:tc>
          <w:tcPr>
            <w:tcW w:w="1527" w:type="dxa"/>
          </w:tcPr>
          <w:p w14:paraId="74F302AA" w14:textId="696C8CF8" w:rsidR="00474093" w:rsidRDefault="00474093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29.01.2026</w:t>
            </w:r>
          </w:p>
        </w:tc>
        <w:tc>
          <w:tcPr>
            <w:tcW w:w="3373" w:type="dxa"/>
          </w:tcPr>
          <w:p w14:paraId="29BA3323" w14:textId="08AAE14B" w:rsidR="00474093" w:rsidRDefault="00474093" w:rsidP="009276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Osoba prywatna </w:t>
            </w:r>
          </w:p>
        </w:tc>
      </w:tr>
      <w:tr w:rsidR="00560DF6" w:rsidRPr="00E241E2" w14:paraId="56829F53" w14:textId="77777777" w:rsidTr="00B71DCD">
        <w:trPr>
          <w:trHeight w:val="535"/>
        </w:trPr>
        <w:tc>
          <w:tcPr>
            <w:tcW w:w="640" w:type="dxa"/>
          </w:tcPr>
          <w:p w14:paraId="1BC9F561" w14:textId="77777777" w:rsidR="00560DF6" w:rsidRPr="0062173C" w:rsidRDefault="00560DF6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2DD75219" w14:textId="4F1E05B9" w:rsidR="00560DF6" w:rsidRDefault="00560DF6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MYPHONE</w:t>
            </w:r>
          </w:p>
        </w:tc>
        <w:tc>
          <w:tcPr>
            <w:tcW w:w="1527" w:type="dxa"/>
          </w:tcPr>
          <w:p w14:paraId="387543FA" w14:textId="1E2E0CFF" w:rsidR="00560DF6" w:rsidRDefault="00560DF6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20.02.2026</w:t>
            </w:r>
          </w:p>
        </w:tc>
        <w:tc>
          <w:tcPr>
            <w:tcW w:w="3373" w:type="dxa"/>
          </w:tcPr>
          <w:p w14:paraId="05BD9ED2" w14:textId="1D21C362" w:rsidR="00560DF6" w:rsidRDefault="00560DF6" w:rsidP="009276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560DF6" w:rsidRPr="00E241E2" w14:paraId="1BBADEA5" w14:textId="77777777" w:rsidTr="00B71DCD">
        <w:trPr>
          <w:trHeight w:val="535"/>
        </w:trPr>
        <w:tc>
          <w:tcPr>
            <w:tcW w:w="640" w:type="dxa"/>
          </w:tcPr>
          <w:p w14:paraId="1BDD80F8" w14:textId="77777777" w:rsidR="00560DF6" w:rsidRPr="0062173C" w:rsidRDefault="00560DF6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1BA95D46" w14:textId="496A388C" w:rsidR="00560DF6" w:rsidRDefault="00560DF6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Kluczyki do samochodu VOLKSWAGEN</w:t>
            </w:r>
          </w:p>
        </w:tc>
        <w:tc>
          <w:tcPr>
            <w:tcW w:w="1527" w:type="dxa"/>
          </w:tcPr>
          <w:p w14:paraId="4B6BFC3A" w14:textId="457515C5" w:rsidR="00560DF6" w:rsidRDefault="00560DF6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26.02.2026</w:t>
            </w:r>
          </w:p>
        </w:tc>
        <w:tc>
          <w:tcPr>
            <w:tcW w:w="3373" w:type="dxa"/>
          </w:tcPr>
          <w:p w14:paraId="08B826F3" w14:textId="7A7BED07" w:rsidR="00560DF6" w:rsidRDefault="00560DF6" w:rsidP="009276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Komisariat I</w:t>
            </w:r>
          </w:p>
        </w:tc>
      </w:tr>
      <w:tr w:rsidR="00F971D1" w:rsidRPr="00E241E2" w14:paraId="21A5115A" w14:textId="77777777" w:rsidTr="00B71DCD">
        <w:trPr>
          <w:trHeight w:val="535"/>
        </w:trPr>
        <w:tc>
          <w:tcPr>
            <w:tcW w:w="640" w:type="dxa"/>
          </w:tcPr>
          <w:p w14:paraId="24A7F50E" w14:textId="77777777" w:rsidR="00F971D1" w:rsidRPr="0062173C" w:rsidRDefault="00F971D1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5A70F1C0" w14:textId="0A25DD7C" w:rsidR="00F971D1" w:rsidRDefault="00F971D1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Laptop</w:t>
            </w:r>
          </w:p>
        </w:tc>
        <w:tc>
          <w:tcPr>
            <w:tcW w:w="1527" w:type="dxa"/>
          </w:tcPr>
          <w:p w14:paraId="39F74085" w14:textId="04246DA0" w:rsidR="00F971D1" w:rsidRDefault="00F971D1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E85F73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.03.2026</w:t>
            </w:r>
          </w:p>
        </w:tc>
        <w:tc>
          <w:tcPr>
            <w:tcW w:w="3373" w:type="dxa"/>
          </w:tcPr>
          <w:p w14:paraId="5D730C20" w14:textId="0D519F2E" w:rsidR="00F971D1" w:rsidRDefault="00F971D1" w:rsidP="009276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Osoba prywatna </w:t>
            </w:r>
          </w:p>
        </w:tc>
      </w:tr>
    </w:tbl>
    <w:p w14:paraId="000D8E3A" w14:textId="085D4CD6" w:rsidR="00E66E1D" w:rsidRDefault="00E66E1D" w:rsidP="00823870"/>
    <w:sectPr w:rsidR="00E66E1D" w:rsidSect="00583325">
      <w:headerReference w:type="default" r:id="rId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98A08" w14:textId="77777777" w:rsidR="002E06C3" w:rsidRDefault="002E06C3">
      <w:pPr>
        <w:spacing w:after="0" w:line="240" w:lineRule="auto"/>
      </w:pPr>
      <w:r>
        <w:separator/>
      </w:r>
    </w:p>
  </w:endnote>
  <w:endnote w:type="continuationSeparator" w:id="0">
    <w:p w14:paraId="2C8C6C6F" w14:textId="77777777" w:rsidR="002E06C3" w:rsidRDefault="002E0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093C7" w14:textId="77777777" w:rsidR="002E06C3" w:rsidRDefault="002E06C3">
      <w:pPr>
        <w:spacing w:after="0" w:line="240" w:lineRule="auto"/>
      </w:pPr>
      <w:r>
        <w:separator/>
      </w:r>
    </w:p>
  </w:footnote>
  <w:footnote w:type="continuationSeparator" w:id="0">
    <w:p w14:paraId="4AC07C04" w14:textId="77777777" w:rsidR="002E06C3" w:rsidRDefault="002E06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3CA72" w14:textId="77777777" w:rsidR="00FF39A0" w:rsidRPr="00D626D5" w:rsidRDefault="00FF39A0">
    <w:pPr>
      <w:pStyle w:val="Nagwek"/>
      <w:rPr>
        <w:i/>
      </w:rPr>
    </w:pPr>
    <w:r w:rsidRPr="00D626D5">
      <w:rPr>
        <w:i/>
      </w:rPr>
      <w:t>U</w:t>
    </w:r>
    <w:r>
      <w:rPr>
        <w:i/>
      </w:rPr>
      <w:t>rząd Miejski w Bielsku-Białej Biuro Rzeczy Znalezionych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75437"/>
    <w:multiLevelType w:val="hybridMultilevel"/>
    <w:tmpl w:val="FB9E69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886063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9A0"/>
    <w:rsid w:val="000014D9"/>
    <w:rsid w:val="00002205"/>
    <w:rsid w:val="000123F6"/>
    <w:rsid w:val="00042387"/>
    <w:rsid w:val="00065ADE"/>
    <w:rsid w:val="000819FB"/>
    <w:rsid w:val="00083C9F"/>
    <w:rsid w:val="00087483"/>
    <w:rsid w:val="000A3C16"/>
    <w:rsid w:val="000D37B1"/>
    <w:rsid w:val="000E4065"/>
    <w:rsid w:val="00114912"/>
    <w:rsid w:val="00132D3E"/>
    <w:rsid w:val="001476AC"/>
    <w:rsid w:val="00160216"/>
    <w:rsid w:val="00163B46"/>
    <w:rsid w:val="00177F80"/>
    <w:rsid w:val="0018076E"/>
    <w:rsid w:val="001817C6"/>
    <w:rsid w:val="00196F32"/>
    <w:rsid w:val="00197770"/>
    <w:rsid w:val="001D2ED0"/>
    <w:rsid w:val="001E3B2C"/>
    <w:rsid w:val="002460C5"/>
    <w:rsid w:val="0025355E"/>
    <w:rsid w:val="002959BB"/>
    <w:rsid w:val="002A1260"/>
    <w:rsid w:val="002B2EAC"/>
    <w:rsid w:val="002D0936"/>
    <w:rsid w:val="002E06C3"/>
    <w:rsid w:val="003210E9"/>
    <w:rsid w:val="003366DA"/>
    <w:rsid w:val="00343479"/>
    <w:rsid w:val="003452AC"/>
    <w:rsid w:val="003529A7"/>
    <w:rsid w:val="00357340"/>
    <w:rsid w:val="003C0EEF"/>
    <w:rsid w:val="003C60B1"/>
    <w:rsid w:val="003E2ABD"/>
    <w:rsid w:val="003F751A"/>
    <w:rsid w:val="003F7FA6"/>
    <w:rsid w:val="004143DE"/>
    <w:rsid w:val="00447C1B"/>
    <w:rsid w:val="004542FB"/>
    <w:rsid w:val="00464902"/>
    <w:rsid w:val="00474093"/>
    <w:rsid w:val="004A6A98"/>
    <w:rsid w:val="004C1D75"/>
    <w:rsid w:val="004C52A4"/>
    <w:rsid w:val="004D7E11"/>
    <w:rsid w:val="004E02EC"/>
    <w:rsid w:val="004E2A71"/>
    <w:rsid w:val="005018CA"/>
    <w:rsid w:val="005068E6"/>
    <w:rsid w:val="00513D32"/>
    <w:rsid w:val="0051464B"/>
    <w:rsid w:val="0053011D"/>
    <w:rsid w:val="00534E26"/>
    <w:rsid w:val="005566A9"/>
    <w:rsid w:val="00560DF6"/>
    <w:rsid w:val="00583325"/>
    <w:rsid w:val="005C1BAB"/>
    <w:rsid w:val="005E07F1"/>
    <w:rsid w:val="005E6068"/>
    <w:rsid w:val="00601A2E"/>
    <w:rsid w:val="00625E66"/>
    <w:rsid w:val="00633237"/>
    <w:rsid w:val="00662FA6"/>
    <w:rsid w:val="00664F85"/>
    <w:rsid w:val="006B2521"/>
    <w:rsid w:val="006B5984"/>
    <w:rsid w:val="006F2636"/>
    <w:rsid w:val="006F78E2"/>
    <w:rsid w:val="00717D69"/>
    <w:rsid w:val="007347EF"/>
    <w:rsid w:val="00736778"/>
    <w:rsid w:val="00750077"/>
    <w:rsid w:val="00751103"/>
    <w:rsid w:val="007523A3"/>
    <w:rsid w:val="007570CE"/>
    <w:rsid w:val="007630F9"/>
    <w:rsid w:val="00787C60"/>
    <w:rsid w:val="007A049B"/>
    <w:rsid w:val="007B321E"/>
    <w:rsid w:val="007B6356"/>
    <w:rsid w:val="007C31CE"/>
    <w:rsid w:val="007C327D"/>
    <w:rsid w:val="00815564"/>
    <w:rsid w:val="00823870"/>
    <w:rsid w:val="0083740F"/>
    <w:rsid w:val="00850C38"/>
    <w:rsid w:val="00863F7C"/>
    <w:rsid w:val="0088622A"/>
    <w:rsid w:val="00892D0F"/>
    <w:rsid w:val="008959CA"/>
    <w:rsid w:val="008D40E3"/>
    <w:rsid w:val="008D544A"/>
    <w:rsid w:val="008D6972"/>
    <w:rsid w:val="008F29D4"/>
    <w:rsid w:val="009246CA"/>
    <w:rsid w:val="00925112"/>
    <w:rsid w:val="009276F9"/>
    <w:rsid w:val="00953352"/>
    <w:rsid w:val="00971055"/>
    <w:rsid w:val="009832A5"/>
    <w:rsid w:val="00992282"/>
    <w:rsid w:val="00997E70"/>
    <w:rsid w:val="009E554F"/>
    <w:rsid w:val="009F506A"/>
    <w:rsid w:val="00A10184"/>
    <w:rsid w:val="00A2302B"/>
    <w:rsid w:val="00A34A7B"/>
    <w:rsid w:val="00A75C7A"/>
    <w:rsid w:val="00A801AE"/>
    <w:rsid w:val="00A855B4"/>
    <w:rsid w:val="00A90857"/>
    <w:rsid w:val="00A91C5D"/>
    <w:rsid w:val="00A93C47"/>
    <w:rsid w:val="00AA3641"/>
    <w:rsid w:val="00AE6F6E"/>
    <w:rsid w:val="00B01C0D"/>
    <w:rsid w:val="00B12B82"/>
    <w:rsid w:val="00B152F4"/>
    <w:rsid w:val="00B17CD4"/>
    <w:rsid w:val="00B23697"/>
    <w:rsid w:val="00B43133"/>
    <w:rsid w:val="00B46542"/>
    <w:rsid w:val="00B63E09"/>
    <w:rsid w:val="00B64B1B"/>
    <w:rsid w:val="00B82A2B"/>
    <w:rsid w:val="00B84D74"/>
    <w:rsid w:val="00B9594C"/>
    <w:rsid w:val="00BC7846"/>
    <w:rsid w:val="00BD67F7"/>
    <w:rsid w:val="00BF4A94"/>
    <w:rsid w:val="00C2220F"/>
    <w:rsid w:val="00C31723"/>
    <w:rsid w:val="00C54B6F"/>
    <w:rsid w:val="00C7235E"/>
    <w:rsid w:val="00C80EDE"/>
    <w:rsid w:val="00C85104"/>
    <w:rsid w:val="00C86443"/>
    <w:rsid w:val="00C93396"/>
    <w:rsid w:val="00C9557E"/>
    <w:rsid w:val="00CA564B"/>
    <w:rsid w:val="00CB5728"/>
    <w:rsid w:val="00CC6ECF"/>
    <w:rsid w:val="00CC746E"/>
    <w:rsid w:val="00D0408C"/>
    <w:rsid w:val="00D04B42"/>
    <w:rsid w:val="00D43716"/>
    <w:rsid w:val="00DF55E9"/>
    <w:rsid w:val="00E03842"/>
    <w:rsid w:val="00E04748"/>
    <w:rsid w:val="00E302DB"/>
    <w:rsid w:val="00E37DCA"/>
    <w:rsid w:val="00E66E1D"/>
    <w:rsid w:val="00E67088"/>
    <w:rsid w:val="00E81733"/>
    <w:rsid w:val="00E85F73"/>
    <w:rsid w:val="00EA4498"/>
    <w:rsid w:val="00EB61D4"/>
    <w:rsid w:val="00EC0E74"/>
    <w:rsid w:val="00ED4BD1"/>
    <w:rsid w:val="00EE420D"/>
    <w:rsid w:val="00EF66E2"/>
    <w:rsid w:val="00F0342B"/>
    <w:rsid w:val="00F17F4D"/>
    <w:rsid w:val="00F26BC6"/>
    <w:rsid w:val="00F52D17"/>
    <w:rsid w:val="00F6486B"/>
    <w:rsid w:val="00F67329"/>
    <w:rsid w:val="00F6790C"/>
    <w:rsid w:val="00F77C96"/>
    <w:rsid w:val="00F971D1"/>
    <w:rsid w:val="00FC10FA"/>
    <w:rsid w:val="00FC72E9"/>
    <w:rsid w:val="00FD262E"/>
    <w:rsid w:val="00FF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3B7CC"/>
  <w15:chartTrackingRefBased/>
  <w15:docId w15:val="{1246CB28-1106-42C7-A2B7-2CE1729AE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9A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39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39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39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39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39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39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39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39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39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39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39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39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39A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39A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39A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39A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39A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39A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F39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F39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39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F39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F39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F39A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F39A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F39A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39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39A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F39A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semiHidden/>
    <w:unhideWhenUsed/>
    <w:rsid w:val="00FF39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F39A0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477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Stopka</dc:creator>
  <cp:keywords/>
  <dc:description/>
  <cp:lastModifiedBy>Jacek Kachel</cp:lastModifiedBy>
  <cp:revision>2</cp:revision>
  <cp:lastPrinted>2026-03-05T10:38:00Z</cp:lastPrinted>
  <dcterms:created xsi:type="dcterms:W3CDTF">2026-04-08T07:27:00Z</dcterms:created>
  <dcterms:modified xsi:type="dcterms:W3CDTF">2026-04-08T07:27:00Z</dcterms:modified>
</cp:coreProperties>
</file>