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8F" w:rsidRDefault="00DC34FE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HARMONOGRAM SZKOLENIA</w:t>
      </w:r>
    </w:p>
    <w:p w:rsidR="00945E8F" w:rsidRDefault="00DC34FE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Kurs obsługi wózka jezdniowego wraz z bezpieczną obsługą - wymianą butli gazowych</w:t>
      </w:r>
    </w:p>
    <w:p w:rsidR="00945E8F" w:rsidRDefault="00945E8F"/>
    <w:tbl>
      <w:tblPr>
        <w:tblStyle w:val="a"/>
        <w:tblW w:w="96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940"/>
        <w:gridCol w:w="2820"/>
        <w:gridCol w:w="3075"/>
      </w:tblGrid>
      <w:tr w:rsidR="00945E8F">
        <w:trPr>
          <w:trHeight w:val="82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right="100"/>
            </w:pPr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Termin zajęć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Godziny zajęć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Miejsce zajęć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1.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24.04.2025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16:00 – 20:00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25.04.2025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16:00 – 20:00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3.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28.04.2025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16:00 – 20:00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30.04.2025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16:00 - 20:00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5.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12.05.2025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15:30 – 19:30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6.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13.05.2025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15:30 – 19:30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7.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14.05.2025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15:30 – 20</w:t>
            </w:r>
            <w:r w:rsidR="00DC34FE">
              <w:t>:30</w:t>
            </w:r>
          </w:p>
          <w:p w:rsidR="006877C6" w:rsidRDefault="006877C6" w:rsidP="00DC34FE">
            <w:pPr>
              <w:spacing w:before="240"/>
              <w:ind w:left="100" w:right="100"/>
              <w:jc w:val="center"/>
            </w:pPr>
            <w:r>
              <w:t>( Grupa I 15:30-18:00,</w:t>
            </w:r>
          </w:p>
          <w:p w:rsidR="006877C6" w:rsidRDefault="006877C6" w:rsidP="00DC34FE">
            <w:pPr>
              <w:spacing w:before="240"/>
              <w:ind w:left="100" w:right="100"/>
              <w:jc w:val="center"/>
            </w:pPr>
            <w:r>
              <w:t>Grupa II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8.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15.05.2025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I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II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9.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16.05.2025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I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II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lastRenderedPageBreak/>
              <w:t>10.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19.05.2025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III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IV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11.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20.05.2025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V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I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 w:rsidTr="00E875E9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>
            <w:pPr>
              <w:spacing w:before="240"/>
              <w:ind w:left="100" w:right="100"/>
            </w:pPr>
            <w:r>
              <w:t>12.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22</w:t>
            </w:r>
            <w:r w:rsidR="00DC34FE">
              <w:t>.05.2025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II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I!I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 w:rsidTr="00E875E9">
        <w:trPr>
          <w:trHeight w:val="825"/>
        </w:trPr>
        <w:tc>
          <w:tcPr>
            <w:tcW w:w="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13.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23</w:t>
            </w:r>
            <w:r w:rsidR="00DC34FE">
              <w:t>.05.2025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IV15:30-18:00,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V 18:00-20:30)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26</w:t>
            </w:r>
            <w:r w:rsidR="00DC34FE">
              <w:t>.05.2025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I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II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15.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27</w:t>
            </w:r>
            <w:r w:rsidR="00DC34FE">
              <w:t>.05.2025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III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IV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16.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29</w:t>
            </w:r>
            <w:r w:rsidR="00DC34FE">
              <w:t>.05.2025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V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I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17.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02.06</w:t>
            </w:r>
            <w:r w:rsidR="00DC34FE">
              <w:t>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II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III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lastRenderedPageBreak/>
              <w:t>18.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03.06</w:t>
            </w:r>
            <w:r w:rsidR="00DC34FE">
              <w:t>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IV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V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19.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04.06</w:t>
            </w:r>
            <w:r w:rsidR="00DC34FE">
              <w:t>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I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II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20.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05</w:t>
            </w:r>
            <w:r w:rsidR="00DC34FE">
              <w:t>.06.2025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15:30 – 20:30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( Grupa III 15:30-18:00,</w:t>
            </w:r>
          </w:p>
          <w:p w:rsidR="00945E8F" w:rsidRDefault="006877C6" w:rsidP="006877C6">
            <w:pPr>
              <w:spacing w:before="240"/>
              <w:ind w:left="100" w:right="100"/>
              <w:jc w:val="center"/>
            </w:pPr>
            <w:r>
              <w:t>Grupa IV 18:00-20:30)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21.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06</w:t>
            </w:r>
            <w:r w:rsidR="00DC34FE">
              <w:t>.06.2025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877C6" w:rsidRDefault="001D0B5B" w:rsidP="006877C6">
            <w:pPr>
              <w:spacing w:before="240"/>
              <w:ind w:left="100" w:right="100"/>
              <w:jc w:val="center"/>
            </w:pPr>
            <w:r>
              <w:t>16:00- 17:30</w:t>
            </w:r>
          </w:p>
          <w:p w:rsidR="001D0B5B" w:rsidRDefault="001D0B5B" w:rsidP="006877C6">
            <w:pPr>
              <w:spacing w:before="240"/>
              <w:ind w:left="100" w:right="100"/>
              <w:jc w:val="center"/>
            </w:pPr>
            <w:proofErr w:type="gramStart"/>
            <w:r>
              <w:t>całość</w:t>
            </w:r>
            <w:proofErr w:type="gramEnd"/>
          </w:p>
          <w:p w:rsidR="006877C6" w:rsidRDefault="001D0B5B" w:rsidP="006877C6">
            <w:pPr>
              <w:spacing w:before="240"/>
              <w:ind w:left="100" w:right="100"/>
              <w:jc w:val="center"/>
            </w:pPr>
            <w:r>
              <w:t>17:45– 20</w:t>
            </w:r>
            <w:r w:rsidR="006877C6">
              <w:t>:00</w:t>
            </w:r>
          </w:p>
          <w:p w:rsidR="006877C6" w:rsidRDefault="006877C6" w:rsidP="006877C6">
            <w:pPr>
              <w:spacing w:before="240"/>
              <w:ind w:left="100" w:right="100"/>
              <w:jc w:val="center"/>
            </w:pPr>
            <w:r>
              <w:t>Grupa V</w:t>
            </w:r>
          </w:p>
          <w:p w:rsidR="00945E8F" w:rsidRDefault="00945E8F" w:rsidP="006877C6">
            <w:pPr>
              <w:spacing w:before="240"/>
              <w:ind w:left="100" w:right="100"/>
              <w:jc w:val="center"/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22.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09</w:t>
            </w:r>
            <w:r w:rsidR="00DC34FE">
              <w:t>.06.2025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1D0B5B" w:rsidP="00DC34FE">
            <w:pPr>
              <w:spacing w:before="240"/>
              <w:ind w:left="100" w:right="100"/>
              <w:jc w:val="center"/>
            </w:pPr>
            <w:r>
              <w:t>15:30 – 19</w:t>
            </w:r>
            <w:r w:rsidR="00DC34FE">
              <w:t>:30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23.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10</w:t>
            </w:r>
            <w:r w:rsidR="00DC34FE">
              <w:t>.06.2025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1D0B5B" w:rsidP="00DC34FE">
            <w:pPr>
              <w:spacing w:before="240"/>
              <w:ind w:left="100" w:right="100"/>
              <w:jc w:val="center"/>
            </w:pPr>
            <w:r>
              <w:t>15:30 – 19</w:t>
            </w:r>
            <w:bookmarkStart w:id="0" w:name="_GoBack"/>
            <w:bookmarkEnd w:id="0"/>
            <w:r w:rsidR="00DC34FE">
              <w:t>:30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24.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12</w:t>
            </w:r>
            <w:r w:rsidR="00DC34FE">
              <w:t>.06.2025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15:30 – 19:30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  <w:tr w:rsidR="00945E8F">
        <w:trPr>
          <w:trHeight w:val="825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25.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13</w:t>
            </w:r>
            <w:r w:rsidR="00DC34FE">
              <w:t>.06.2025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6877C6" w:rsidP="00DC34FE">
            <w:pPr>
              <w:spacing w:before="240"/>
              <w:ind w:left="100" w:right="100"/>
              <w:jc w:val="center"/>
            </w:pPr>
            <w:r>
              <w:t>16:0</w:t>
            </w:r>
            <w:r w:rsidR="00DC34FE">
              <w:t>0 - 20:00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5E8F" w:rsidRDefault="00DC34FE" w:rsidP="00DC34FE">
            <w:pPr>
              <w:spacing w:before="240"/>
              <w:ind w:left="100" w:right="100"/>
              <w:jc w:val="center"/>
            </w:pPr>
            <w:r>
              <w:t>Ul. Dworkowa 5, 43-300 Bielsko-Biała</w:t>
            </w:r>
          </w:p>
        </w:tc>
      </w:tr>
    </w:tbl>
    <w:p w:rsidR="00945E8F" w:rsidRDefault="00945E8F"/>
    <w:sectPr w:rsidR="00945E8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EE" w:rsidRDefault="00DC34FE">
      <w:pPr>
        <w:spacing w:line="240" w:lineRule="auto"/>
      </w:pPr>
      <w:r>
        <w:separator/>
      </w:r>
    </w:p>
  </w:endnote>
  <w:endnote w:type="continuationSeparator" w:id="0">
    <w:p w:rsidR="009301EE" w:rsidRDefault="00DC3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EE" w:rsidRDefault="00DC34FE">
      <w:pPr>
        <w:spacing w:line="240" w:lineRule="auto"/>
      </w:pPr>
      <w:r>
        <w:separator/>
      </w:r>
    </w:p>
  </w:footnote>
  <w:footnote w:type="continuationSeparator" w:id="0">
    <w:p w:rsidR="009301EE" w:rsidRDefault="00DC34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8F" w:rsidRDefault="00DC34FE">
    <w:r>
      <w:rPr>
        <w:noProof/>
      </w:rPr>
      <w:drawing>
        <wp:inline distT="114300" distB="114300" distL="114300" distR="114300">
          <wp:extent cx="5731200" cy="812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8F"/>
    <w:rsid w:val="001D0B5B"/>
    <w:rsid w:val="006877C6"/>
    <w:rsid w:val="009301EE"/>
    <w:rsid w:val="00945E8F"/>
    <w:rsid w:val="00DC34FE"/>
    <w:rsid w:val="00E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8751"/>
  <w15:docId w15:val="{9449A29B-2469-467D-8692-4E5F8AAB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77C6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2025-04-11T08:32:00Z</dcterms:created>
  <dcterms:modified xsi:type="dcterms:W3CDTF">2025-04-11T08:32:00Z</dcterms:modified>
</cp:coreProperties>
</file>