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8AD2" w14:textId="1E2673D5" w:rsidR="00696CD6" w:rsidRDefault="00696CD6" w:rsidP="000B4545">
      <w:pPr>
        <w:autoSpaceDE w:val="0"/>
        <w:autoSpaceDN w:val="0"/>
        <w:adjustRightInd w:val="0"/>
        <w:spacing w:after="49" w:line="25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4436682D" wp14:editId="76477038">
            <wp:extent cx="5755005" cy="420370"/>
            <wp:effectExtent l="0" t="0" r="0" b="0"/>
            <wp:docPr id="6" name="Obraz 6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DC014" w14:textId="77777777" w:rsidR="008543FD" w:rsidRDefault="000B4545" w:rsidP="000B4545">
      <w:pPr>
        <w:autoSpaceDE w:val="0"/>
        <w:autoSpaceDN w:val="0"/>
        <w:adjustRightInd w:val="0"/>
        <w:spacing w:after="49" w:line="25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H</w:t>
      </w:r>
      <w:r w:rsidR="0013210D">
        <w:rPr>
          <w:rFonts w:ascii="Arial" w:hAnsi="Arial" w:cs="Arial"/>
          <w:b/>
          <w:bCs/>
          <w:color w:val="000000"/>
          <w:sz w:val="16"/>
          <w:szCs w:val="16"/>
        </w:rPr>
        <w:t xml:space="preserve">armonogram Form Wsparcia </w:t>
      </w:r>
    </w:p>
    <w:p w14:paraId="5BD46929" w14:textId="0E0F8FFD" w:rsidR="000B4545" w:rsidRDefault="00C333C4" w:rsidP="000B4545">
      <w:pPr>
        <w:autoSpaceDE w:val="0"/>
        <w:autoSpaceDN w:val="0"/>
        <w:adjustRightInd w:val="0"/>
        <w:spacing w:after="49" w:line="25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dotyczy Przedszkola Miejskiego nr </w:t>
      </w:r>
      <w:r w:rsidR="007932CC">
        <w:rPr>
          <w:rFonts w:ascii="Arial" w:hAnsi="Arial" w:cs="Arial"/>
          <w:b/>
          <w:bCs/>
          <w:color w:val="000000"/>
          <w:sz w:val="16"/>
          <w:szCs w:val="16"/>
        </w:rPr>
        <w:t>55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w Bielsku-Białej </w:t>
      </w:r>
    </w:p>
    <w:p w14:paraId="3521CC47" w14:textId="4027EA08" w:rsidR="008543FD" w:rsidRDefault="008543FD" w:rsidP="000B4545">
      <w:pPr>
        <w:autoSpaceDE w:val="0"/>
        <w:autoSpaceDN w:val="0"/>
        <w:adjustRightInd w:val="0"/>
        <w:spacing w:after="49" w:line="25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luty 2025 </w:t>
      </w:r>
    </w:p>
    <w:p w14:paraId="7ED32681" w14:textId="77777777" w:rsidR="000B4545" w:rsidRDefault="000B4545" w:rsidP="000B4545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b/>
          <w:bCs/>
          <w:sz w:val="16"/>
          <w:szCs w:val="16"/>
        </w:rPr>
      </w:pPr>
    </w:p>
    <w:p w14:paraId="05791030" w14:textId="77777777" w:rsidR="000B4545" w:rsidRDefault="000B4545" w:rsidP="000B4545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Projekt „Nowe perspektywy przedszkolne w Bielsku-Białej”, realizowany w ramach programu Fundusze Europejskie dla Śląskiego 2021-2027 (Europejski Fundusz Społeczny+) dla Priorytetu: FESL.06.00-Fundusze Europejskie dla edukacji dla Działania: FESL.06.01- Edukacja Przedszkolna </w:t>
      </w:r>
    </w:p>
    <w:p w14:paraId="117331A2" w14:textId="77777777" w:rsidR="00E371EE" w:rsidRDefault="00E371EE" w:rsidP="000B4545">
      <w:pPr>
        <w:autoSpaceDE w:val="0"/>
        <w:autoSpaceDN w:val="0"/>
        <w:adjustRightInd w:val="0"/>
        <w:spacing w:after="0" w:line="259" w:lineRule="atLeast"/>
        <w:ind w:right="-1016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17CE4B" w14:textId="77777777" w:rsidR="00E371EE" w:rsidRDefault="00E371EE" w:rsidP="000B4545">
      <w:pPr>
        <w:autoSpaceDE w:val="0"/>
        <w:autoSpaceDN w:val="0"/>
        <w:adjustRightInd w:val="0"/>
        <w:spacing w:after="0" w:line="259" w:lineRule="atLeast"/>
        <w:ind w:right="-1016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2E602B" w14:textId="643A8A0B" w:rsidR="00E371EE" w:rsidRDefault="00E371EE" w:rsidP="000B4545">
      <w:pPr>
        <w:autoSpaceDE w:val="0"/>
        <w:autoSpaceDN w:val="0"/>
        <w:adjustRightInd w:val="0"/>
        <w:spacing w:after="0" w:line="259" w:lineRule="atLeast"/>
        <w:ind w:right="-1016"/>
        <w:jc w:val="center"/>
      </w:pPr>
      <w:r>
        <w:fldChar w:fldCharType="begin"/>
      </w:r>
      <w:r>
        <w:instrText xml:space="preserve"> LINK Excel.Sheet.12 "C:\\Joanna Smala\\Projekty\\2021-2027\\6.1 przedszkola\\REALIZACJA\\harmonogram form wsparcia\\luty 2025 na www\\PM 55 Harmonogra UNIA luty.xlsx" "P55 2022.08!W3K1:W11K10" \a \f 4 \h </w:instrText>
      </w:r>
      <w:r w:rsidR="003B57C8">
        <w:instrText xml:space="preserve"> \* MERGEFORMAT </w:instrText>
      </w:r>
      <w:r>
        <w:fldChar w:fldCharType="separate"/>
      </w:r>
    </w:p>
    <w:tbl>
      <w:tblPr>
        <w:tblW w:w="12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052"/>
        <w:gridCol w:w="728"/>
        <w:gridCol w:w="2445"/>
        <w:gridCol w:w="2410"/>
        <w:gridCol w:w="691"/>
        <w:gridCol w:w="691"/>
        <w:gridCol w:w="2213"/>
        <w:gridCol w:w="1273"/>
        <w:gridCol w:w="700"/>
      </w:tblGrid>
      <w:tr w:rsidR="00E371EE" w:rsidRPr="00E371EE" w14:paraId="357A9417" w14:textId="77777777" w:rsidTr="00E319B6">
        <w:trPr>
          <w:trHeight w:val="435"/>
        </w:trPr>
        <w:tc>
          <w:tcPr>
            <w:tcW w:w="43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55D07F6" w14:textId="3A190054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D076EA4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72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12C503C" w14:textId="5983CDCE" w:rsidR="00E371EE" w:rsidRPr="00E371EE" w:rsidRDefault="003B57C8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dzień </w:t>
            </w:r>
            <w:r w:rsidR="00E371EE"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45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C0EF2A6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Prowadzący zajęcia 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47FB706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 (dokładny adres / nr sali )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29D5085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213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826FB85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 / rodzaj realizowanego wsparcia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D8D8D8" w:fill="D8D8D8"/>
            <w:vAlign w:val="center"/>
            <w:hideMark/>
          </w:tcPr>
          <w:p w14:paraId="1A8C0B2A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uczestników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vAlign w:val="center"/>
            <w:hideMark/>
          </w:tcPr>
          <w:p w14:paraId="099508AD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zajęć</w:t>
            </w:r>
          </w:p>
        </w:tc>
      </w:tr>
      <w:tr w:rsidR="003B57C8" w:rsidRPr="00E371EE" w14:paraId="06A34DE6" w14:textId="77777777" w:rsidTr="00E319B6">
        <w:trPr>
          <w:trHeight w:val="435"/>
        </w:trPr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8FF585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CACDE0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28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48ED0E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45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BB1465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0A2627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666A099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A2C064C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</w:t>
            </w:r>
          </w:p>
        </w:tc>
        <w:tc>
          <w:tcPr>
            <w:tcW w:w="2213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FA369F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3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B0E679F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A343F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3B57C8" w:rsidRPr="00E371EE" w14:paraId="7BBA2D36" w14:textId="77777777" w:rsidTr="00E319B6">
        <w:trPr>
          <w:trHeight w:val="94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14:paraId="41F03185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8814D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14.02.2025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53379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pt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49442" w14:textId="49E5DEA7" w:rsidR="00E371EE" w:rsidRPr="00E371EE" w:rsidRDefault="00120148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nauczyciel przedszkola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85FA7" w14:textId="22879555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Przedszkole nr 55,  43-300 Bielsko-Biała, ul. Sternicza 4  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A3B92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12.45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C28D4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13.30</w:t>
            </w: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4739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kształtujące świadomość ekologiczną o charakterze terapeutycznym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4395D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96EBD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</w:tr>
      <w:tr w:rsidR="00E319B6" w:rsidRPr="00E371EE" w14:paraId="0E9CEB08" w14:textId="77777777" w:rsidTr="00E319B6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14:paraId="306567AE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749D0" w14:textId="77777777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18.02.2025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794F7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AB0DB" w14:textId="4970EA9C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20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nauczyciel przedszkola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9568" w14:textId="61D63E4D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Przedszkole nr 55,  43-300 Bielsko-Biała, ul. Sternicza 4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37413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12.45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8C6B5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13.30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BEFDF" w14:textId="77777777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kształtujące świadomość ekologiczną o charakterze terapeutycznym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E2590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3E034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</w:tr>
      <w:tr w:rsidR="00E319B6" w:rsidRPr="00E371EE" w14:paraId="5262FF8E" w14:textId="77777777" w:rsidTr="00E319B6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14:paraId="34F157F7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87234" w14:textId="77777777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25.02.2025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1F5B5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BD8CD" w14:textId="6B19DE0A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20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nauczyciel przedszkola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0537" w14:textId="1A929B55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Przedszkole nr 55,  43-300 Bielsko-Biała, ul. Sternicza 4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9F987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12.45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6951F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13.30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A160" w14:textId="77777777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kształtujące świadomość ekologiczną o charakterze terapeutycznym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2B4EB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37B6D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</w:tr>
      <w:tr w:rsidR="00E319B6" w:rsidRPr="00E371EE" w14:paraId="2BE1EFED" w14:textId="77777777" w:rsidTr="00E319B6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14:paraId="3AF2C733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0B67D" w14:textId="77777777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28.02.2025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58D68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pt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ED13C" w14:textId="2011C764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20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nauczyciel przedszkola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A76A" w14:textId="59A15D55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Przedszkole nr 55,  43-300 Bielsko-Biała, ul. Sternicza 4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C6552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12.45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7F67F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13.30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3BB5" w14:textId="77777777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kształtujące świadomość ekologiczną o charakterze terapeutycznym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752DD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2C666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</w:tr>
      <w:tr w:rsidR="00E319B6" w:rsidRPr="00E371EE" w14:paraId="5DC23B5A" w14:textId="77777777" w:rsidTr="00E319B6">
        <w:trPr>
          <w:trHeight w:val="765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14:paraId="15BE2BC5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1E1C9" w14:textId="77777777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11.02.2025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F9EDB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E124D" w14:textId="21CA8DAC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201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nauczyciel przedszkola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C62D" w14:textId="03E9EA47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Przedszkole nr 55,  43-300 Bielsko-Biała, ul. Sternicza 4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F7AA5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10:15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10506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A567" w14:textId="77777777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kształtujące świadomość ekologiczną o charakterze terapeutyczny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81B51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C9D10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</w:tr>
      <w:tr w:rsidR="00E319B6" w:rsidRPr="00E371EE" w14:paraId="42AA401E" w14:textId="77777777" w:rsidTr="00E319B6">
        <w:trPr>
          <w:trHeight w:val="1020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14:paraId="7F6BC741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80777" w14:textId="77777777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18.02.2025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34E00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433D0" w14:textId="7256CF90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201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nauczyciel przedszkola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75EC" w14:textId="1593AC17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Przedszkole nr 55,  43-300 Bielsko-Biała, ul. Sternicza 4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CC3E4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10:15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3BD8D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B74C8" w14:textId="77777777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kształtujące świadomość ekologiczną o charakterze terapeutyczny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BFD16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92C6E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319B6" w:rsidRPr="00E371EE" w14:paraId="1356161B" w14:textId="77777777" w:rsidTr="00E319B6">
        <w:trPr>
          <w:trHeight w:val="765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  <w:hideMark/>
          </w:tcPr>
          <w:p w14:paraId="186A95AB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C81A2" w14:textId="77777777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25.02.2025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60CC1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406FA" w14:textId="268C70CE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201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nauczyciel przedszkola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8DDF" w14:textId="0C0C56EA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Przedszkole nr 55,  43-300 Bielsko-Biała, ul. Sternicza 4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B70CF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10:15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3BC5E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E5610" w14:textId="77777777" w:rsidR="00E319B6" w:rsidRPr="00E371EE" w:rsidRDefault="00E319B6" w:rsidP="00E31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kształtujące świadomość ekologiczną o charakterze terapeutyczny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87D93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66178" w14:textId="77777777" w:rsidR="00E319B6" w:rsidRPr="00E371EE" w:rsidRDefault="00E319B6" w:rsidP="00E31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14:paraId="67160DB5" w14:textId="689AD7A8" w:rsidR="00E371EE" w:rsidRDefault="00E371EE" w:rsidP="000B4545">
      <w:pPr>
        <w:autoSpaceDE w:val="0"/>
        <w:autoSpaceDN w:val="0"/>
        <w:adjustRightInd w:val="0"/>
        <w:spacing w:after="0" w:line="259" w:lineRule="atLeast"/>
        <w:ind w:right="-101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1EB99B18" w14:textId="77777777" w:rsidR="00E371EE" w:rsidRDefault="00E371EE" w:rsidP="000B4545">
      <w:pPr>
        <w:autoSpaceDE w:val="0"/>
        <w:autoSpaceDN w:val="0"/>
        <w:adjustRightInd w:val="0"/>
        <w:spacing w:after="0" w:line="259" w:lineRule="atLeast"/>
        <w:ind w:right="-1016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29C212" w14:textId="77777777" w:rsidR="00E371EE" w:rsidRDefault="00E371EE" w:rsidP="000B4545">
      <w:pPr>
        <w:autoSpaceDE w:val="0"/>
        <w:autoSpaceDN w:val="0"/>
        <w:adjustRightInd w:val="0"/>
        <w:spacing w:after="0" w:line="259" w:lineRule="atLeast"/>
        <w:ind w:right="-1016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2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379"/>
        <w:gridCol w:w="508"/>
        <w:gridCol w:w="2310"/>
        <w:gridCol w:w="2433"/>
        <w:gridCol w:w="691"/>
        <w:gridCol w:w="691"/>
        <w:gridCol w:w="2298"/>
        <w:gridCol w:w="1170"/>
        <w:gridCol w:w="720"/>
      </w:tblGrid>
      <w:tr w:rsidR="00E371EE" w:rsidRPr="00E371EE" w14:paraId="110DCECE" w14:textId="77777777" w:rsidTr="00E371EE">
        <w:trPr>
          <w:trHeight w:val="315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DE42E8D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26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5DAB0EA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50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1C1C4BF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1A58EA9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Prowadzący zajęcia </w:t>
            </w:r>
          </w:p>
        </w:tc>
        <w:tc>
          <w:tcPr>
            <w:tcW w:w="258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75E9082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 (dokładny adres / nr sali )</w:t>
            </w:r>
          </w:p>
        </w:tc>
        <w:tc>
          <w:tcPr>
            <w:tcW w:w="135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1DAB506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39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E5F59D6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 / rodzaj realizowanego wsparcia</w:t>
            </w: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D8D8D8" w:fill="D8D8D8"/>
            <w:vAlign w:val="center"/>
            <w:hideMark/>
          </w:tcPr>
          <w:p w14:paraId="7B06121F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uczestników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14:paraId="32F235FC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zajęć</w:t>
            </w:r>
          </w:p>
        </w:tc>
      </w:tr>
      <w:tr w:rsidR="00E371EE" w:rsidRPr="00E371EE" w14:paraId="3EE70EBE" w14:textId="77777777" w:rsidTr="00E371EE">
        <w:trPr>
          <w:trHeight w:val="315"/>
        </w:trPr>
        <w:tc>
          <w:tcPr>
            <w:tcW w:w="4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C36889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8E3659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08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C7C15C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10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51B5C6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8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B72E1E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7710FCA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7777886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</w:t>
            </w:r>
          </w:p>
        </w:tc>
        <w:tc>
          <w:tcPr>
            <w:tcW w:w="2393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5772BC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ED99020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B2929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371EE" w:rsidRPr="00E371EE" w14:paraId="6C3C1EA3" w14:textId="77777777" w:rsidTr="00E371EE">
        <w:trPr>
          <w:trHeight w:val="94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6AD0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77499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10.02.2025r.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0CC8D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41530" w14:textId="3761207E" w:rsidR="00E371EE" w:rsidRPr="00E371EE" w:rsidRDefault="00120148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201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nauczyciel przedszkola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DB5B9" w14:textId="506EFC6A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Przedszkole nr 55,  43-300 Bielsko-Biała, ul. Sternicza 4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1212B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259D9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11:45</w:t>
            </w:r>
          </w:p>
        </w:tc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8A8A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wspierające rozwój manualny dziecka – terapia ręki dla każdego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88627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F84F2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371EE" w:rsidRPr="00E371EE" w14:paraId="4D1E46AA" w14:textId="77777777" w:rsidTr="00E371EE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549D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AFF8C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12.02.2025r.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A8902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6E1D3" w14:textId="57B77A93" w:rsidR="00E371EE" w:rsidRPr="00E371EE" w:rsidRDefault="00120148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201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nauczyciel przedszkola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23C28" w14:textId="4CD64B32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Przedszkole nr 55,  43-300 Bielsko-Biała, ul. Sternicza 4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AC8F0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B6326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778FA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wspierające rozwój manualny dziecka – terapia ręki dla każdego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8F64C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D9587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371EE" w:rsidRPr="00E371EE" w14:paraId="447D6A15" w14:textId="77777777" w:rsidTr="00E371EE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9D3CF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F5CD4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24.02.2025r.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9066F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pn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8ACDC" w14:textId="3F6996D3" w:rsidR="00E371EE" w:rsidRPr="00E371EE" w:rsidRDefault="00120148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201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nauczyciel przedszkola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5A46" w14:textId="540F8B1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Przedszkole nr 55,  43-300 Bielsko-Biała, ul. Sternicza 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00DEB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2A5B8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6A45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wspierające rozwój manualny dziecka – terapia ręki dla każdego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5BE85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ACBE9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371EE" w:rsidRPr="00E371EE" w14:paraId="4987D8A9" w14:textId="77777777" w:rsidTr="00E371EE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B8990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91C4C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26.02.2025r.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F784A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658D9" w14:textId="42C44F83" w:rsidR="00E371EE" w:rsidRPr="00E371EE" w:rsidRDefault="00120148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1201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nauczyciel przedszkola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2584" w14:textId="7357C798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Przedszkole nr 55,  43-300 Bielsko-Biała, ul. Sternicza 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B2AFE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D3DCB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11:45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887C2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wspierające rozwój manualny dziecka – terapia ręki dla każdego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D16B5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D19E9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14:paraId="0EAC7E83" w14:textId="77777777" w:rsidR="00E371EE" w:rsidRDefault="00E371EE" w:rsidP="000B4545">
      <w:pPr>
        <w:autoSpaceDE w:val="0"/>
        <w:autoSpaceDN w:val="0"/>
        <w:adjustRightInd w:val="0"/>
        <w:spacing w:after="0" w:line="259" w:lineRule="atLeast"/>
        <w:ind w:right="-1016"/>
        <w:jc w:val="center"/>
        <w:rPr>
          <w:rFonts w:ascii="Times New Roman" w:hAnsi="Times New Roman" w:cs="Times New Roman"/>
          <w:sz w:val="24"/>
          <w:szCs w:val="24"/>
        </w:rPr>
      </w:pPr>
    </w:p>
    <w:p w14:paraId="70E5D171" w14:textId="77777777" w:rsidR="00E371EE" w:rsidRDefault="00E371EE" w:rsidP="000B4545">
      <w:pPr>
        <w:autoSpaceDE w:val="0"/>
        <w:autoSpaceDN w:val="0"/>
        <w:adjustRightInd w:val="0"/>
        <w:spacing w:after="0" w:line="259" w:lineRule="atLeast"/>
        <w:ind w:right="-1016"/>
        <w:jc w:val="center"/>
        <w:rPr>
          <w:rFonts w:ascii="Times New Roman" w:hAnsi="Times New Roman" w:cs="Times New Roman"/>
          <w:sz w:val="24"/>
          <w:szCs w:val="24"/>
        </w:rPr>
      </w:pPr>
    </w:p>
    <w:p w14:paraId="57748EA3" w14:textId="77777777" w:rsidR="004B762A" w:rsidRDefault="004B762A" w:rsidP="000B4545">
      <w:pPr>
        <w:autoSpaceDE w:val="0"/>
        <w:autoSpaceDN w:val="0"/>
        <w:adjustRightInd w:val="0"/>
        <w:spacing w:after="0" w:line="259" w:lineRule="atLeast"/>
        <w:ind w:right="-1016"/>
        <w:jc w:val="center"/>
        <w:rPr>
          <w:rFonts w:ascii="Times New Roman" w:hAnsi="Times New Roman" w:cs="Times New Roman"/>
          <w:sz w:val="24"/>
          <w:szCs w:val="24"/>
        </w:rPr>
      </w:pPr>
    </w:p>
    <w:p w14:paraId="2B8E1BF7" w14:textId="77777777" w:rsidR="004B762A" w:rsidRDefault="004B762A" w:rsidP="000B4545">
      <w:pPr>
        <w:autoSpaceDE w:val="0"/>
        <w:autoSpaceDN w:val="0"/>
        <w:adjustRightInd w:val="0"/>
        <w:spacing w:after="0" w:line="259" w:lineRule="atLeast"/>
        <w:ind w:right="-1016"/>
        <w:jc w:val="center"/>
        <w:rPr>
          <w:rFonts w:ascii="Times New Roman" w:hAnsi="Times New Roman" w:cs="Times New Roman"/>
          <w:sz w:val="24"/>
          <w:szCs w:val="24"/>
        </w:rPr>
      </w:pPr>
    </w:p>
    <w:p w14:paraId="2018222F" w14:textId="77777777" w:rsidR="004B762A" w:rsidRDefault="004B762A" w:rsidP="000B4545">
      <w:pPr>
        <w:autoSpaceDE w:val="0"/>
        <w:autoSpaceDN w:val="0"/>
        <w:adjustRightInd w:val="0"/>
        <w:spacing w:after="0" w:line="259" w:lineRule="atLeast"/>
        <w:ind w:right="-1016"/>
        <w:jc w:val="center"/>
        <w:rPr>
          <w:rFonts w:ascii="Times New Roman" w:hAnsi="Times New Roman" w:cs="Times New Roman"/>
          <w:sz w:val="24"/>
          <w:szCs w:val="24"/>
        </w:rPr>
      </w:pPr>
    </w:p>
    <w:p w14:paraId="45D2F9C0" w14:textId="77777777" w:rsidR="004B762A" w:rsidRDefault="004B762A" w:rsidP="000B4545">
      <w:pPr>
        <w:autoSpaceDE w:val="0"/>
        <w:autoSpaceDN w:val="0"/>
        <w:adjustRightInd w:val="0"/>
        <w:spacing w:after="0" w:line="259" w:lineRule="atLeast"/>
        <w:ind w:right="-1016"/>
        <w:jc w:val="center"/>
        <w:rPr>
          <w:rFonts w:ascii="Times New Roman" w:hAnsi="Times New Roman" w:cs="Times New Roman"/>
          <w:sz w:val="24"/>
          <w:szCs w:val="24"/>
        </w:rPr>
      </w:pPr>
    </w:p>
    <w:p w14:paraId="2556B98D" w14:textId="77777777" w:rsidR="00E371EE" w:rsidRDefault="00E371EE" w:rsidP="000B4545">
      <w:pPr>
        <w:autoSpaceDE w:val="0"/>
        <w:autoSpaceDN w:val="0"/>
        <w:adjustRightInd w:val="0"/>
        <w:spacing w:after="0" w:line="259" w:lineRule="atLeast"/>
        <w:ind w:right="-101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1235"/>
        <w:gridCol w:w="496"/>
        <w:gridCol w:w="2443"/>
        <w:gridCol w:w="2417"/>
        <w:gridCol w:w="672"/>
        <w:gridCol w:w="655"/>
        <w:gridCol w:w="2296"/>
        <w:gridCol w:w="1273"/>
        <w:gridCol w:w="720"/>
      </w:tblGrid>
      <w:tr w:rsidR="00E371EE" w:rsidRPr="00E371EE" w14:paraId="53C82DA1" w14:textId="77777777" w:rsidTr="003F5A32">
        <w:trPr>
          <w:trHeight w:val="315"/>
        </w:trPr>
        <w:tc>
          <w:tcPr>
            <w:tcW w:w="433" w:type="dxa"/>
            <w:vMerge w:val="restart"/>
            <w:shd w:val="clear" w:color="D8D8D8" w:fill="D8D8D8"/>
            <w:vAlign w:val="center"/>
            <w:hideMark/>
          </w:tcPr>
          <w:p w14:paraId="427CF546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1125" w:type="dxa"/>
            <w:vMerge w:val="restart"/>
            <w:shd w:val="clear" w:color="D8D8D8" w:fill="D8D8D8"/>
            <w:vAlign w:val="center"/>
            <w:hideMark/>
          </w:tcPr>
          <w:p w14:paraId="4EDA65AE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496" w:type="dxa"/>
            <w:vMerge w:val="restart"/>
            <w:shd w:val="clear" w:color="D8D8D8" w:fill="D8D8D8"/>
            <w:vAlign w:val="center"/>
            <w:hideMark/>
          </w:tcPr>
          <w:p w14:paraId="2B7BA997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43" w:type="dxa"/>
            <w:vMerge w:val="restart"/>
            <w:shd w:val="clear" w:color="D8D8D8" w:fill="D8D8D8"/>
            <w:vAlign w:val="center"/>
            <w:hideMark/>
          </w:tcPr>
          <w:p w14:paraId="4225D67A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Prowadzący zajęcia </w:t>
            </w:r>
          </w:p>
        </w:tc>
        <w:tc>
          <w:tcPr>
            <w:tcW w:w="2564" w:type="dxa"/>
            <w:vMerge w:val="restart"/>
            <w:shd w:val="clear" w:color="D8D8D8" w:fill="D8D8D8"/>
            <w:vAlign w:val="center"/>
            <w:hideMark/>
          </w:tcPr>
          <w:p w14:paraId="40A1F13E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 (dokładny adres / nr sali )</w:t>
            </w:r>
          </w:p>
        </w:tc>
        <w:tc>
          <w:tcPr>
            <w:tcW w:w="1327" w:type="dxa"/>
            <w:gridSpan w:val="2"/>
            <w:shd w:val="clear" w:color="D8D8D8" w:fill="D8D8D8"/>
            <w:vAlign w:val="center"/>
            <w:hideMark/>
          </w:tcPr>
          <w:p w14:paraId="1FB0B915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369" w:type="dxa"/>
            <w:vMerge w:val="restart"/>
            <w:shd w:val="clear" w:color="D8D8D8" w:fill="D8D8D8"/>
            <w:vAlign w:val="center"/>
            <w:hideMark/>
          </w:tcPr>
          <w:p w14:paraId="59B92123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 / rodzaj realizowanego wsparcia</w:t>
            </w:r>
          </w:p>
        </w:tc>
        <w:tc>
          <w:tcPr>
            <w:tcW w:w="1163" w:type="dxa"/>
            <w:vMerge w:val="restart"/>
            <w:shd w:val="clear" w:color="D8D8D8" w:fill="D8D8D8"/>
            <w:vAlign w:val="center"/>
            <w:hideMark/>
          </w:tcPr>
          <w:p w14:paraId="2E3912A2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uczestników</w:t>
            </w:r>
          </w:p>
        </w:tc>
        <w:tc>
          <w:tcPr>
            <w:tcW w:w="720" w:type="dxa"/>
            <w:vMerge w:val="restart"/>
            <w:shd w:val="clear" w:color="BFBFBF" w:fill="BFBFBF"/>
            <w:noWrap/>
            <w:vAlign w:val="center"/>
            <w:hideMark/>
          </w:tcPr>
          <w:p w14:paraId="5E8C9F4D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zajęć</w:t>
            </w:r>
          </w:p>
        </w:tc>
      </w:tr>
      <w:tr w:rsidR="003F5A32" w:rsidRPr="00E371EE" w14:paraId="533F8749" w14:textId="77777777" w:rsidTr="003F5A32">
        <w:trPr>
          <w:trHeight w:val="315"/>
        </w:trPr>
        <w:tc>
          <w:tcPr>
            <w:tcW w:w="433" w:type="dxa"/>
            <w:vMerge/>
            <w:vAlign w:val="center"/>
            <w:hideMark/>
          </w:tcPr>
          <w:p w14:paraId="418B5F77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14:paraId="1ADA3A3D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96" w:type="dxa"/>
            <w:vMerge/>
            <w:vAlign w:val="center"/>
            <w:hideMark/>
          </w:tcPr>
          <w:p w14:paraId="40F9001D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43" w:type="dxa"/>
            <w:vMerge/>
            <w:vAlign w:val="center"/>
            <w:hideMark/>
          </w:tcPr>
          <w:p w14:paraId="2B863D17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564" w:type="dxa"/>
            <w:vMerge/>
            <w:vAlign w:val="center"/>
            <w:hideMark/>
          </w:tcPr>
          <w:p w14:paraId="57E26C0D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72" w:type="dxa"/>
            <w:shd w:val="clear" w:color="D8D8D8" w:fill="D8D8D8"/>
            <w:vAlign w:val="center"/>
            <w:hideMark/>
          </w:tcPr>
          <w:p w14:paraId="2458209E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</w:t>
            </w:r>
          </w:p>
        </w:tc>
        <w:tc>
          <w:tcPr>
            <w:tcW w:w="655" w:type="dxa"/>
            <w:shd w:val="clear" w:color="D8D8D8" w:fill="D8D8D8"/>
            <w:vAlign w:val="center"/>
            <w:hideMark/>
          </w:tcPr>
          <w:p w14:paraId="63E80478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</w:t>
            </w:r>
          </w:p>
        </w:tc>
        <w:tc>
          <w:tcPr>
            <w:tcW w:w="2369" w:type="dxa"/>
            <w:vMerge/>
            <w:vAlign w:val="center"/>
            <w:hideMark/>
          </w:tcPr>
          <w:p w14:paraId="57005CD7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63" w:type="dxa"/>
            <w:vMerge/>
            <w:vAlign w:val="center"/>
            <w:hideMark/>
          </w:tcPr>
          <w:p w14:paraId="43F67780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615349B5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3F5A32" w:rsidRPr="00E371EE" w14:paraId="6D9B8D5F" w14:textId="77777777" w:rsidTr="003F5A32">
        <w:trPr>
          <w:trHeight w:val="945"/>
        </w:trPr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4735CFE4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6752588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14.02.2025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72DCC18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pt</w:t>
            </w:r>
            <w:proofErr w:type="spellEnd"/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14:paraId="02FB6799" w14:textId="38E30FF5" w:rsidR="00E371EE" w:rsidRPr="00E371EE" w:rsidRDefault="00120148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20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nauczyciel przedszkola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01C218E0" w14:textId="0991150C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Przedszkole nr 55,  43-300 Bielsko-Biała, ul. Sternicza 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0E40F703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13.30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D50E9F3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14.15</w:t>
            </w:r>
          </w:p>
        </w:tc>
        <w:tc>
          <w:tcPr>
            <w:tcW w:w="2369" w:type="dxa"/>
            <w:shd w:val="clear" w:color="auto" w:fill="auto"/>
            <w:vAlign w:val="center"/>
            <w:hideMark/>
          </w:tcPr>
          <w:p w14:paraId="542C0CE0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zajęcia </w:t>
            </w:r>
            <w:proofErr w:type="spellStart"/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arteterapeutyczne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8F6CFE8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92CBA6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F5A32" w:rsidRPr="00E371EE" w14:paraId="5AEBEDFF" w14:textId="77777777" w:rsidTr="003F5A32">
        <w:trPr>
          <w:trHeight w:val="945"/>
        </w:trPr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038B6F46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17388A5A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18.02.2025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6F2061D4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</w:t>
            </w:r>
            <w:proofErr w:type="spellEnd"/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14:paraId="4855F8A0" w14:textId="50AD97CC" w:rsidR="00E371EE" w:rsidRPr="00E371EE" w:rsidRDefault="00120148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20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nauczyciel przedszkola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253000A5" w14:textId="1DE12688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Przedszkole nr 55,  43-300 Bielsko-Biała, ul. Sternicza 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D9590B5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13.30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2DDD56A2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14.15</w:t>
            </w:r>
          </w:p>
        </w:tc>
        <w:tc>
          <w:tcPr>
            <w:tcW w:w="2369" w:type="dxa"/>
            <w:shd w:val="clear" w:color="auto" w:fill="auto"/>
            <w:vAlign w:val="center"/>
            <w:hideMark/>
          </w:tcPr>
          <w:p w14:paraId="1F514764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zajęcia </w:t>
            </w:r>
            <w:proofErr w:type="spellStart"/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arteterapeutyczne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C2C8632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24EEDA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F5A32" w:rsidRPr="00E371EE" w14:paraId="014FCB5F" w14:textId="77777777" w:rsidTr="003F5A32">
        <w:trPr>
          <w:trHeight w:val="945"/>
        </w:trPr>
        <w:tc>
          <w:tcPr>
            <w:tcW w:w="433" w:type="dxa"/>
            <w:shd w:val="clear" w:color="auto" w:fill="auto"/>
            <w:vAlign w:val="center"/>
            <w:hideMark/>
          </w:tcPr>
          <w:p w14:paraId="28163072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64D52F6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25.02.2025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0F74A77F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</w:t>
            </w:r>
            <w:proofErr w:type="spellEnd"/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14:paraId="094A7DFE" w14:textId="5E7CE526" w:rsidR="00E371EE" w:rsidRPr="00E371EE" w:rsidRDefault="00120148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20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nauczyciel przedszkola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09D03E5C" w14:textId="618FF995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Przedszkole nr 55,  43-300 Bielsko-Biała, ul. Sternicza 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4F51509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13.30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934A3EF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14.15</w:t>
            </w:r>
          </w:p>
        </w:tc>
        <w:tc>
          <w:tcPr>
            <w:tcW w:w="2369" w:type="dxa"/>
            <w:shd w:val="clear" w:color="auto" w:fill="auto"/>
            <w:vAlign w:val="center"/>
            <w:hideMark/>
          </w:tcPr>
          <w:p w14:paraId="1381BB01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zajęcia </w:t>
            </w:r>
            <w:proofErr w:type="spellStart"/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arteterapeutyczne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2EFCB29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51CDC4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F5A32" w:rsidRPr="00E371EE" w14:paraId="385B230D" w14:textId="77777777" w:rsidTr="003F5A32">
        <w:trPr>
          <w:trHeight w:val="945"/>
        </w:trPr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6D39B607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A09256D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28.02.2025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BEDA7C8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E371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pt</w:t>
            </w:r>
            <w:proofErr w:type="spellEnd"/>
          </w:p>
        </w:tc>
        <w:tc>
          <w:tcPr>
            <w:tcW w:w="2443" w:type="dxa"/>
            <w:shd w:val="clear" w:color="auto" w:fill="auto"/>
            <w:noWrap/>
            <w:vAlign w:val="center"/>
            <w:hideMark/>
          </w:tcPr>
          <w:p w14:paraId="574A6DAF" w14:textId="206EFF4B" w:rsidR="00E371EE" w:rsidRPr="00E371EE" w:rsidRDefault="00120148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201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nauczyciel przedszkola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14:paraId="5D5EBE18" w14:textId="6B66C296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Przedszkole nr 55,  43-300 Bielsko-Biała, ul. Sternicza 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6AF91A9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13.30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6873CC4B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14.15</w:t>
            </w:r>
          </w:p>
        </w:tc>
        <w:tc>
          <w:tcPr>
            <w:tcW w:w="2369" w:type="dxa"/>
            <w:shd w:val="clear" w:color="auto" w:fill="auto"/>
            <w:vAlign w:val="center"/>
            <w:hideMark/>
          </w:tcPr>
          <w:p w14:paraId="3D715986" w14:textId="77777777" w:rsidR="00E371EE" w:rsidRPr="00E371EE" w:rsidRDefault="00E371EE" w:rsidP="00E37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zajęcia </w:t>
            </w:r>
            <w:proofErr w:type="spellStart"/>
            <w:r w:rsidRPr="00E37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arteterapeutyczne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0844252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F1190F" w14:textId="77777777" w:rsidR="00E371EE" w:rsidRPr="00E371EE" w:rsidRDefault="00E371EE" w:rsidP="00E37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71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14:paraId="5E6A1D99" w14:textId="77777777" w:rsidR="00E371EE" w:rsidRDefault="00E371EE" w:rsidP="000B4545">
      <w:pPr>
        <w:autoSpaceDE w:val="0"/>
        <w:autoSpaceDN w:val="0"/>
        <w:adjustRightInd w:val="0"/>
        <w:spacing w:after="0" w:line="259" w:lineRule="atLeast"/>
        <w:ind w:right="-101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379"/>
        <w:gridCol w:w="569"/>
        <w:gridCol w:w="1580"/>
        <w:gridCol w:w="3067"/>
        <w:gridCol w:w="675"/>
        <w:gridCol w:w="658"/>
        <w:gridCol w:w="2283"/>
        <w:gridCol w:w="1273"/>
        <w:gridCol w:w="720"/>
      </w:tblGrid>
      <w:tr w:rsidR="003F5A32" w:rsidRPr="003F5A32" w14:paraId="6A25DADD" w14:textId="77777777" w:rsidTr="007932CC">
        <w:trPr>
          <w:trHeight w:val="315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951DB80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379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45E9CBD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56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CAFACF8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A8B634F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Prowadzący zajęcia </w:t>
            </w:r>
          </w:p>
        </w:tc>
        <w:tc>
          <w:tcPr>
            <w:tcW w:w="30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06DB6E6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 (dokładny adres / nr sali )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C0E704A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28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0F6C5D1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 / rodzaj realizowanego wsparcia</w:t>
            </w:r>
          </w:p>
        </w:tc>
        <w:tc>
          <w:tcPr>
            <w:tcW w:w="127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shd w:val="clear" w:color="D8D8D8" w:fill="D8D8D8"/>
            <w:vAlign w:val="center"/>
            <w:hideMark/>
          </w:tcPr>
          <w:p w14:paraId="160F8B04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uczestników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14:paraId="6D54D2BF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zajęć</w:t>
            </w:r>
          </w:p>
        </w:tc>
      </w:tr>
      <w:tr w:rsidR="007932CC" w:rsidRPr="003F5A32" w14:paraId="6069D414" w14:textId="77777777" w:rsidTr="007932CC">
        <w:trPr>
          <w:trHeight w:val="225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4A410D" w14:textId="77777777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79" w:type="dxa"/>
            <w:vMerge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AE77B9" w14:textId="77777777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6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33D28C" w14:textId="77777777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20EC45" w14:textId="77777777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06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1501BE" w14:textId="77777777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9F07C62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9E0BBCE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</w:t>
            </w:r>
          </w:p>
        </w:tc>
        <w:tc>
          <w:tcPr>
            <w:tcW w:w="228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919F95" w14:textId="77777777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A3F77D" w14:textId="77777777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B5A4084" w14:textId="77777777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932CC" w:rsidRPr="003F5A32" w14:paraId="2B30F5A2" w14:textId="77777777" w:rsidTr="007932CC">
        <w:trPr>
          <w:trHeight w:val="9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F215" w14:textId="77777777" w:rsidR="003F5A32" w:rsidRPr="003F5A32" w:rsidRDefault="003F5A32" w:rsidP="003F5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0245" w14:textId="77777777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11.02.2025r.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E776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wt.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5DE7" w14:textId="266CAD06" w:rsidR="003F5A32" w:rsidRPr="003F5A32" w:rsidRDefault="00120148" w:rsidP="003F5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201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nauczyciel przedszkola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E10" w14:textId="3C4F3F26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nr 55,  43-300 Bielsko-Biała, ul. Sternicza 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A8CE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13.30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BB22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14.15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C818" w14:textId="77777777" w:rsidR="003F5A32" w:rsidRPr="003F5A32" w:rsidRDefault="003F5A32" w:rsidP="003F5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zajęcia LEGO TUS na podstawie założeń LEGO </w:t>
            </w:r>
            <w:proofErr w:type="spellStart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Therapy</w:t>
            </w:r>
            <w:proofErr w:type="spellEnd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F1CC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F7FA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932CC" w:rsidRPr="003F5A32" w14:paraId="1BC19A81" w14:textId="77777777" w:rsidTr="007932CC">
        <w:trPr>
          <w:trHeight w:val="9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0A17" w14:textId="77777777" w:rsidR="003F5A32" w:rsidRPr="003F5A32" w:rsidRDefault="003F5A32" w:rsidP="003F5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DDB6" w14:textId="77777777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13.02.2025r.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624A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7C30" w14:textId="03E272DE" w:rsidR="003F5A32" w:rsidRPr="003F5A32" w:rsidRDefault="00120148" w:rsidP="003F5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201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nauczyciel przedszkola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5F9" w14:textId="3B698E64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nr 55,  43-300 Bielsko-Biała, ul. Sternicza </w:t>
            </w:r>
            <w:r w:rsidR="00E31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CE57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11:15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B1E1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12:00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C927" w14:textId="77777777" w:rsidR="003F5A32" w:rsidRPr="003F5A32" w:rsidRDefault="003F5A32" w:rsidP="003F5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zajęcia LEGO TUS na podstawie założeń LEGO </w:t>
            </w:r>
            <w:proofErr w:type="spellStart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Therapy</w:t>
            </w:r>
            <w:proofErr w:type="spellEnd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8A6D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4659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932CC" w:rsidRPr="003F5A32" w14:paraId="7B676F6D" w14:textId="77777777" w:rsidTr="007932CC">
        <w:trPr>
          <w:trHeight w:val="9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F5FE" w14:textId="77777777" w:rsidR="003F5A32" w:rsidRPr="003F5A32" w:rsidRDefault="003F5A32" w:rsidP="003F5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F4C7" w14:textId="77777777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18.02.2025r.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5885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EB89" w14:textId="16D43C44" w:rsidR="003F5A32" w:rsidRPr="003F5A32" w:rsidRDefault="00120148" w:rsidP="003F5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201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nauczyciel przedszkola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E57A" w14:textId="0BAD3F3B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nr 55,  43-300 Bielsko-Biała, ul. Sternicza 4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32B7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13.30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7592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14.15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0268" w14:textId="77777777" w:rsidR="003F5A32" w:rsidRPr="003F5A32" w:rsidRDefault="003F5A32" w:rsidP="003F5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zajęcia LEGO TUS na podstawie założeń LEGO </w:t>
            </w:r>
            <w:proofErr w:type="spellStart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Therapy</w:t>
            </w:r>
            <w:proofErr w:type="spellEnd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3B9B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7702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932CC" w:rsidRPr="003F5A32" w14:paraId="7249980C" w14:textId="77777777" w:rsidTr="007932CC">
        <w:trPr>
          <w:trHeight w:val="10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916C" w14:textId="77777777" w:rsidR="003F5A32" w:rsidRPr="003F5A32" w:rsidRDefault="003F5A32" w:rsidP="003F5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BA91" w14:textId="77777777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20.02.2025r.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40D1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5A3B" w14:textId="65C88A99" w:rsidR="003F5A32" w:rsidRPr="003F5A32" w:rsidRDefault="00120148" w:rsidP="003F5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201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nauczyciel przedszkola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6E22" w14:textId="19ADB630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nr 55,  43-300 Bielsko-Biała, ul. Sternicza 4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1359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11:15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270E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12:00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2950" w14:textId="77777777" w:rsidR="003F5A32" w:rsidRPr="003F5A32" w:rsidRDefault="003F5A32" w:rsidP="003F5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zajęcia LEGO TUS na podstawie założeń LEGO </w:t>
            </w:r>
            <w:proofErr w:type="spellStart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Therapy</w:t>
            </w:r>
            <w:proofErr w:type="spellEnd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CB1D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E457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932CC" w:rsidRPr="003F5A32" w14:paraId="09B0C8F1" w14:textId="77777777" w:rsidTr="007932CC">
        <w:trPr>
          <w:trHeight w:val="7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F847" w14:textId="77777777" w:rsidR="003F5A32" w:rsidRPr="003F5A32" w:rsidRDefault="003F5A32" w:rsidP="003F5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6F45" w14:textId="77777777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25.02.2025r.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7BBD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B0E" w14:textId="4F1C0A42" w:rsidR="003F5A32" w:rsidRPr="003F5A32" w:rsidRDefault="007932CC" w:rsidP="003F5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nauczyciel przedszkola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4FF2" w14:textId="18067C8E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Przedszkole nr 55,  43-300 Bielsko-Biała, ul. Sternicza 4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E907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13.30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A3F5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14.15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D5EE" w14:textId="77777777" w:rsidR="003F5A32" w:rsidRPr="003F5A32" w:rsidRDefault="003F5A32" w:rsidP="003F5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zajęcia LEGO TUS na podstawie założeń LEGO </w:t>
            </w:r>
            <w:proofErr w:type="spellStart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Therapy</w:t>
            </w:r>
            <w:proofErr w:type="spellEnd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E2D4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B0EB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932CC" w:rsidRPr="003F5A32" w14:paraId="215FD456" w14:textId="77777777" w:rsidTr="007932CC">
        <w:trPr>
          <w:trHeight w:val="10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876A" w14:textId="77777777" w:rsidR="003F5A32" w:rsidRPr="003F5A32" w:rsidRDefault="003F5A32" w:rsidP="003F5A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C5E4" w14:textId="77777777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27.02.2025r.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657D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5F3" w14:textId="2114FEB8" w:rsidR="003F5A32" w:rsidRPr="003F5A32" w:rsidRDefault="007932CC" w:rsidP="003F5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nauczyciel przedszkola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770" w14:textId="4BE5027E" w:rsidR="003F5A32" w:rsidRPr="003F5A32" w:rsidRDefault="003F5A32" w:rsidP="003F5A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Przedszkole nr 55,  43-300 Bielsko-Biała, ul. Sternicza 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4D90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11:15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5A1D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12:00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EB59" w14:textId="77777777" w:rsidR="003F5A32" w:rsidRPr="003F5A32" w:rsidRDefault="003F5A32" w:rsidP="003F5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zajęcia LEGO TUS na podstawie założeń LEGO </w:t>
            </w:r>
            <w:proofErr w:type="spellStart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Therapy</w:t>
            </w:r>
            <w:proofErr w:type="spellEnd"/>
            <w:r w:rsidRPr="003F5A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5C85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3414" w14:textId="77777777" w:rsidR="003F5A32" w:rsidRPr="003F5A32" w:rsidRDefault="003F5A32" w:rsidP="003F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5A3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14:paraId="15BCAB4B" w14:textId="77777777" w:rsidR="00E371EE" w:rsidRDefault="00E371EE" w:rsidP="000B4545">
      <w:pPr>
        <w:autoSpaceDE w:val="0"/>
        <w:autoSpaceDN w:val="0"/>
        <w:adjustRightInd w:val="0"/>
        <w:spacing w:after="0" w:line="259" w:lineRule="atLeast"/>
        <w:ind w:right="-1016"/>
        <w:jc w:val="center"/>
        <w:rPr>
          <w:rFonts w:ascii="Times New Roman" w:hAnsi="Times New Roman" w:cs="Times New Roman"/>
          <w:sz w:val="24"/>
          <w:szCs w:val="24"/>
        </w:rPr>
      </w:pPr>
    </w:p>
    <w:sectPr w:rsidR="00E371EE" w:rsidSect="000B4545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8B6807E"/>
    <w:lvl w:ilvl="0">
      <w:numFmt w:val="bullet"/>
      <w:lvlText w:val="*"/>
      <w:lvlJc w:val="left"/>
    </w:lvl>
  </w:abstractNum>
  <w:num w:numId="1" w16cid:durableId="88128997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5"/>
    <w:rsid w:val="0009606F"/>
    <w:rsid w:val="000B4545"/>
    <w:rsid w:val="000F466E"/>
    <w:rsid w:val="00120148"/>
    <w:rsid w:val="0013210D"/>
    <w:rsid w:val="00213499"/>
    <w:rsid w:val="002945D8"/>
    <w:rsid w:val="00300BE4"/>
    <w:rsid w:val="003B57C8"/>
    <w:rsid w:val="003F5A32"/>
    <w:rsid w:val="004B762A"/>
    <w:rsid w:val="0051534A"/>
    <w:rsid w:val="00582E3C"/>
    <w:rsid w:val="00696CD6"/>
    <w:rsid w:val="007932CC"/>
    <w:rsid w:val="008543FD"/>
    <w:rsid w:val="009236FE"/>
    <w:rsid w:val="00B8396F"/>
    <w:rsid w:val="00C10C54"/>
    <w:rsid w:val="00C333C4"/>
    <w:rsid w:val="00D86333"/>
    <w:rsid w:val="00E319B6"/>
    <w:rsid w:val="00E371EE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B90F"/>
  <w15:docId w15:val="{5D9FC2EF-398B-4FBA-A0F4-317ACFF9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Smala</cp:lastModifiedBy>
  <cp:revision>4</cp:revision>
  <cp:lastPrinted>2025-02-18T09:44:00Z</cp:lastPrinted>
  <dcterms:created xsi:type="dcterms:W3CDTF">2025-02-20T11:07:00Z</dcterms:created>
  <dcterms:modified xsi:type="dcterms:W3CDTF">2025-02-20T11:39:00Z</dcterms:modified>
</cp:coreProperties>
</file>