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71205" w14:textId="442E25D4" w:rsidR="001D7BAD" w:rsidRDefault="003B2C8E" w:rsidP="003B2C8E">
      <w:pPr>
        <w:pStyle w:val="gmail-pa2"/>
        <w:spacing w:before="0" w:beforeAutospacing="0" w:after="0" w:afterAutospacing="0" w:line="360" w:lineRule="auto"/>
        <w:jc w:val="center"/>
        <w:rPr>
          <w:b/>
          <w:bCs/>
          <w:sz w:val="36"/>
          <w:szCs w:val="36"/>
        </w:rPr>
      </w:pPr>
      <w:bookmarkStart w:id="0" w:name="_Hlk84413387"/>
      <w:r>
        <w:rPr>
          <w:sz w:val="28"/>
          <w:szCs w:val="28"/>
        </w:rPr>
        <w:t>S</w:t>
      </w:r>
      <w:r w:rsidRPr="00C36AD6">
        <w:rPr>
          <w:sz w:val="28"/>
          <w:szCs w:val="28"/>
        </w:rPr>
        <w:t>erdecznie zaprasza</w:t>
      </w:r>
      <w:r>
        <w:rPr>
          <w:sz w:val="28"/>
          <w:szCs w:val="28"/>
        </w:rPr>
        <w:t>my</w:t>
      </w:r>
      <w:r w:rsidRPr="00C36AD6">
        <w:rPr>
          <w:sz w:val="28"/>
          <w:szCs w:val="28"/>
        </w:rPr>
        <w:t xml:space="preserve"> w dniu </w:t>
      </w:r>
      <w:r w:rsidR="009B5E79">
        <w:rPr>
          <w:b/>
          <w:bCs/>
          <w:sz w:val="36"/>
          <w:szCs w:val="36"/>
        </w:rPr>
        <w:t>25</w:t>
      </w:r>
      <w:r w:rsidRPr="00C36AD6">
        <w:rPr>
          <w:b/>
          <w:bCs/>
          <w:sz w:val="36"/>
          <w:szCs w:val="36"/>
        </w:rPr>
        <w:t xml:space="preserve"> </w:t>
      </w:r>
      <w:r w:rsidR="001D7BAD">
        <w:rPr>
          <w:b/>
          <w:bCs/>
          <w:sz w:val="36"/>
          <w:szCs w:val="36"/>
        </w:rPr>
        <w:t>października</w:t>
      </w:r>
      <w:r>
        <w:rPr>
          <w:b/>
          <w:bCs/>
          <w:sz w:val="36"/>
          <w:szCs w:val="36"/>
        </w:rPr>
        <w:t xml:space="preserve"> </w:t>
      </w:r>
      <w:r w:rsidRPr="00C36AD6">
        <w:rPr>
          <w:b/>
          <w:bCs/>
          <w:sz w:val="36"/>
          <w:szCs w:val="36"/>
        </w:rPr>
        <w:t>202</w:t>
      </w:r>
      <w:r>
        <w:rPr>
          <w:b/>
          <w:bCs/>
          <w:sz w:val="36"/>
          <w:szCs w:val="36"/>
        </w:rPr>
        <w:t>2</w:t>
      </w:r>
      <w:r w:rsidRPr="00C36AD6">
        <w:rPr>
          <w:b/>
          <w:bCs/>
          <w:sz w:val="36"/>
          <w:szCs w:val="36"/>
        </w:rPr>
        <w:t xml:space="preserve"> r. </w:t>
      </w:r>
    </w:p>
    <w:p w14:paraId="13140C73" w14:textId="126F3B6A" w:rsidR="003B2C8E" w:rsidRDefault="003B2C8E" w:rsidP="003B2C8E">
      <w:pPr>
        <w:pStyle w:val="gmail-pa2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36AD6">
        <w:rPr>
          <w:sz w:val="28"/>
          <w:szCs w:val="28"/>
        </w:rPr>
        <w:t xml:space="preserve">w godz. </w:t>
      </w:r>
      <w:r w:rsidRPr="00C36AD6">
        <w:rPr>
          <w:b/>
          <w:bCs/>
          <w:sz w:val="36"/>
          <w:szCs w:val="36"/>
        </w:rPr>
        <w:t>9.00-1</w:t>
      </w:r>
      <w:r>
        <w:rPr>
          <w:b/>
          <w:bCs/>
          <w:sz w:val="36"/>
          <w:szCs w:val="36"/>
        </w:rPr>
        <w:t>5</w:t>
      </w:r>
      <w:r w:rsidRPr="00C36AD6">
        <w:rPr>
          <w:b/>
          <w:bCs/>
          <w:sz w:val="36"/>
          <w:szCs w:val="36"/>
        </w:rPr>
        <w:t>.00</w:t>
      </w:r>
    </w:p>
    <w:p w14:paraId="032E5440" w14:textId="77777777" w:rsidR="003B2C8E" w:rsidRDefault="003B2C8E" w:rsidP="003B2C8E">
      <w:pPr>
        <w:pStyle w:val="gmail-pa2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36AD6">
        <w:rPr>
          <w:sz w:val="28"/>
          <w:szCs w:val="28"/>
        </w:rPr>
        <w:t>na bezpłatne szkolenie online pn.:</w:t>
      </w:r>
    </w:p>
    <w:p w14:paraId="1E3D42CB" w14:textId="63F370C4" w:rsidR="003B2C8E" w:rsidRPr="003B3796" w:rsidRDefault="003B2C8E" w:rsidP="0043632D">
      <w:pPr>
        <w:spacing w:line="360" w:lineRule="auto"/>
        <w:jc w:val="center"/>
        <w:rPr>
          <w:rFonts w:ascii="Bookman Old Style" w:hAnsi="Bookman Old Style" w:cs="Times New Roman"/>
          <w:b/>
          <w:bCs/>
          <w:sz w:val="36"/>
          <w:szCs w:val="36"/>
        </w:rPr>
      </w:pPr>
      <w:r w:rsidRPr="003B3796">
        <w:rPr>
          <w:rFonts w:ascii="Bookman Old Style" w:hAnsi="Bookman Old Style" w:cstheme="minorHAnsi"/>
          <w:b/>
          <w:bCs/>
          <w:sz w:val="36"/>
          <w:szCs w:val="36"/>
        </w:rPr>
        <w:t>„</w:t>
      </w:r>
      <w:r w:rsidR="003B3796" w:rsidRPr="003B3796">
        <w:rPr>
          <w:rFonts w:ascii="Bookman Old Style" w:hAnsi="Bookman Old Style" w:cs="Times New Roman"/>
          <w:b/>
          <w:bCs/>
          <w:sz w:val="36"/>
          <w:szCs w:val="36"/>
        </w:rPr>
        <w:t xml:space="preserve">PROMOCJA DZIEDZICTWA KULTUROWEGO </w:t>
      </w:r>
      <w:r w:rsidR="003B3796">
        <w:rPr>
          <w:rFonts w:ascii="Bookman Old Style" w:hAnsi="Bookman Old Style" w:cs="Times New Roman"/>
          <w:b/>
          <w:bCs/>
          <w:sz w:val="36"/>
          <w:szCs w:val="36"/>
        </w:rPr>
        <w:br/>
      </w:r>
      <w:r w:rsidR="003B3796" w:rsidRPr="003B3796">
        <w:rPr>
          <w:rFonts w:ascii="Bookman Old Style" w:hAnsi="Bookman Old Style" w:cs="Times New Roman"/>
          <w:b/>
          <w:bCs/>
          <w:sz w:val="36"/>
          <w:szCs w:val="36"/>
        </w:rPr>
        <w:t xml:space="preserve">I WSPÓŁPRACY TRANSGRANICZNEJ – ZARZĄDZANIE INFORMACJAMI </w:t>
      </w:r>
      <w:r w:rsidR="003B3796">
        <w:rPr>
          <w:rFonts w:ascii="Bookman Old Style" w:hAnsi="Bookman Old Style" w:cs="Times New Roman"/>
          <w:b/>
          <w:bCs/>
          <w:sz w:val="36"/>
          <w:szCs w:val="36"/>
        </w:rPr>
        <w:br/>
      </w:r>
      <w:r w:rsidR="003B3796" w:rsidRPr="003B3796">
        <w:rPr>
          <w:rFonts w:ascii="Bookman Old Style" w:hAnsi="Bookman Old Style" w:cs="Times New Roman"/>
          <w:b/>
          <w:bCs/>
          <w:sz w:val="36"/>
          <w:szCs w:val="36"/>
        </w:rPr>
        <w:t>W KAMPANIACH PROMOCYJNYCH ORGANIZACJI</w:t>
      </w:r>
      <w:r w:rsidRPr="003B3796">
        <w:rPr>
          <w:rFonts w:ascii="Bookman Old Style" w:hAnsi="Bookman Old Style" w:cstheme="minorHAnsi"/>
          <w:b/>
          <w:bCs/>
          <w:color w:val="000000"/>
          <w:sz w:val="36"/>
          <w:szCs w:val="36"/>
        </w:rPr>
        <w:t>”</w:t>
      </w:r>
    </w:p>
    <w:p w14:paraId="2F382B35" w14:textId="61E865DE" w:rsidR="003B2C8E" w:rsidRDefault="003B2C8E" w:rsidP="0043632D">
      <w:pPr>
        <w:spacing w:after="0" w:line="360" w:lineRule="auto"/>
        <w:jc w:val="center"/>
        <w:rPr>
          <w:i/>
          <w:iCs/>
          <w:sz w:val="28"/>
          <w:szCs w:val="28"/>
        </w:rPr>
      </w:pPr>
      <w:r w:rsidRPr="00C36AD6">
        <w:rPr>
          <w:i/>
          <w:iCs/>
          <w:sz w:val="28"/>
          <w:szCs w:val="28"/>
        </w:rPr>
        <w:t xml:space="preserve">Szkolenie </w:t>
      </w:r>
      <w:r w:rsidR="006D5CB9">
        <w:rPr>
          <w:i/>
          <w:iCs/>
          <w:sz w:val="28"/>
          <w:szCs w:val="28"/>
        </w:rPr>
        <w:t xml:space="preserve">ma na celu nabycie przez uczestników szkolenia umiejętności </w:t>
      </w:r>
      <w:r w:rsidR="00411D54">
        <w:rPr>
          <w:i/>
          <w:iCs/>
          <w:sz w:val="28"/>
          <w:szCs w:val="28"/>
        </w:rPr>
        <w:br/>
      </w:r>
      <w:r w:rsidR="003B3796">
        <w:rPr>
          <w:i/>
          <w:iCs/>
          <w:sz w:val="28"/>
          <w:szCs w:val="28"/>
        </w:rPr>
        <w:t>w zakresie tworzenia spójnego podejścia w organizacji w zarządzaniu informacją w kampanii dot. promowania dziedzictwa kulturowego i współpra</w:t>
      </w:r>
      <w:r w:rsidR="00A33DE6">
        <w:rPr>
          <w:i/>
          <w:iCs/>
          <w:sz w:val="28"/>
          <w:szCs w:val="28"/>
        </w:rPr>
        <w:t>c</w:t>
      </w:r>
      <w:r w:rsidR="003B3796">
        <w:rPr>
          <w:i/>
          <w:iCs/>
          <w:sz w:val="28"/>
          <w:szCs w:val="28"/>
        </w:rPr>
        <w:t>y transgranicznej</w:t>
      </w:r>
      <w:r w:rsidR="00A33DE6">
        <w:rPr>
          <w:i/>
          <w:iCs/>
          <w:sz w:val="28"/>
          <w:szCs w:val="28"/>
        </w:rPr>
        <w:t>.</w:t>
      </w:r>
      <w:r w:rsidR="003B3796">
        <w:rPr>
          <w:i/>
          <w:iCs/>
          <w:sz w:val="28"/>
          <w:szCs w:val="28"/>
        </w:rPr>
        <w:t xml:space="preserve"> </w:t>
      </w:r>
    </w:p>
    <w:p w14:paraId="18DE5258" w14:textId="77777777" w:rsidR="003B2C8E" w:rsidRPr="00C36AD6" w:rsidRDefault="003B2C8E" w:rsidP="003B2C8E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2409B564" w14:textId="77777777" w:rsidR="003B2C8E" w:rsidRDefault="003B2C8E" w:rsidP="006D5CB9">
      <w:pPr>
        <w:pStyle w:val="gmail-default"/>
        <w:spacing w:before="0" w:beforeAutospacing="0" w:after="0" w:afterAutospacing="0" w:line="360" w:lineRule="auto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25765D">
        <w:rPr>
          <w:rFonts w:asciiTheme="minorHAnsi" w:hAnsiTheme="minorHAnsi" w:cstheme="minorHAnsi"/>
          <w:b/>
          <w:bCs/>
          <w:color w:val="000000"/>
          <w:sz w:val="28"/>
          <w:szCs w:val="28"/>
        </w:rPr>
        <w:t>W programie: </w:t>
      </w:r>
    </w:p>
    <w:p w14:paraId="33E785EB" w14:textId="77777777" w:rsidR="00A33DE6" w:rsidRPr="00A33DE6" w:rsidRDefault="00A33DE6" w:rsidP="00A33DE6">
      <w:pPr>
        <w:pStyle w:val="Akapitzlist"/>
        <w:numPr>
          <w:ilvl w:val="0"/>
          <w:numId w:val="8"/>
        </w:numPr>
        <w:spacing w:after="0" w:line="360" w:lineRule="auto"/>
        <w:ind w:left="714" w:hanging="357"/>
        <w:jc w:val="both"/>
        <w:rPr>
          <w:rStyle w:val="Pogrubienie"/>
          <w:rFonts w:ascii="Bookman Old Style" w:hAnsi="Bookman Old Style" w:cs="Times New Roman"/>
          <w:b w:val="0"/>
          <w:bCs w:val="0"/>
          <w:sz w:val="28"/>
          <w:szCs w:val="28"/>
        </w:rPr>
      </w:pPr>
      <w:r w:rsidRPr="00A33DE6">
        <w:rPr>
          <w:rStyle w:val="Pogrubienie"/>
          <w:rFonts w:ascii="Bookman Old Style" w:hAnsi="Bookman Old Style" w:cs="Times New Roman"/>
          <w:b w:val="0"/>
          <w:bCs w:val="0"/>
          <w:sz w:val="28"/>
          <w:szCs w:val="28"/>
        </w:rPr>
        <w:t>Zarządzenie informacją w marketingu</w:t>
      </w:r>
    </w:p>
    <w:p w14:paraId="54095CBD" w14:textId="77777777" w:rsidR="00A33DE6" w:rsidRPr="00A33DE6" w:rsidRDefault="00A33DE6" w:rsidP="00A33DE6">
      <w:pPr>
        <w:pStyle w:val="Akapitzlist"/>
        <w:numPr>
          <w:ilvl w:val="0"/>
          <w:numId w:val="8"/>
        </w:numPr>
        <w:spacing w:after="0" w:line="360" w:lineRule="auto"/>
        <w:ind w:left="714" w:hanging="357"/>
        <w:jc w:val="both"/>
        <w:rPr>
          <w:rStyle w:val="Pogrubienie"/>
          <w:rFonts w:ascii="Bookman Old Style" w:hAnsi="Bookman Old Style" w:cs="Times New Roman"/>
          <w:b w:val="0"/>
          <w:bCs w:val="0"/>
          <w:sz w:val="28"/>
          <w:szCs w:val="28"/>
        </w:rPr>
      </w:pPr>
      <w:r w:rsidRPr="00A33DE6">
        <w:rPr>
          <w:rStyle w:val="Pogrubienie"/>
          <w:rFonts w:ascii="Bookman Old Style" w:hAnsi="Bookman Old Style" w:cs="Times New Roman"/>
          <w:b w:val="0"/>
          <w:bCs w:val="0"/>
          <w:color w:val="010101"/>
          <w:sz w:val="28"/>
          <w:szCs w:val="28"/>
          <w:bdr w:val="none" w:sz="0" w:space="0" w:color="auto" w:frame="1"/>
          <w:shd w:val="clear" w:color="auto" w:fill="FFFFFF"/>
        </w:rPr>
        <w:t>Formułowanie komunikatów reklamowych</w:t>
      </w:r>
    </w:p>
    <w:p w14:paraId="0637ACBC" w14:textId="77777777" w:rsidR="00A33DE6" w:rsidRPr="00A33DE6" w:rsidRDefault="00A33DE6" w:rsidP="00A33DE6">
      <w:pPr>
        <w:pStyle w:val="Akapitzlist"/>
        <w:numPr>
          <w:ilvl w:val="0"/>
          <w:numId w:val="8"/>
        </w:numPr>
        <w:spacing w:after="0" w:line="360" w:lineRule="auto"/>
        <w:ind w:left="714" w:hanging="357"/>
        <w:jc w:val="both"/>
        <w:rPr>
          <w:rStyle w:val="Pogrubienie"/>
          <w:rFonts w:ascii="Bookman Old Style" w:hAnsi="Bookman Old Style" w:cs="Times New Roman"/>
          <w:b w:val="0"/>
          <w:bCs w:val="0"/>
          <w:sz w:val="28"/>
          <w:szCs w:val="28"/>
        </w:rPr>
      </w:pPr>
      <w:r w:rsidRPr="00A33DE6">
        <w:rPr>
          <w:rStyle w:val="Pogrubienie"/>
          <w:rFonts w:ascii="Bookman Old Style" w:hAnsi="Bookman Old Style" w:cs="Times New Roman"/>
          <w:b w:val="0"/>
          <w:bCs w:val="0"/>
          <w:color w:val="010101"/>
          <w:sz w:val="28"/>
          <w:szCs w:val="28"/>
          <w:bdr w:val="none" w:sz="0" w:space="0" w:color="auto" w:frame="1"/>
          <w:shd w:val="clear" w:color="auto" w:fill="FFFFFF"/>
        </w:rPr>
        <w:t>Systemy informacji marketingowej</w:t>
      </w:r>
    </w:p>
    <w:p w14:paraId="20EA5542" w14:textId="77777777" w:rsidR="00A33DE6" w:rsidRPr="00A33DE6" w:rsidRDefault="00A33DE6" w:rsidP="00A33DE6">
      <w:pPr>
        <w:pStyle w:val="Akapitzlist"/>
        <w:numPr>
          <w:ilvl w:val="0"/>
          <w:numId w:val="8"/>
        </w:numPr>
        <w:spacing w:after="0" w:line="360" w:lineRule="auto"/>
        <w:ind w:left="714" w:hanging="357"/>
        <w:jc w:val="both"/>
        <w:rPr>
          <w:rFonts w:ascii="Bookman Old Style" w:hAnsi="Bookman Old Style" w:cs="Times New Roman"/>
          <w:b/>
          <w:bCs/>
          <w:sz w:val="28"/>
          <w:szCs w:val="28"/>
        </w:rPr>
      </w:pPr>
      <w:r w:rsidRPr="00A33DE6">
        <w:rPr>
          <w:rStyle w:val="Pogrubienie"/>
          <w:rFonts w:ascii="Bookman Old Style" w:hAnsi="Bookman Old Style" w:cs="Times New Roman"/>
          <w:b w:val="0"/>
          <w:bCs w:val="0"/>
          <w:color w:val="010101"/>
          <w:sz w:val="28"/>
          <w:szCs w:val="28"/>
          <w:bdr w:val="none" w:sz="0" w:space="0" w:color="auto" w:frame="1"/>
          <w:shd w:val="clear" w:color="auto" w:fill="FFFFFF"/>
        </w:rPr>
        <w:t>Dobre praktyki w zarządzaniu informacjami w kampaniach promocyjnych</w:t>
      </w:r>
    </w:p>
    <w:p w14:paraId="3A94033A" w14:textId="77777777" w:rsidR="003B2C8E" w:rsidRPr="00C36AD6" w:rsidRDefault="003B2C8E" w:rsidP="003B2C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4C8BBB" w14:textId="4986DEAA" w:rsidR="003B2C8E" w:rsidRDefault="003B2C8E" w:rsidP="003B2C8E">
      <w:pPr>
        <w:spacing w:after="0" w:line="360" w:lineRule="auto"/>
        <w:rPr>
          <w:sz w:val="28"/>
          <w:szCs w:val="28"/>
        </w:rPr>
      </w:pPr>
      <w:r w:rsidRPr="0025765D">
        <w:rPr>
          <w:b/>
          <w:bCs/>
          <w:sz w:val="28"/>
          <w:szCs w:val="28"/>
        </w:rPr>
        <w:lastRenderedPageBreak/>
        <w:t>Zajęcia poprowadz</w:t>
      </w:r>
      <w:r w:rsidR="00D80DE6">
        <w:rPr>
          <w:b/>
          <w:bCs/>
          <w:sz w:val="28"/>
          <w:szCs w:val="28"/>
        </w:rPr>
        <w:t>i</w:t>
      </w:r>
      <w:r w:rsidRPr="0025765D">
        <w:rPr>
          <w:b/>
          <w:bCs/>
          <w:sz w:val="28"/>
          <w:szCs w:val="28"/>
        </w:rPr>
        <w:t>:</w:t>
      </w:r>
      <w:r>
        <w:t xml:space="preserve"> </w:t>
      </w:r>
      <w:r w:rsidRPr="0025765D">
        <w:rPr>
          <w:sz w:val="28"/>
          <w:szCs w:val="28"/>
        </w:rPr>
        <w:t>eksper</w:t>
      </w:r>
      <w:r w:rsidR="00B24B80">
        <w:rPr>
          <w:sz w:val="28"/>
          <w:szCs w:val="28"/>
        </w:rPr>
        <w:t>t</w:t>
      </w:r>
      <w:r>
        <w:rPr>
          <w:sz w:val="28"/>
          <w:szCs w:val="28"/>
        </w:rPr>
        <w:t xml:space="preserve"> prakty</w:t>
      </w:r>
      <w:r w:rsidR="00B24B80">
        <w:rPr>
          <w:sz w:val="28"/>
          <w:szCs w:val="28"/>
        </w:rPr>
        <w:t>k</w:t>
      </w:r>
      <w:r>
        <w:rPr>
          <w:sz w:val="28"/>
          <w:szCs w:val="28"/>
        </w:rPr>
        <w:t xml:space="preserve"> z zakresu </w:t>
      </w:r>
      <w:r w:rsidR="006D5CB9">
        <w:rPr>
          <w:sz w:val="28"/>
          <w:szCs w:val="28"/>
        </w:rPr>
        <w:t>działań marketingowych</w:t>
      </w:r>
      <w:r w:rsidR="00A33DE6">
        <w:rPr>
          <w:sz w:val="28"/>
          <w:szCs w:val="28"/>
        </w:rPr>
        <w:t xml:space="preserve"> i zarządzania informacjami, </w:t>
      </w:r>
      <w:r w:rsidR="00B24B80">
        <w:rPr>
          <w:sz w:val="28"/>
          <w:szCs w:val="28"/>
        </w:rPr>
        <w:t xml:space="preserve">specjalista z zakresu </w:t>
      </w:r>
      <w:r w:rsidR="00A33DE6">
        <w:rPr>
          <w:sz w:val="28"/>
          <w:szCs w:val="28"/>
        </w:rPr>
        <w:t>tworzenia spójnych kampanii</w:t>
      </w:r>
      <w:r w:rsidR="002666EB">
        <w:rPr>
          <w:sz w:val="28"/>
          <w:szCs w:val="28"/>
        </w:rPr>
        <w:t xml:space="preserve"> marketingowych na potrzeby organizacji pozarządowych. </w:t>
      </w:r>
    </w:p>
    <w:p w14:paraId="5618E9F0" w14:textId="77777777" w:rsidR="0043632D" w:rsidRPr="0025765D" w:rsidRDefault="0043632D" w:rsidP="003B2C8E">
      <w:pPr>
        <w:spacing w:after="0" w:line="360" w:lineRule="auto"/>
        <w:rPr>
          <w:sz w:val="28"/>
          <w:szCs w:val="28"/>
        </w:rPr>
      </w:pPr>
    </w:p>
    <w:p w14:paraId="22995F99" w14:textId="77777777" w:rsidR="003B2C8E" w:rsidRPr="0025765D" w:rsidRDefault="003B2C8E" w:rsidP="003B2C8E">
      <w:pPr>
        <w:spacing w:after="0" w:line="360" w:lineRule="auto"/>
        <w:rPr>
          <w:b/>
          <w:bCs/>
          <w:sz w:val="32"/>
          <w:szCs w:val="32"/>
          <w:u w:val="single"/>
        </w:rPr>
      </w:pPr>
      <w:r w:rsidRPr="0025765D">
        <w:rPr>
          <w:b/>
          <w:bCs/>
          <w:sz w:val="32"/>
          <w:szCs w:val="32"/>
          <w:u w:val="single"/>
        </w:rPr>
        <w:t xml:space="preserve">Miejsce szkolenia: Szkolenie organizowane jest w formie ONLINE. </w:t>
      </w:r>
    </w:p>
    <w:p w14:paraId="70F5422D" w14:textId="77777777" w:rsidR="003B2C8E" w:rsidRDefault="003B2C8E" w:rsidP="003B2C8E">
      <w:pPr>
        <w:spacing w:after="0" w:line="360" w:lineRule="auto"/>
      </w:pPr>
      <w:r w:rsidRPr="0025765D">
        <w:rPr>
          <w:b/>
          <w:bCs/>
          <w:sz w:val="28"/>
          <w:szCs w:val="28"/>
        </w:rPr>
        <w:t>UWAGA!!! Osoby zakwalifikowane na szkolenie otrzymają potwierdzenie drogą mailową oraz informację o dostępie do platformy.</w:t>
      </w:r>
      <w:r>
        <w:t xml:space="preserve"> </w:t>
      </w:r>
    </w:p>
    <w:p w14:paraId="0BF8B123" w14:textId="77777777" w:rsidR="003B2C8E" w:rsidRDefault="003B2C8E" w:rsidP="003B2C8E">
      <w:pPr>
        <w:spacing w:after="0" w:line="360" w:lineRule="auto"/>
      </w:pPr>
    </w:p>
    <w:p w14:paraId="5EB037B2" w14:textId="77777777" w:rsidR="003B2C8E" w:rsidRDefault="003B2C8E" w:rsidP="003B2C8E">
      <w:pPr>
        <w:spacing w:after="0" w:line="360" w:lineRule="auto"/>
        <w:rPr>
          <w:sz w:val="28"/>
          <w:szCs w:val="28"/>
        </w:rPr>
      </w:pPr>
      <w:r w:rsidRPr="00B0440A">
        <w:rPr>
          <w:sz w:val="28"/>
          <w:szCs w:val="28"/>
        </w:rPr>
        <w:t xml:space="preserve">Szczegółowych informacji udzielają pracownicy COP pod nr telefonu </w:t>
      </w:r>
    </w:p>
    <w:p w14:paraId="29559968" w14:textId="40137DB8" w:rsidR="003B2C8E" w:rsidRDefault="003B2C8E" w:rsidP="003B2C8E">
      <w:pPr>
        <w:spacing w:after="0" w:line="360" w:lineRule="auto"/>
        <w:rPr>
          <w:sz w:val="28"/>
          <w:szCs w:val="28"/>
        </w:rPr>
      </w:pPr>
      <w:r w:rsidRPr="00B0440A">
        <w:rPr>
          <w:sz w:val="28"/>
          <w:szCs w:val="28"/>
        </w:rPr>
        <w:t>33/497-07-90</w:t>
      </w:r>
      <w:r>
        <w:rPr>
          <w:sz w:val="28"/>
          <w:szCs w:val="28"/>
        </w:rPr>
        <w:t xml:space="preserve">, </w:t>
      </w:r>
      <w:r w:rsidRPr="00B0440A">
        <w:rPr>
          <w:sz w:val="28"/>
          <w:szCs w:val="28"/>
        </w:rPr>
        <w:t xml:space="preserve"> e-mail: </w:t>
      </w:r>
      <w:hyperlink r:id="rId7" w:history="1">
        <w:r w:rsidR="0043632D" w:rsidRPr="00D62DAF">
          <w:rPr>
            <w:rStyle w:val="Hipercze"/>
            <w:sz w:val="28"/>
            <w:szCs w:val="28"/>
          </w:rPr>
          <w:t>cop@um.bielsko-biala.pl</w:t>
        </w:r>
      </w:hyperlink>
      <w:r w:rsidRPr="00B0440A">
        <w:rPr>
          <w:sz w:val="28"/>
          <w:szCs w:val="28"/>
        </w:rPr>
        <w:t xml:space="preserve">. </w:t>
      </w:r>
    </w:p>
    <w:p w14:paraId="0E6107DC" w14:textId="77777777" w:rsidR="0043632D" w:rsidRPr="00B0440A" w:rsidRDefault="0043632D" w:rsidP="003B2C8E">
      <w:pPr>
        <w:spacing w:after="0" w:line="360" w:lineRule="auto"/>
        <w:rPr>
          <w:sz w:val="28"/>
          <w:szCs w:val="28"/>
        </w:rPr>
      </w:pPr>
    </w:p>
    <w:p w14:paraId="53EAFA47" w14:textId="6A417825" w:rsidR="003B2C8E" w:rsidRDefault="003B2C8E" w:rsidP="003B2C8E">
      <w:pPr>
        <w:spacing w:after="0" w:line="360" w:lineRule="auto"/>
        <w:rPr>
          <w:sz w:val="28"/>
          <w:szCs w:val="28"/>
        </w:rPr>
      </w:pPr>
      <w:r w:rsidRPr="00B0440A">
        <w:rPr>
          <w:sz w:val="28"/>
          <w:szCs w:val="28"/>
        </w:rPr>
        <w:t xml:space="preserve">Zainteresowanych </w:t>
      </w:r>
      <w:r>
        <w:rPr>
          <w:sz w:val="28"/>
          <w:szCs w:val="28"/>
        </w:rPr>
        <w:t xml:space="preserve">udziałem w szkoleniu </w:t>
      </w:r>
      <w:r w:rsidRPr="00B0440A">
        <w:rPr>
          <w:sz w:val="28"/>
          <w:szCs w:val="28"/>
        </w:rPr>
        <w:t>prosimy o zgłaszani</w:t>
      </w:r>
      <w:r>
        <w:rPr>
          <w:sz w:val="28"/>
          <w:szCs w:val="28"/>
        </w:rPr>
        <w:t>e</w:t>
      </w:r>
      <w:r w:rsidRPr="00B0440A">
        <w:rPr>
          <w:sz w:val="28"/>
          <w:szCs w:val="28"/>
        </w:rPr>
        <w:t xml:space="preserve"> się poprzez kontakt telefoniczny lub mailowy. </w:t>
      </w:r>
    </w:p>
    <w:p w14:paraId="6CAB1B53" w14:textId="77777777" w:rsidR="0043632D" w:rsidRPr="00B0440A" w:rsidRDefault="0043632D" w:rsidP="003B2C8E">
      <w:pPr>
        <w:spacing w:after="0" w:line="360" w:lineRule="auto"/>
        <w:rPr>
          <w:sz w:val="28"/>
          <w:szCs w:val="28"/>
        </w:rPr>
      </w:pPr>
    </w:p>
    <w:p w14:paraId="78906B47" w14:textId="7B4430F7" w:rsidR="003B2C8E" w:rsidRDefault="003B2C8E" w:rsidP="003B2C8E">
      <w:pPr>
        <w:spacing w:after="0" w:line="360" w:lineRule="auto"/>
        <w:rPr>
          <w:b/>
          <w:bCs/>
          <w:sz w:val="28"/>
          <w:szCs w:val="28"/>
          <w:u w:val="single"/>
        </w:rPr>
      </w:pPr>
      <w:r w:rsidRPr="00BC3EAD">
        <w:rPr>
          <w:b/>
          <w:bCs/>
          <w:sz w:val="28"/>
          <w:szCs w:val="28"/>
          <w:u w:val="single"/>
        </w:rPr>
        <w:t xml:space="preserve">Zgłoszenia przyjmujemy do </w:t>
      </w:r>
      <w:r w:rsidR="009B5E79">
        <w:rPr>
          <w:b/>
          <w:bCs/>
          <w:sz w:val="28"/>
          <w:szCs w:val="28"/>
          <w:u w:val="single"/>
        </w:rPr>
        <w:t>17</w:t>
      </w:r>
      <w:r w:rsidRPr="00BC3EAD">
        <w:rPr>
          <w:b/>
          <w:bCs/>
          <w:sz w:val="28"/>
          <w:szCs w:val="28"/>
          <w:u w:val="single"/>
        </w:rPr>
        <w:t>.</w:t>
      </w:r>
      <w:r w:rsidR="001D7BAD">
        <w:rPr>
          <w:b/>
          <w:bCs/>
          <w:sz w:val="28"/>
          <w:szCs w:val="28"/>
          <w:u w:val="single"/>
        </w:rPr>
        <w:t>10</w:t>
      </w:r>
      <w:r w:rsidRPr="00BC3EAD">
        <w:rPr>
          <w:b/>
          <w:bCs/>
          <w:sz w:val="28"/>
          <w:szCs w:val="28"/>
          <w:u w:val="single"/>
        </w:rPr>
        <w:t>.202</w:t>
      </w:r>
      <w:r w:rsidR="006D5CB9">
        <w:rPr>
          <w:b/>
          <w:bCs/>
          <w:sz w:val="28"/>
          <w:szCs w:val="28"/>
          <w:u w:val="single"/>
        </w:rPr>
        <w:t>2</w:t>
      </w:r>
      <w:r w:rsidRPr="00BC3EAD">
        <w:rPr>
          <w:b/>
          <w:bCs/>
          <w:sz w:val="28"/>
          <w:szCs w:val="28"/>
          <w:u w:val="single"/>
        </w:rPr>
        <w:t xml:space="preserve"> r. do godz. 1</w:t>
      </w:r>
      <w:r w:rsidR="009B5E79">
        <w:rPr>
          <w:b/>
          <w:bCs/>
          <w:sz w:val="28"/>
          <w:szCs w:val="28"/>
          <w:u w:val="single"/>
        </w:rPr>
        <w:t>0.</w:t>
      </w:r>
      <w:r w:rsidRPr="00BC3EAD">
        <w:rPr>
          <w:b/>
          <w:bCs/>
          <w:sz w:val="28"/>
          <w:szCs w:val="28"/>
          <w:u w:val="single"/>
        </w:rPr>
        <w:t xml:space="preserve">00. </w:t>
      </w:r>
    </w:p>
    <w:p w14:paraId="021770A4" w14:textId="77777777" w:rsidR="0043632D" w:rsidRPr="00BC3EAD" w:rsidRDefault="0043632D" w:rsidP="003B2C8E">
      <w:pPr>
        <w:spacing w:after="0" w:line="360" w:lineRule="auto"/>
        <w:rPr>
          <w:b/>
          <w:bCs/>
          <w:sz w:val="28"/>
          <w:szCs w:val="28"/>
          <w:u w:val="single"/>
        </w:rPr>
      </w:pPr>
    </w:p>
    <w:p w14:paraId="57707BCD" w14:textId="77777777" w:rsidR="003B2C8E" w:rsidRPr="00B0440A" w:rsidRDefault="003B2C8E" w:rsidP="003B2C8E">
      <w:pPr>
        <w:spacing w:after="0" w:line="360" w:lineRule="auto"/>
        <w:rPr>
          <w:sz w:val="28"/>
          <w:szCs w:val="28"/>
        </w:rPr>
      </w:pPr>
      <w:r w:rsidRPr="00B0440A">
        <w:rPr>
          <w:sz w:val="28"/>
          <w:szCs w:val="28"/>
        </w:rPr>
        <w:t xml:space="preserve">Z uwagi na ograniczoną ilość miejsc decyduje kolejność zgłoszeń. </w:t>
      </w:r>
    </w:p>
    <w:p w14:paraId="114A4ECD" w14:textId="77777777" w:rsidR="003B2C8E" w:rsidRPr="00B0440A" w:rsidRDefault="003B2C8E" w:rsidP="003B2C8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0440A">
        <w:rPr>
          <w:rFonts w:ascii="Times New Roman" w:hAnsi="Times New Roman" w:cs="Times New Roman"/>
          <w:b/>
          <w:bCs/>
          <w:sz w:val="32"/>
          <w:szCs w:val="32"/>
        </w:rPr>
        <w:t>ZAPRASZAMY</w:t>
      </w:r>
      <w:bookmarkEnd w:id="0"/>
    </w:p>
    <w:p w14:paraId="0FDA125B" w14:textId="2262DA05" w:rsidR="00984F63" w:rsidRPr="003B2C8E" w:rsidRDefault="00984F63" w:rsidP="003B2C8E"/>
    <w:sectPr w:rsidR="00984F63" w:rsidRPr="003B2C8E" w:rsidSect="00BC45F4">
      <w:headerReference w:type="default" r:id="rId8"/>
      <w:footerReference w:type="default" r:id="rId9"/>
      <w:pgSz w:w="11906" w:h="16838"/>
      <w:pgMar w:top="1417" w:right="1417" w:bottom="1417" w:left="1417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3A436" w14:textId="77777777" w:rsidR="00984F63" w:rsidRDefault="00984F63" w:rsidP="00984F63">
      <w:pPr>
        <w:spacing w:after="0" w:line="240" w:lineRule="auto"/>
      </w:pPr>
      <w:r>
        <w:separator/>
      </w:r>
    </w:p>
  </w:endnote>
  <w:endnote w:type="continuationSeparator" w:id="0">
    <w:p w14:paraId="0D4C509F" w14:textId="77777777" w:rsidR="00984F63" w:rsidRDefault="00984F63" w:rsidP="00984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FFFDE" w14:textId="77777777" w:rsidR="00BC45F4" w:rsidRDefault="00BC45F4" w:rsidP="00984F63">
    <w:pPr>
      <w:pStyle w:val="Stopka"/>
      <w:ind w:left="709"/>
      <w:rPr>
        <w:rFonts w:ascii="Bookman Old Style" w:hAnsi="Bookman Old Style"/>
        <w:b/>
        <w:bCs/>
      </w:rPr>
    </w:pPr>
  </w:p>
  <w:p w14:paraId="45BE5FCC" w14:textId="5A7CA703" w:rsidR="00984F63" w:rsidRPr="00984F63" w:rsidRDefault="00984F63" w:rsidP="00984F63">
    <w:pPr>
      <w:pStyle w:val="Stopka"/>
      <w:ind w:left="709"/>
      <w:rPr>
        <w:rFonts w:ascii="Bookman Old Style" w:hAnsi="Bookman Old Style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37CDCD2" wp14:editId="3DAE7092">
          <wp:simplePos x="0" y="0"/>
          <wp:positionH relativeFrom="column">
            <wp:posOffset>-604520</wp:posOffset>
          </wp:positionH>
          <wp:positionV relativeFrom="paragraph">
            <wp:posOffset>-31750</wp:posOffset>
          </wp:positionV>
          <wp:extent cx="1109345" cy="847725"/>
          <wp:effectExtent l="0" t="0" r="0" b="9525"/>
          <wp:wrapThrough wrapText="bothSides">
            <wp:wrapPolygon edited="0">
              <wp:start x="0" y="0"/>
              <wp:lineTo x="0" y="21357"/>
              <wp:lineTo x="21143" y="21357"/>
              <wp:lineTo x="21143" y="0"/>
              <wp:lineTo x="0" y="0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34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4F63">
      <w:rPr>
        <w:rFonts w:ascii="Bookman Old Style" w:hAnsi="Bookman Old Style"/>
        <w:b/>
        <w:bCs/>
      </w:rPr>
      <w:t>Centrum Organizacji Pozarządowych</w:t>
    </w:r>
  </w:p>
  <w:p w14:paraId="4C5F4FF9" w14:textId="77777777" w:rsidR="00984F63" w:rsidRDefault="00984F63" w:rsidP="00984F63">
    <w:pPr>
      <w:pStyle w:val="Stopka"/>
      <w:ind w:left="709"/>
      <w:rPr>
        <w:rFonts w:ascii="Bookman Old Style" w:hAnsi="Bookman Old Style"/>
      </w:rPr>
    </w:pPr>
    <w:r w:rsidRPr="00984F63">
      <w:rPr>
        <w:rFonts w:ascii="Bookman Old Style" w:hAnsi="Bookman Old Style"/>
      </w:rPr>
      <w:t xml:space="preserve">Wydział Spraw Obywatelskich i Przedsiębiorczości Urzędu Miejskiego </w:t>
    </w:r>
  </w:p>
  <w:p w14:paraId="1FE45230" w14:textId="478B76F4" w:rsidR="00984F63" w:rsidRPr="00984F63" w:rsidRDefault="00984F63" w:rsidP="00984F63">
    <w:pPr>
      <w:pStyle w:val="Stopka"/>
      <w:ind w:left="709"/>
      <w:rPr>
        <w:rFonts w:ascii="Bookman Old Style" w:hAnsi="Bookman Old Style"/>
      </w:rPr>
    </w:pPr>
    <w:r w:rsidRPr="00984F63">
      <w:rPr>
        <w:rFonts w:ascii="Bookman Old Style" w:hAnsi="Bookman Old Style"/>
      </w:rPr>
      <w:t xml:space="preserve">w Bielsku-Białej </w:t>
    </w:r>
  </w:p>
  <w:p w14:paraId="2B3FD8F0" w14:textId="6107BD9B" w:rsidR="00984F63" w:rsidRDefault="00984F63" w:rsidP="00984F63">
    <w:pPr>
      <w:pStyle w:val="Stopka"/>
      <w:ind w:left="709"/>
      <w:rPr>
        <w:rFonts w:ascii="Bookman Old Style" w:hAnsi="Bookman Old Style"/>
      </w:rPr>
    </w:pPr>
    <w:r w:rsidRPr="00984F63">
      <w:rPr>
        <w:rFonts w:ascii="Bookman Old Style" w:hAnsi="Bookman Old Style"/>
      </w:rPr>
      <w:t>43-300 Bielsko-Biała, pl.</w:t>
    </w:r>
    <w:r w:rsidRPr="00984F63">
      <w:t xml:space="preserve"> </w:t>
    </w:r>
    <w:r w:rsidRPr="00984F63">
      <w:rPr>
        <w:rFonts w:ascii="Bookman Old Style" w:hAnsi="Bookman Old Style"/>
      </w:rPr>
      <w:t xml:space="preserve"> Opatrzności Bożej 18, </w:t>
    </w:r>
  </w:p>
  <w:p w14:paraId="5845BBAD" w14:textId="02A912B8" w:rsidR="00984F63" w:rsidRPr="00984F63" w:rsidRDefault="00984F63" w:rsidP="00984F63">
    <w:pPr>
      <w:pStyle w:val="Stopka"/>
      <w:ind w:left="709"/>
      <w:rPr>
        <w:rFonts w:ascii="Bookman Old Style" w:hAnsi="Bookman Old Style"/>
      </w:rPr>
    </w:pPr>
    <w:r w:rsidRPr="00984F63">
      <w:rPr>
        <w:rFonts w:ascii="Bookman Old Style" w:hAnsi="Bookman Old Style"/>
      </w:rPr>
      <w:t>tel. 33/497-07-90, e-mail: cop@um.bielsko-biala.pl</w:t>
    </w:r>
  </w:p>
  <w:p w14:paraId="308DBDDD" w14:textId="77777777" w:rsidR="00984F63" w:rsidRDefault="00984F63" w:rsidP="00984F63">
    <w:pPr>
      <w:pStyle w:val="Stopka"/>
      <w:ind w:left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42487" w14:textId="77777777" w:rsidR="00984F63" w:rsidRDefault="00984F63" w:rsidP="00984F63">
      <w:pPr>
        <w:spacing w:after="0" w:line="240" w:lineRule="auto"/>
      </w:pPr>
      <w:r>
        <w:separator/>
      </w:r>
    </w:p>
  </w:footnote>
  <w:footnote w:type="continuationSeparator" w:id="0">
    <w:p w14:paraId="7C73854D" w14:textId="77777777" w:rsidR="00984F63" w:rsidRDefault="00984F63" w:rsidP="00984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C8E29" w14:textId="5029ED9C" w:rsidR="003B2C8E" w:rsidRDefault="009B5E79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38D50BC" wp14:editId="6A1DB2E0">
              <wp:simplePos x="0" y="0"/>
              <wp:positionH relativeFrom="margin">
                <wp:align>right</wp:align>
              </wp:positionH>
              <wp:positionV relativeFrom="paragraph">
                <wp:posOffset>-267335</wp:posOffset>
              </wp:positionV>
              <wp:extent cx="5598795" cy="809625"/>
              <wp:effectExtent l="0" t="0" r="1905" b="952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98795" cy="809625"/>
                        <a:chOff x="0" y="0"/>
                        <a:chExt cx="5598795" cy="809625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 descr="Obraz zawierający tekst, clipar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2925" y="292065"/>
                          <a:ext cx="1245870" cy="32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4E8B9F7" id="Grupa 1" o:spid="_x0000_s1026" style="position:absolute;margin-left:389.65pt;margin-top:-21.05pt;width:440.85pt;height:63.75pt;z-index:251660288;mso-position-horizontal:right;mso-position-horizontal-relative:margin" coordsize="55987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Yn7PJAgAAFwgAAA4AAABkcnMvZTJvRG9jLnhtbNRVS27bMBDdF+gd&#10;CBboqolkJXZsNXYQNG1QIG2Mfg5AU5TERvxgSFt29r1ZD9YhpbhxUrRBFgGyMM3PcPTmzZvh8cla&#10;NWQlwEmjp3Swn1IiNDeF1NWUfv/2YW9MifNMF6wxWkzpRjh6Mnv54ri1uchMbZpCAEEn2uWtndLa&#10;e5snieO1UMztGys0HpYGFPO4hCopgLXoXTVJlqajpDVQWDBcOIe7Z90hnUX/ZSm4vyxLJzxpphSx&#10;+ThCHBdhTGbHLK+A2VryHgZ7BArFpMaPbl2dMc/IEuQ9V0pyMM6Ufp8blZiylFzEGDCaQXonmnMw&#10;SxtjqfK2sluakNo7PD3aLf+8Ogf71c4BmWhthVzEVYhlXYIK/4iSrCNlmy1lYu0Jx83hcDI+mgwp&#10;4Xg2TiejbNhxymsk/t41Xr//98Xk5rPJDhgreY6/ngGc3WPg/0rBW34JgvZO1IN8KAZXS7uHybLM&#10;y4VspN9E4WFaAii9mks+h26BZM6ByGJKM0o0U6j3ywWwa5IFToJ5sOjsWYjnwvArR7R5VzNdiVNn&#10;Ua9YRcE62TWPy52PLRppP8imCRkK8z4s1PYdbfyFmU53Z4YvldC+KyQQDUZotKuldZRALtRCYCjw&#10;sRhgerGIPcZjQWrfZdgB/4J4YwU5D8LzOmApEVO/j8ncHsQA/mAO0TlUHVm0n0yBjtnSm1hBD1Fd&#10;lo1HaYr1vKu6rXiQXHD+XBhFwgSDQKDRO1tduAAZTW9MAmhtApUxlEbvbKBh2InwA+B+ivi7jOLk&#10;2ajyYFeVuCyE46iYTqXX2FgFsB+/fvIN8eLK+TeEo7IY+Nev1qdv43BppSPtphJagGmZ3pCQOezO&#10;G36tpXjeQo91iqJ9EmUfHgyzCbZLgp0TJ+mo75w3rXWQHQ7HR73ID7KjdBSfq6cWeWzE+PrEmulf&#10;yvC83V7j/PZ7PvsNAAD//wMAUEsDBAoAAAAAAAAAIQBqOYN4UnEAAFJxAAAVAAAAZHJzL21lZGlh&#10;L2ltYWdlMS5qcGVn/9j/4AAQSkZJRgABAQEA3ADcAAD/2wBDAAIBAQEBAQIBAQECAgICAgQDAgIC&#10;AgUEBAMEBgUGBgYFBgYGBwkIBgcJBwYGCAsICQoKCgoKBggLDAsKDAkKCgr/2wBDAQICAgICAgUD&#10;AwUKBwYHCgoKCgoKCgoKCgoKCgoKCgoKCgoKCgoKCgoKCgoKCgoKCgoKCgoKCgoKCgoKCgoKCgr/&#10;wAARCADDAi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rB+KPxP8BfBb4da18Wfij4kh0fw94d02W+1jUrhWZYII13M&#10;QqAs7dlRAzuxCqCxAPM6j+0f4OuvBGm+OfBLrfad4iisk8K65qXnWek6hdX0UT2ELXIikeJLgzwo&#10;s/lPH5kiwgmcrCdYUK1SN4xdr2v0v2vtczlUpxdm9bX+Xc9Eorgfgj+0V4I+Osmqaf4esr7TtS0V&#10;lXVNH1Rrc3FufPuLWQN9nmlT93e2OoWbENhpbCYxmSIxTS99U1KdSjNwmrNFRnGpHmi7oKoav4n0&#10;HQtR0vSdX1KOG41q+az0uFs5uJ1gluCgwOoiglfnAwh74BwPjV8bPAnwE8DyeOfHl3P5bXEdppel&#10;6fAZ77Vr2Q4hsrSEfNNPI3CoPdmKqrMOD+BPhTxX4i+Ld98Z/j3qCw+OLjQ/L0PwPa3xnt/B+izS&#10;jEbbPka6uZIMyXDf6w2xjiJjgeuKpieWtGlDWTtfsl5+b2S3b8k2vcweUyqZfUx2IvGmk1HvOemk&#10;V/LFtOpLaKsr88oJ+1UUUV1HihXk/wAS/wBsT4Z/Czxte+A/EOha9NeWPl+dJZ2sLRnfGsgwWmU9&#10;HHUDnP1r1ivhX9sj/k5DxH/25/8ApHBXrZLg6OOxTp1dlFvT1X+ZjXqSpxuj6g+Dv7Unw/8Ajb4m&#10;n8KeFNH1i3uLexa7d9Qt4lQorohAKSsc5cdsYzzXpVfHn/BPr/ks2p/9ixN/6UW1fYdRm2Fo4PGO&#10;nT2sh0ZynC7CiiivMNQoozRQAVl+I/G3gzwd5P8Awl3i7S9K+0bvs/8AaWoRwebtxu272G7G4Zx0&#10;yPWtSvmP/go3/wAyb/3EP/bauzL8LHGYyNGTte+vom/0M6kvZwcj3qy+L/wm1O9h07Tvih4duLi4&#10;lWO3t4dbgZ5HY4VVUPkkk4AHJNdFX53fBP8A5LN4R/7Gew/9KEr9Ea6s2y6GXVIxjJu6vqTRqOom&#10;2FFFFeSbBRRmigAooooAKKKKACiijNABRRRQAUUUUAFFFGR60AFFFFABRRRQAUUZozQAUUUUAFFF&#10;FAFXXNXt9A0W8128jkaGytZJ5ViALFUUsQMkDOB6ivzs/wCInz9gf/okfxf/APBBpX/yyr9A/iV/&#10;yTrX/wDsC3X/AKJav5Ia+64N4fy/O413ik3yctrO297/AJHyfFGcY3KXS+rte9zXur7Wt+Z+7f8A&#10;xE+fsD/9Ej+L/wD4INK/+WVH/ET5+wP/ANEj+L//AIINK/8AllX4SUV9v/qHw/8Ayy/8CZ8n/rfn&#10;PeP/AICfu3/xE+fsD/8ARI/i/wD+CDSv/llR/wARPn7A/wD0SP4v/wDgg0r/AOWVfivpf7Pfxl1n&#10;4N6h8fdO+HmrSeE9Mv4LW41hdNmMJMgm/eK+zaY0aHZI+7CPLEp5kWt/w1+z1oevfsn+JP2h5Pih&#10;ocOq6P4itbS08Ktft9umtMbLqYweUSQJbqw2SbxHgzKxD+WreBisp4Cwq1quVq0KDUJObjVm4qMJ&#10;KKfK/eTlzW5Yu7sjtp5/xNU2SXuuesUrxV7tX3Wjtbdn7E/8RPn7A/8A0SP4v/8Agg0r/wCWVH/E&#10;T5+wP/0SP4v/APgg0r/5ZV+LGj/s8/GTXvg3qfx90r4f6tN4V0nUILS61WPTZmizIsxMiuE2GOMw&#10;7JH3YRpoVPMgri69PC8J8IY6pVhh587pS5JqM78s7KXLK20rSTs9bNHPU4o4goxi5pJSV1eO62uu&#10;60P3b/4ifP2B/wDokfxf/wDBBpX/AMsqP+Inz9gf/okfxf8A/BBpX/yyr8JKK7P9Q+H/AOWX/gTM&#10;v9b857x/8BP61Pg58UNA+N/wi8K/GjwpZ3lvpfi7w3Y61ptvqEaJcR291bpPGsqozKHCyAMFZgDn&#10;BI5rpK8g/wCCe/8AyYP8D/8AskHhr/01W1ev1+K4qnGliZwjsm0vkz9Sw85VKEJvdpP70FFFFYGw&#10;UUUUAFFFFABRRRQBn+KNZvvD+g3Wr6X4Xv8AWrm3hZ4NJ0toFuLtgCRGjXEkUSscYBkkRc9WFY2p&#10;ePvGFj4JbxZa/BDxLeXwtVl/4Rm3vdLF+XJ/1QaS8W13DqSZwvBwx4z1NFXGUY7xT+/7tH/wfMlp&#10;vqfP837VF9B4n0/wKviVfCXi7ULm6az8C/GbRG0x9ZuGA+z6dp+r2haxlKM0ZY2w1KVUkUOu8GuU&#10;8a/tvfHzwt8XbH4aXXwo0PQ/Ek+nv9g+HPjK8bT/APhLpos+dL4f8RLLJZXj7ngSOwuba0uWEnmS&#10;m2XIX6P+JHw0+Hnxh8FX/wAN/it4J0vxFoGqRqmoaPrVilxbzhXV13I4IJV1V1PVWVWBBAI+P/j9&#10;4Q0n9nHSLz4BftqxXXxH/Zg8c362mm+MPFN1Jdah8Or6d9sVpqN25MslgZWAtdTdvOtXZYZpCPJl&#10;r2cD9SxEuXkvL+Xq/wDDtd/3XaTStGd7I83FvE0Y83PZd+i/xb2X95XSbu4WuZv/AAUh8CaV/wAF&#10;bf2I/EHwo/Z21q6sfiN8P9esdc1L4c+JIf7O1S1vFtZh/Z15DJ/qjJDcTGGZS1vNLEpSZot0o/LH&#10;9lL/AIKYfHn9i3T1/Zx+PGieNde8KeE/FVrqcHw3utYt9JbT9TsbyO7jgme5064u4olu7eGRreKS&#10;BQ6vuDCSRX9B/wCCnnjz9ub9gn9sbwro+t/FzUtW1bwPDJd/C/4tX0cba1rHh+d1I0/UZ1JF8kE0&#10;c6FJ13M087MDFPEq/qb+y18b/wBjT/gp9+ydoP7V/wAavg54F1S58NW81p4n/wCEz8N2tzH4c1CG&#10;OKW8WKW6WTy4CDFMrB+YnjL4cMq/ZKpTyHJYSr01XwtR8yadnCXrZaO10/dlF3T13+Z9nUzrNnCh&#10;N0sTH3WrXU1fa13qr2tqpaNeXhP/AAbyr8fPijbfGv8AbG+Meh/YdP8Aih4qgm8P+XDJFBI6XmqX&#10;l79lSQlvsq3OpOqNucb1mQsWjavq740fttaXofjmX4Afs3eEn+JHxMa3kZtH0u4RbDRdjhGk1K6z&#10;ttwp3fu8lywVD5ZlRj4H8Xv22fFv7TRmfwh8T2+DfwNs7yRb74pXszW+seJ1gzvt9Jhx5uWYH/Vq&#10;0iquX2ndbP8AN3xN/wCCjvhr4UfDeT9nX/gnx4Gm8D+Gdrx6l4yvCG1vWGZAGn3j/UOSZMSbmkC+&#10;X5f2cIEH4rxLxjh8djKmIp2pxlZK2smkkkoJ6WsvjklFvZM/qDgPwXzaNOnQxNJ1qy1cZNxpU7tt&#10;vETjrzX/AOYek3US+OVO2v034n8Z3nwn+OPn6n4y034nftBT6RcXepalqFw0PhP4VaYUH2mYKT/o&#10;0Sx7VLEi4mVQXMbXISf7G+GXw9svhx4a/spdSn1LULuY3eua5eKoudVvXVRJcy7QACQqqqKAkUaR&#10;xRhY40Rfg3/glD+xV8SvEHhXSfjL8YRLofhH7dDq+ieG7XdDceKbyOTzbbU9RbO+S3hO1raEkIzL&#10;5wRQ7vdfopUZDGtUovEVI8vNrFPV2e7d9W3p7z1fRKNjy/E6rgMDmUcpwldVXSXLUnFJRbT0hFL3&#10;YQhranD3Yt+9KVTmaKKKK98/LQr4V/bI/wCTkPEf/bn/AOkcFfdVfCv7ZH/JyHiP/tz/APSOCvoe&#10;Gv8Afpf4X+cTmxX8Nep0/wDwT6/5LNqf/YsTf+lFtX2HXx5/wT6/5LNqf/YsTf8ApRbV9ZeL/EVt&#10;4Q8J6p4svYXkh0vT5ruWOPG51jQuVGeMnGBWWfxlLM7LqkPD/wAI8s/aa/aq0/4OL/wiXhGO3vvE&#10;kiq0kcuWisIzyGkAIJdh91Mjghm42h/knxx8T/iD8SLv7Z448W3uoHzN6QzS4hjbGMpGuETj+6Bn&#10;8azfEGvat4o1y88Sa7dm4vL64ee6mZQN7sck4HAGewAAHA4r6b/Za/ZM8C6r4GsfiN8S9Hk1C81H&#10;M9nYXEhWGGHP7tiqkbywG75iV2uo25BJ96NLA5FhVOavLv1b8uy/rc53KpiJWWx82eFPG3i/wNqH&#10;9qeD/El7ps+5S72dwyeZtOQHAOHXP8LAg9xX1F+zH+2G/jzUovAHxVmt4NVmKppmpxoI47xuB5Tj&#10;7qSk8qRhWztAVtofS+O/7Hnw58ReE9Q174e+HP7L1u1tnmtoNOB8q7ZVyIjFnaCwGAV2ncwJz0r4&#10;X8UfGL4V/DvUY7Pxp8U/D+hXeBJFFqmuQWsnswEjqfxq4RwPEFB8sfeXlqvu3X9aEynLCaydl+B+&#10;qWoMy6fOytgiFiCO3Ffm7rvizxV4o8r/AISbxLqGo+Ru8n7dePN5ecZ27ycZwM464HpX3V+zR8Yf&#10;D/7Q3wF8P/FLQtfstWtdUs3im1DTrqOaG4mhkeCZlaIlcGSN+B06cEV8g/8ABTvxZ+yh+xCPBJ1y&#10;9Phn/hJv7S8kCK+vftX2b7LnoJdm3zx125398ceZw/ejj54SUG6jdlZXs4qV/P7kaYypTjh1WlJK&#10;K6t2Wtra7HD2l3dWF1HfWNzJDNDIskM0LlWjYHIYEcgg8gjpW9B8WPimZ0B+JXiD7w/5jM/r/v18&#10;8/BH/gon+yz8Tf2hvAvwe0+HX9WHirxlpej5i03yYW+03cUHzM8iOq/PyVG4Dpk1+p6/sc/s4IwZ&#10;fhzyDkf8Te8/+PV72bYqjldSMcVTd5K60X6tHHg6tLGxboTTtvZ/5HpteB/tOftfv8OtSm+H3w0W&#10;GfWI1K6hqUy747JiOERejyjOTnKrwCGJYL1X7av7S+ifse/sseNf2kNeszcp4Z0gyWdptYi5vJXW&#10;C1hbaCVV7iWFGb+FWLdBX4f6h/wWju9Sv5tRv/2fZrme4laWa4uPGRaSV2OWZibQkkkkkk5Jrw+G&#10;eH62a81fk5oRdt0k3v1a2VtPMrNM4wWXSVOrPlbV9m9Nuif9I+8PFnjrxn47vv7R8ZeKL7UpgzGM&#10;3lwziPcckIpOEXP8KgAdhVfQPE3iTwpeHUfC/iC+024Zdhn0+6eFyvplCDivqL9iD4B+GtV/Z78L&#10;/FL4ufCuzi8S+KtDg1O+0nVM3Y0xJ1Esdttmhj2yohQSZjDLJ5ihioBOx+1Z+zBoXif4Na5qnwX+&#10;HumW/jDSdLuLvw7Z2NtHbR6lcpGWWzl2lFAlKiMSMf3ZYNyoZG7pZ1gYYn6s4+6ny30tvb7r9fmb&#10;RpSlS9on0v1v/nfyMD9mT9sXVvFmu2vw6+K0kUl3eOY9P1hVWPzZCflikUALk/dVlAydoIJO6vo+&#10;v5w7n/gsH8YCytYfCvw3Ft+95k1w/Pth1x+tfux/wT5/abm/bF/Y08A/tF3umyWl94g0dl1aFo1V&#10;ft1tNJaXTIFJAjaeCVkGc7GXIByBy8UcO1srjHE8qjGTs0mtHa627pP7jmyvOsFmVR0qUrtK+zWm&#10;i6+p49+2R4+8d+H/AI532m6D411axt1srYrb2epSxoCYxk7VYDmqP7N/7QWu+Cde8QeKvHfizU9U&#10;t7PwzK1np97qkjCe5NxbrGq7ycE5OWAJVdxwQCK+Mv8AgtN/wUI+M/7PP7emufDLwX4Z8L3VhbaH&#10;ps0c2qWVy8xaS3VjkxzouMnj5fzr5b0H/grR+0rquqw6TB8MfCd/cXUiw2lnYadeebLKzAKqj7Qx&#10;YknAUDJJGPSvpsDw7WxmT0m4q0oxfS9rJnnYjiLL8PjJUpN3i2tnufpl8Svi98QPixq8mq+M/EE0&#10;6NMZIbBJGW2tuMARx5wuBxnlj1Ykkk/dfwT/AOSM+Ef+xYsP/SdK+Sv2T/2Cv2jvFHhGz8Wftiav&#10;4f8ADV/cqXl8J+EY3uZrdCilRLdySNEsqsXVkjSVPlBWU5IH2b4W8PWfhLwxp3hTTpZJLfTLGG0t&#10;5JmBdkjQIpYgAE4AzgAZ7Cvjs+xWCnCNDDtPlfTb5PZ/LQ+gwvPJc8k1fvo/muh+e3/C2fip/wBF&#10;L8Qf+Dmf/wCLr1j/AIal8XeB/wBnvQ/DmieIZ5vEmqS3M11qV4zTS21qJ3VSDJkFmKso5O0I3AJU&#10;j8pl/wCCyr4+b9nIZ9vF3/3JXqf7Hn7avxm/bg+NNn8DPgh+y3DNqc8DXN5fXvjIpaabaoVV7m4c&#10;WRKRhnRflVmZnVVVmIB+3xnD9SNH2lemlGHvO7jbRPfXY+focQZbVqKnTqNylokoyv8Akfb37Lmr&#10;6tr37TPh/Vtd1S4vbqa4nM11dzNJJIfs0gyWYknivt7XNa0vw3o91r+t3iW9nZwNNczyZwiKMk8e&#10;3pya8e+DH7Fvhz4VeKbPxvf+Nr7UtSsZGa2ENukEGGjKEMp3s33jyGXtxXz1/wAFlv8AgpB8J/2T&#10;5/C/wH8VprV5f+ILV9X1Cz0OGN3itUk8uAy+ZNGCkkqzED5vmts8YGfisRTjn2bU6OFu1a2i6K7e&#10;/ke7OvTy/CurXaSv189DofjP+2l8Q/Hl3NpXgK8uPD+jqxEbW0m28nUMCrPIOY/u/djI4ZgWcV41&#10;d3d3f3Ml7fXMk00rFpZpnLM7HqSTyTXmv7Gv7W3wM/bQ+PXh/wCAXgO/1iy1bXJZSq6jpZUJDDC8&#10;8zbkLqCI4327iAW2rnmv1L0H9nj4I+HtJh0i1+F2hzrCuBNfabHcTPzklpJFLMc+pwOgwABXs46t&#10;heHXGg6TUmr22du7b3v+hhhqkcwh7SnNSW11rr2Pij4cfHT4pfCu7hl8JeLbpLWFudMuJDJauu4F&#10;gYmOBnGCy7WAJwwzX2T+zx8e9I+O3hWTUI7P7Hqlgyx6pYhtyqWztkQ90bBxnkEMDnAZvmz9v/4b&#10;fCr9nS3sPi1L4k0fwzoGsah9hnj1TUIrWCK9ZHlRYmlcD50jlPljhfKOOCAvFfsWfHLwufjJout/&#10;D7xfpuuWOoXi6XfPo+pRTxss7BACyFgNsmx8cE+XjIya58ZhMPm2XPFUY2erva2q3T/r8DWnW9jW&#10;9k38v1P0Fvb2z02zm1HULqO3t7eNpJ55pAqRooyWZjwAAMkngCvj74/ftm+L/GerT+H/AIWavcaR&#10;okTbFvbcmO6vCGB8zfw0S8DCrhiCdxO7avsf7cXjHUfC3wQksNLn8t9a1KKxmdZCriEq8j4weQ3l&#10;hGHQq5B618VwQT3U6WtrC0kkjBY441LMzE4AAHUk1xZBl1GpTeIqq+tkntp1/rY1xFSSfKh15eXe&#10;oXUl9f3Uk80zFpZpnLM7HqSTyTXd/CP9pP4n/CK/t10zXJr7So2UTaLfTF4WjGflTOTCfmJymBkD&#10;cGA2n6d+DH7IPw0+H/h6F/GXh+x17WpY831xfQ+dAjHGY4o3G3auOHK7zyeAQo0PiZ+yd8HPiBok&#10;lpYeFLPQ75YWFnqGj2qw+W/UF402rKMgZDDOMgMpOa6a2eZbWk6M4Nw2vZW9bb/qTHD1Y+8nqfI/&#10;jj44ePvEHjTV9d0Hx14gs7G91Keeztf7VlTyYnkLKm1X2jAIGBwMcV7x+wD4s8VeKP8AhLP+Em8T&#10;ahqPkfYPJ+3Xkk3l7vtGdu8nGcDOOuBXy/4g0PUPDOvX3hvVo1W60+8ktrpVYMFkjYqwBHXkHmvp&#10;D/gnJ/zOX/cP/wDbmujOKVGGUz5Eto2fzRNGUvbK59OUUUV8GegYvxK/5J1r/wD2Bbr/ANEtX8kN&#10;f1vfEr/knWv/APYFuv8A0S1fyQ1+q+Gv8PE+sP8A24/PuOviw/8A2/8A+2hXqv7I37Nlr+094/1T&#10;wbe/EbRvDcen+Hbq9judZunhWe5IW3s4VKxSA77ye1Rl4dkdhGHfap8qr1fw9+zNZ67+yjrX7Sq/&#10;FbQVuNL1qO1j8Lr9qa98lSEuJHRYCqqJLnTgsu/yf9J2PIkpjjf6fi7HfVcndGGKeGq15Qo06ipu&#10;q41KklGNoWa76ytGO7eh8hldH2mK5nT9pGCcpRcuW8Yq71/y1ZyFv8XPiLo3w4v/AIJ6f4waTwre&#10;ag93caUIVa3luCYP9JXem5ZMW0SrINrqhkQbVmlV+Xoor38Ng8Jg+f2FOMeeTlLlSXNJ2TlKyV5N&#10;JXb1dl2OOpVqVbc7bsrK7bsuyvsvI6jTfjP8TtI+Fl98E9P8WTR+FdSvGu77RfJjaKW4ZrY+ccqW&#10;8wfZIQrA5RfMVSFmlD9V+0F+zppnwR8GeA/FWlfFXQfE/wDwlmhtd3w0GaeSOwuNwlWBmeGMK/2W&#10;4s3aJj5qNI25FRomk8tr1zwt+y5B4j/ZJ1/9p1/iloNvNpGuR2lv4bkkn+1zQpsS5fYICPlkvNMC&#10;uG8oC5YSOjlFb5jOZYHh/GYXFKssPTqV+WcIUlL6xVrL2cFJxi5JqVpOfXlSk+VHoYVVsdTqU3Dn&#10;lGF03K3JGD5nZN2atdW89Fc8jooor7A8s/qZ/wCCe/8AyYP8D/8AskHhr/01W1ev15B/wT3/AOTB&#10;/gf/ANkg8Nf+mq2r1+v5lx3++1f8UvzZ+8YT/daf+FfkFFFFcp0BRRRQAUUUUAFFFFABRRRQAVj/&#10;ABA8BeEPin4G1j4a/EDQ4tS0PX9Nn0/V9PmLBbi2mQpIhKkMMqxGQQR1BBANbFFVGUoyUouzQmlJ&#10;WZ+GP/BQ/wCG+p+D/wBnnxP/AME9fjRrEl14w/Z9v08TfAnxBqDS3V94s8C3chiuLFWYRqJLJBHL&#10;KyBlEemSJHGsVq8tfNv/AATf+JGpX3iDxT+yDc61Nb2HxZsYIdHjW68uNvEVm7T6ZG/zKHFwxmsQ&#10;jsIxJewzMCbdCPtn/guF4p0D9sXU/Gy/CXRWj8Tfs+xkzanY+f5+r6NMwtNbjYLDnFrcy2oCswjE&#10;Av5dzKwWvyW0rVtU0HVLbXND1K4s72zuEns7y1maOWCVGDJIjqQVZWAIYEEEZFfruQrLeNOEK+Hc&#10;rxqOcJr+Weza9ZWqLzbtpY+OzePEHhnxxg8ZKDp1qPsq1O/2oNKcL9/dfJJb2Vpe9c+0NOtPiP8A&#10;F7xRpvhnTItY8SaxNDDYaTYx+ZdTmKNNscES8kIiLhVHyqq8AAV+l/7DX/BGvwj8Oks/ib+1fa2f&#10;iHXGhjltfCI/eWGmyZ3HzyDtu5BwpXmEHzB++BR17P8A4JEaZ8AvjD8Em/bj8CeGbeHxd8SJ5ZfF&#10;ysiE6RqCPsvbO2XfI1vbSXSyXCIW3tFNBvzsQL9fV/OmXcGrK8VP+0FzVIyatuk02rvu/wAF66n9&#10;Zcd+PWM4kwUMJw7fD4ecYuUlpUldJuKa+CKbs2tZW3SbiyiiivrD+fwooooAK/L3/go9+27+zV8F&#10;/wBrfxl4H8eePpINa01LBrjS4NJupX+fT7aRFDrH5eSjqeXAGecV+oVfzi/8F5/+Ur/xW/7gf/pi&#10;0+vs+BsHTxubThUbsoN6f4o+vc+d4mzCtluAjVpJNuSWt+0n0a7H6Gf8Ebv27PhV+07+1HrngDwB&#10;4Z8QWlxaeAbvUJptYtoI02Je2Me1fLmkJJMoPOBgV9X/APBUr4ueJ/gT+wJ8SPir4NtrObUtK0m3&#10;+zxahG7QsJLuCFgwRlYjbI3RhzX5R/8ABsH/AMn8eLv+yQah/wCnXSq/TP8A4LZf8ouPi5/2CbL/&#10;ANONrXTnuEo0OMaNGK91yp7+bVzHK8diMVw/UrzfvJT1Wmy0Pwu8Tf8ABTb9r7XtUe/0zx3YaLCy&#10;gCx0zQ7Zol9wbhJZMn3c+2K/on/Ya8Qax4t/Yo+D3irxFetc6hqfwt8P3d9cMoUyzSabA7vhQAMs&#10;SeABzX8rNf1M/wDBPf8A5MH+B/8A2SDw1/6arava8QsPQoYKh7OKXvPZeR4/B2LxWKxVX2s3LRbt&#10;vr0XQ9fr+Qev6+K/kHrPw1/5iv8AuH/7eHHX/MP/ANv/APtp++v/AAbWa1q2qf8ABOq6sdR1CaaH&#10;TfiLqdtYRyOStvCYLSYovopklkfHq7HvXg3/AAdY/wDNBv8AuaP/AHEV7h/wbO/8o9dY/wCynal/&#10;6R2FeK/8HV1jeyWPwL1OO0ka3hm8SxSzhDsR3GllFJ6AkI5A7hW9DXDgLR8RH/jqf+kSOzHXfBa/&#10;wQ/9Kifm5/wT3/5P4+B//ZX/AA1/6dbav6ma/k7/AGbvinZfAz9onwD8bdS0mXULfwd400vXLixg&#10;kCPcpaXcU7RqxyFLCMqCeATX7heNv+DkP9gXSPDOm3nw80vxp4n1zVrMtDoceiLZ/YLo8JBdzTOE&#10;UFsBntxcBQSQGIwfU47yrMswxlB4ak5qzTaWid769vmefwjmGBweFqqvUUXdPXrp07/I73/gvkl8&#10;/wDwSo+JjWkyrGtxoZulb+OP+2bIADjrvKHtwD9D/OZX9VH7af7Oen/tbfspeOv2dr/7Osnijw/N&#10;Bps147rDb36Yls532ZbbHcxwyEAHITGDnFfy0eMPCXiXwB4s1TwJ4z0WfTdY0XUJrDVtPul2yWtz&#10;C5jkicdmV1Kn3FdHhziKUstq0L+8p81vJpJfjF/gY8bUKkcdTrW91xt802/1R7PBZ/8ABTueFJra&#10;1+PDxsoaNo49aKsvYgjtT/7P/wCCoX/Pj8e/+/Wt1+lf/BJv/gu1+zhpn7Pvhn9nH9r/AMVTeE/E&#10;HhHTodI0vxJc2ck2n6rZRBY7be8KM1vMkWI3Mg8thF5hl3SFF+rvjP8A8Fof+CbHwV0CXWNR/ad0&#10;XxFci0lms9J8G7tVuLt0UkQq0AMUTsRtUzSRpkjLKMkLF59nGFxjw/8AZyk72TSbTXdNRtb8upeH&#10;ynLcRhVX+vNK2qbSafZ6/wDD9D+ev/hkz9qn/o2f4gf+EZff/Gq/eD/g3/8ADfxT8G/8E7NM8I/F&#10;bwhqmh3Gn+KtUTTLDWNPktZhavIsu7ZIA2DK82CRz9K8h/Y7/wCDkD4S/G39oDUPhn+0H4Ctvh74&#10;d1fUli8F+JJdR8yK1XaqiPU3bCxl3DMJkAjjEio4Co07fpsPavC4vzrNa+HjgsbhlTu1JO99k9nt&#10;1s9dD1eG8ry6jWlisLXc9HFq1rarfr007n89H/Bw9/yk58S/9i5o/wD6SLVL/ggD8CtM+Nn/AAUk&#10;8N6nrtna3Vj4F0m88TzWt1beYsksIS3tmH9147m5gmVucNCO+CLv/Bw9/wApOfEv/YuaP/6SLXef&#10;8Gwf/J/Hi7/skGof+nXSq+vqVZ0eBVKDs/YpffFL9T5mNONTi5xlt7V/g2z926KKK/Dj9YP5B6/c&#10;7/g2I+Eem+F/2OvGHxhn8Ptb6p4s8dPa/wBoNMT9q0+ytohAAudqhJ7i+GcAknnIC4/DGv6Gv+De&#10;b/lGF4V/7GDWP/S2Sv27j+pKnkHKvtTin6av80j8r4NpxqZw5P7MW196X5Nn29X4Sf8ABz5/yfx4&#10;R/7JBp//AKddVr926/Ln/g5o/ZE1Xx/8HPCv7X/g7SY5Z/A0z6V4saOEea2m3UifZ5mYuPkhucps&#10;VWYm/LHCoxr894KxVLC8QU/aOyknFerWn3vT1Z9lxTh6mIyWpyK/LZ/JPX7lr8j8dfhFN8Z08Xrb&#10;fAaXxQNfuLeRFj8Itc/bJYRhnXFv85X5QxHT5QT0r1P+z/8AgqF/z4/Hv/v1rdcT+yV+0n4z/ZA/&#10;aO8JftIeAbeOfUfC+p+f9jm27bu3kjaG5tyWVtglgklj3hSyb9y4ZQa/oB+AP/BbX/gnD8evDMWs&#10;j9oLT/B2oeTvvND8ef8AEtuLU7ioUyOTbykgbv3UsmFYZ2nKj9M4izLMMsqRnRwirQa1erad9mkn&#10;ptZ99D4XI8Fg8dTlGpiXTknor2TXdXa13uvmfg/4w+Gf/BQr4h6WuieP/h/8Ztcso5hNHZ6xpOrX&#10;USyAEBwkikBgGYZxnDH1rC0f9mL9rzQdXtdd0T9nX4i2t5ZXEc9ncw+Dr5XilRgyup8rgggEe4r9&#10;pf21/wDg4f8A2Rfgl4MvtH/Ze1hPiZ42kjmhsfs9nPFpGnzAKFluZ3EZuI/nLBLYvv8AKZWkh3K9&#10;ew/8Exf+CqXwc/4KNeBJrSxii8PfELRLVZPE3g2a43N5eQv220Y4M9sWIUnG+J2VZAA8Ty+PU4mz&#10;7C5f9angFGnezu2rebja6T7tWPUhkWUYjG+wjjHKp8n8k72uu17nhP8Awct6j488GfsqeAfiV4C8&#10;d6todxY/EJdPmbSNQlt5JFuLC6fJaNgcD7NjBP8AHX5KfAL9v/8AaW+CPxR8P+PLj4q69rtjpOvW&#10;d/f6Tq+pG6W9himR3g3ziQx71UruXBG7I5r+jP8Abf8A2V/Dn7af7LXi79m7xHqbaeviCwX+z9TW&#10;MMbK9hkWa2mx3VZY03qCC0ZdQy7sj+Yf41fBb4nfs7/FHWfgz8YvCV1oniLQbxrfUdPul5B6q6N0&#10;kjdSHSRSVdGVlJBBpcCYjBY3KZ4Kok5Rbunu4y6r53Xlp3Q+LI47B5hHFU5NRklqm9GunzVn569j&#10;+rfwB498H/FLwPpPxI+H+vQapoevadDf6TqNtnZcW8qB0cZAIypHBAI6EA5FXtb1zRfDOi3niPxH&#10;q9rp+n6fayXN/f31wsUNtCilnlkdiFRFUFixIAAJNfzE/st/8FM/23/2NdBm8IfAH486hpuhTSrI&#10;2g6haW+oWcbBnYmGK6jkFtuaRi5h8syHaXLbVxsftIf8FTP+CgP7avhv/hUHxW+M99qOh6lfRH/h&#10;F9B0e3s47yXcPLicW0SyXK79rLHIzrvVGA3KpHjS8Osf9asqsfZX3d+a3pa1/nbzR6MeNsH9Xu6c&#10;vaW20tf1ve3yv5H1n8SP+CwX7KfjP42eIry0sPE0Wm33iW8az1r+yE+zSW5nfy7gr5nnAOm1tpi3&#10;gtgjOa+4f+CP/wC0d8Gf2gk+IT/CLxl/a39k/wBk/wBoD+z7iAw+b9s2f66NM58t+mfu89q/n1+I&#10;vw98X/CfxxqXw38f6NJp2t6NdG21TT5vv2s6j54m/wBpT8pHYg1+sX/Bqd/zXn/uV/8A3L173FGU&#10;YLC8N1KtFvRQtqmmuaKvt27HFkefZhis3hh66WrlfRpq0W7b911R+vlFFFfjZ+hmL8Sv+Sda/wD9&#10;gW6/9EtX8kNf1vfEr/knWv8A/YFuv/RLV/JDX6r4a/w8T6w/9uPz7jr4sP8A9v8A/toV61+yJ+y8&#10;v7VHjPVvCX/Cy9F8OtpuiS3cf9rG4U3Mz4t7WNDHDIvzXs1nCykiRhcARLK+EPktFfd53g8yzDKq&#10;uHwGJ+r1pK0aqhGbg7rXkl7r0ute9z4jCVaFHExnWp88U9Y3av8ANaon1S0t9P1O4sLTVIL6KGd4&#10;4721WQR3ChiBIgkVHCsORuVWweVByBBXrXhq5/ZMH7JuuWWv2uu/8LUk1qObTW+2KLQW0OEAQi0Y&#10;r5gvJGaFpMN/Z27zoiY4ZpfC/wCypb+I/wBk7Wf2nG+MHh63bTNU+zx+HZFvGu2SPC3G5VtiARJd&#10;aYqyKxgH21VklicqjePLi3A4KMvr1OrRSrxw0HOm/wB7OXLyygoKTcJNtKbUY3jLZI6lltas17GU&#10;Ze46jSfwpXune2qS2u3qjyCvWP2jP2X7f4AeEvBfieD4ueH/ABN/wlWji7kXQo7wpbswEyLvmt41&#10;B+yz2UrROVnQ3ALRBGjd5vC8/wCyMv7JOu2niWLXv+FrS60s2lbLpRaC2h2ooU/ZW2+aLyV2hL/N&#10;/Zu7zYSY4pvIaqhiMzzrNFUourhqWGqzhOE6cbYlci5ZQk25KnGUrqUUudxa2CdPD4XD8slGpKpF&#10;NNSf7vXVNLRyaWqe1wooor6o80/qZ/4J7/8AJg/wP/7JB4a/9NVtXr9eQf8ABPf/AJMH+B//AGSD&#10;w1/6aravX6/mXHf77V/xS/Nn7xhP91p/4V+QUUUVynQFFFFABRRRQAUUUUAFFFFABXC/tNfFYfA7&#10;9nvxn8WkvbWC40Hw7dXOntff6p7wRkW8bDIzvmMaYyMlgK7qvnL/AIK1JI//AAT5+IKxDnbpZOPQ&#10;araE/pmuTMKsqGBq1I7xjJr1SbPe4VwNHNOKMDg63wVa1KEvSU4xf4M/Hj4V/EuT4ffE6z8fa7pC&#10;69atJNF4g0u+kBXV7C5jeC9tZGdWwJ7eWaIvgkeYWHIFfMn7WX7Pl3+zT8bNR+HlvqU2p6FcQxan&#10;4N8QSWrxLrOjXK+ZaXYDKvzGM7JFGRHNHNETujavdVido2lUfKuN3zDIz7env9PUV9U/GX/gmhN+&#10;1b/wR+8G/Hz4Vabfaj8RPBTaxfWthDCJptT0v+0Z0n0+LkP+78prqKNd+ZHuVSMvdEjl8FeJqmU5&#10;3UwFV/uaqu7/AGZJpKXzvZ/J9D98+l1wXgcz4Zwme0lbE0Z+yVl8cJRlPlf+Fxbj/ia6o5r/AINq&#10;/wBt3Svhf8WNf/Yx+IOtra6Z46mXVPB8lxLtjj1mKMJNbgCM/NcW6oQzyKoayVFDPMBX7bV/J38C&#10;tAfW/Gy3dr45vvCl3pQivtP8XW8c3kaLcrPEsFxcywAyWsXnPEguFBMcjxnBzX79f8Eiv28/j5+1&#10;ho3jP4LftU/Dy30j4hfC1NKg1vV7WaMRa9HeJcNDeJHEPKAeOBZfNgZoJlnSWHbG6rX67x1kfLiZ&#10;ZhQtay511T0ipLundJ21Tab3P4t4Rzbmw8cHV7vlf3tp9mtWr6NXS2Psqiiivzc+4CiiigAr8G/+&#10;Czv7C37ZXxk/4KVfEj4kfCj9mDxx4i0DUv7H+waxo/hy4uLa48vRrGJ9kiKVbbIjqcHgqR2r95KK&#10;9rIs6rZDjJYinFSbi42d+rT6eh5ebZXTzfDKjUk4pNPTyTXX1Pxs/wCDeP8AY9/ap/Z9/bT8T+M/&#10;jj+z14v8J6TdfC+9srfUfEGgzWsMlw2o6a6xBnUAuUjkYDrhGPav0I/4K0fDPx/8Y/8Agnh8TPhp&#10;8LvCV7ruv6rptpHpuk6dCZJrhlvrd2Cr3wqsfoDX0XRV5hn1fMM4hmEoJSi4uyvb3XdeepOCymjg&#10;stlg4ybTvrpf3j+Yn/h1J/wUf/6Mz8ef+CVq/oo/Yl8KeJPAf7GPwj8DeMtFuNN1jRfhjoFjqun3&#10;SbZbW5h06COWJx2ZXVlI7EV6dRXTn3FGKz6jCnWhGPK29L9dOrZjlOQ4XJ6kp0pSfMra2/RIK/mJ&#10;/wCHUn/BR/8A6Mz8ef8Aglav6dqKzyHiPFcP+09jBS57XvfTlvtZruVm+SYfOOT2smuW9rW627p9&#10;j4h/4IC/AX4y/s6fsR6p4C+Ofw31XwtrMvxBv7yPTdYtjFK0D2tmqyAH+EsjjPqpr1H/AIKk/sGQ&#10;/wDBQ79la7+C+n+JodG8Q6bqces+E9Ru1Y2y38UcsYiuNoL+TJHNLGWUEoWWQLJ5flt9G0Vw1s2x&#10;VTNnmEPdnzc2myfz6ep2Qy/Dxy9YOWsOXl13a+XU/mA+In/BLz/goj8L/FNx4Q8SfsZfEO6urVUM&#10;lx4f8Mz6taMGUMNlzZLLC5wRkK5KnIYAggdZ+zN/wSE/4KJfHH4iWOm6f+zF4k8M2tpqFu2oax48&#10;06XRba2jL8yf6SqyTAY5WBJXH92v6U6K+un4i5lKjyqlBStvrb7r/r958zHgnAxqczqSa7afnb9A&#10;+or4V/4Kvf8ABFXwH+33cr8ZfhLrmn+EPilDCsN1qV5C32DxBCibI47zywXSWMBFS5VXYRr5bpIB&#10;EYfuqivicBmGMyzEqvhpcsl+K7NdV/W59VjMHhsfh3RrxvF/1dPoz+Y34u/8EoP+Ci/wV8Snwx4o&#10;/ZD8bak5j82O98J6NJrVq8e4qG86xEqITtzscq4BBKjIrl9P/wCCff7eOq3KWlj+xZ8V2aRwoLfD&#10;3UlUEnHLGEKo9yQB3r+pqivuo+I2YKFpUYt97tL7tfzPk5cD4PmvGrK3y/P/AIB+Mf8AwT2/4NwP&#10;iLqnim0+JX7f0lvouj2N0kkXw+0nUo7m61Io7ZW7uYGaKCE7UO2F5JHV2BaBlBP7KaRpGleH9Ktd&#10;B0HTLeysbK3SCzs7SFY4oIkUKkaIoAVVUABQAABgVYor4/N87zDO6yqYmW2yWkV6L9W2/M+ly3K8&#10;HlVHkoLfdvVv1f8AlZH4c/8ABcz9iT9r743/APBQrxB8QPg/+zV418TaHcaDpcUOraL4enuLd3S2&#10;VXUOikEg8H0Ndl/wbx/se/tUfs+ftp+J/Gfxx/Z78X+E9Juvhfe2VvqXiDQZrWGS4bUdNdYgzqAX&#10;KRyMF64Rj2r9lKK9ipxfi6mS/wBmunHl5VG+t7K2vboeZHhrDxzT69zu/M5W0tqFBOBk0UV8ifSH&#10;8vX/AA7I/wCCh3/RlfxL/wDCQuv/AIiv3J/4Ib/CX4n/AAS/4J5eG/h98X/AOreGdct9b1SS40nW&#10;rF7e4jR7t2RijgEAqQR6ivryivrc84uxWeYNYepTjFJqV1fomuvqfO5Tw5h8oxLrQm5NprW3Vp/o&#10;FU/EXh3QPF/h++8J+LNDs9U0vVLOW01LTdQtlmt7u3kQpJDJG4KujKSrKwIIJBBBq5RXySbTuj6L&#10;fRn4r/t9/wDBt18V/DPiu++IP7BNzb+I/D99etJH4C1XUkt7/SVbb+7gublxHdQqd+DK6SqgRSZ2&#10;3SH4Mvf+Cf37d+nzNBefsV/FhGViv/JO9SIOPQiDBHuOK/qbor7vA8f5thaKp1oxqW2bun82t/W1&#10;+7Z8jjODctxFXnpScL9FZr5J7ffbtY/mR+DX/BJr/got8cPFS+FfDX7JXjLSTtWSbUfGGjyaLZxR&#10;l1Qv5t6I1kK7txjj3yFQxVGwa/Yz/glT/wAEW/hv/wAE/p/+FwfEjXbPxj8ULqz8mPVYbYrY6BG8&#10;eJorIP8AM7uSyNdOEdo8IqRK8wl+4qK4s44yzTNqLoaQg91G935Nvp5K3nc6ss4Yy/Laqq6zktm9&#10;l6Lv5u/lYK+Yfjt4G/4Ji/8ABSjxhrX7NHxP1nwf4s8aeCbya0uLGz1b7NrmkzLGrS+RJGyyyRxm&#10;VfMVTJAJk2SqXiZF90+OXi7xr4A+C3i7xz8NvBcviPxFo/hq+vdB8PwqWbUryKB3htwF+Y75Aq4X&#10;5jngE4Ffyq/FqH4r2PxT16b426frll4ym1aa78RR+IrWW31D7bK5lkeZJQrrIzPvO4AndnvWnCWQ&#10;yzedSrCu6UoW5XHe762unZLzW++5PEWcRy2MISpKpGd7p7WXS9mr38nt6H7V6h/wa+/sTS3lvJpX&#10;xv8AilDbq+bqK41HTZXkXI4RhZKEOM8lW5IOOMH1/wCBn/BNT/gmx/wSe8M6t+1Fq3n/AGjwzZzz&#10;3PxA8f6it3cabBJsTy7eOKOOJZWOI4zFD9okM5iVn83Yfww0f/goL+3joNvFZ6R+2j8VoYIIVhgt&#10;1+IGomOKMAAKqmYqoAAAwOBxXIfFX9oX4+/Hb7H/AMLu+OHjDxl/Z2/+z/8AhKvEt1qH2Xfjf5fn&#10;yPs3bVztxnAz0r7OXDHEWL/dYrHt03ukndrqum/ndeT2Pl459kmH/eYfCJTWzdrJ9H/w1n5j/wBo&#10;34sJ8ef2g/HXxwi0h9Pj8Y+MNS1uPT5JvMa1W6upJxEXwNxQOF3YGcZwK/Xn/g1s+Euo6F8CPij8&#10;b7m5/wBH8TeKrHR7a2aNgw/s+3eVpckYKsdR2jHeJs1+W/7GX7B37SX7dvxCXwN8B/A01za280Y1&#10;zxJeKY9N0iNmA3zzYxuxlhEu6VwrbEbacf0pfsqfs3+A/wBkX9nrwr+zp8NVmOk+GNN8hbi4dmku&#10;p3dpbi4fJOGlmkllKg7VL7VCqFAx46zTC4XK1ltJ3lLluu0Y2av5tpW7q79dOEsvxGIzB46ovdV7&#10;PvJ6O3om7noVFFFfkB+lGT49s7rUPAutWFjA0s0+k3McMaDl2MTAAe5NfzP/APDqT/go9/0Zn48/&#10;8ErV/TR4l1j/AIR7w5qGv/Z/O+w2Mtx5O7bv2IW25wcZx1wa8B+MP/BQbT/gz4s8O6PrfwnvLzTd&#10;WsNF1DV9SsdUVpNKsbzT/EN/c3PkmMGdbWHw/I7IjebKszeWjSRpFN9ZwznWZZSqscLSU+azd3ty&#10;321Xc8DPMqwOZezeIm48t0redvJ9j8Ff+HUn/BR//ozPx5/4JWo/4dSf8FH/APozPx5/4JWr91j/&#10;AMFJrKTw74/1iw+Ey3U/hOW3tdBt4fE8Sx63d3PivXfDlsrTPEqWsBfRlupJ/wB4IobmQ7XFvul6&#10;r4p/tk6jpo+Hl18BfCPhvxTY/ETwneeJNL1bxJ4mvtHtxYQ/2eY2UW+mXsrPKuoxsFaOMKEbJyQt&#10;fTS404gjU5HhoXu1u90uZ681ttfPW2qZ4MeFcllHmjWm9L9Nm7bct9z+f/8A4dSf8FH/APozPx5/&#10;4JWo/wCHUn/BR/8A6Mz8ef8Aglav6Evjl+1ZqvwL8Gx+INb+HNvfXy399Z3lna64wijltfDF5rr7&#10;JWt8upazNuCUU4fzCOPKPI6J+3H8R9U8QTfC1fg54TvvGN14jtNE0Kbw78Q7i98NT3kunajqUltc&#10;aodMjkguIbTTJZJIY7Scr9ssMkC4Zophxtn1Snzxw8LWvv07/Ft3fQcuFMmjLldWd72269vh37dz&#10;8G/+HUn/AAUf/wCjM/Hn/glaj/h1J/wUf/6Mz8ef+CVq/b7XP+CnmtaJ8Srz4ZT/AAh8Lrq3h/R4&#10;LnxF4fn+JBXWtRu/7S1OxmstAsRYN/bMn/EtMsW6S1aQXlssi27M6p6x+z1+0N8TPjT4s1S1174c&#10;+FdJ0G1+1ixvNN8Y3t5qEjxXXkoJraXSreGIMquxKXMpUhVAcEutVuNOIKFPnqYeCXr/APbBT4Vy&#10;atLlhVm/l/8Aan89P/DqT/go/wD9GZ+PP/BK1H/DqT/go/8A9GZ+PP8AwStX7YQf8FVPE6/Dib4r&#10;av8As42mm6WfhevizS7bU/Gz2l5q0h8Lf8JA0dktxYxxX1qm2SzkntZZp4pULyWiRBpF7jXP+CjP&#10;gLQPhLN+0Bqfh+C18E3niq40nwtrF7qrrLq1vYw3Vxql00EcDtbGKLT79YLdz5txNBHC627SqRpP&#10;i/iSna+Ghrotb69tJb9bdk3smZx4ZyKd2q8tPRfnH+tF1R3/AOxJ4U8SeA/2MfhH4H8Y6Ncabq+i&#10;/DHQLHVdPuk2y2tzDp0EcsTjsyurKR2Ir0+kR0kQSRuGVhlWU5Bpa/La1SVatKo+rb+93PvacFTp&#10;xguiS+4KKKKzLCiiigAooooAKKKKACiiigArlfjn8Nx8Yvgv4s+FH2iGFvEnhy902G4uIfMWCSaB&#10;40lK99jMG45yvHNdVRU1IRqU3CWzVn8zbDYithMRCvSdpQakn2ad0/vPwl/ZV+HWsax8Vr/4c+NN&#10;N1Cz0XWG/wCEU8YhYwJdKmvJRDZXNxCzxuIbfU0s5XJIUPFHG5BlRH/XT9gv9nbVP2ZP2btF+HWt&#10;apqMl3NbwX99peoXEcv9k3ctrAbu1iePKmMXQnkGCRmVuW+8bvw9/ZA+F/gD4z/EL4uQ6Ho92PiA&#10;E+02E2gQh7bzIwt8hm5aaK5dI5WiYbRIJG58w49Zr5vIch/sy86mstUvS/5NJNLpd312/X/FDxQl&#10;xpy4fCR5aLVOUl0c1BX3+1FylBy+1GMUnyq8vxB/4LQf8E9dd/YJ+Otj+3d+yn4Uht/BOuahIviL&#10;R1tUuLHR764Vo5reW3fIOn3scksbREGEF5YDsSWCI/U3/BEz9nTxlE9p+1LD4Ru9B8D6l4XktvAu&#10;l+IrxpdX0a1uZI7m40q3lZJPtuhvKIrq3lkkiuIZYpFEZFxcy3P6GeIfD2geLtAvvCvivQ7PU9L1&#10;K0ktdS03ULZZre7gkUpJFJG4KujKSrKwIIJBBBqn4C+HvgH4VeE7XwH8L/A+j+G9DsfM+w6LoOmx&#10;Wdpb75GkfZDEqom53dzgDLMxPJJr9OxHE+IxWTxwlRXmvd5+8eifmtr9m11d/wCfKGQ0cPmUsTB2&#10;i9eXtLq15Pe3dJ9FbYooor5c94KKKKACiivin9rf/gu7+yL+xn+0J4g/Zs+KHw6+I99rnhv7J9uu&#10;tB0iwltJPtFpDdJsaW+ic4SdAcoMMGAyME9mCwGMzGq6eGg5ySvZdtFf8Uc2KxmFwVNTryUU3a77&#10;/wBI+1qK/PnwR/wcsf8ABO7xX4ig0XXtC+JHhm2mbEmsa54atpLeD3YWd1PMR/uxsa+3Pgt8cPhL&#10;+0V8OdO+LXwR8e6f4k8O6pCJLPUtOkJXoCY3UgPFKucNFIquh+VlUgitMZlOZZck8TSlBPq1p9+1&#10;/IjC5hgcbdUKik10T1+7c6qiiivPOwKK8f8A29/2q3/Yk/ZN8WftPR+BR4lbwz9h/wCJI2pfY/tP&#10;2m/t7T/XeXJs2+fv+4c7ccZyD9gj9qyT9tz9k3wp+09J4FHhpvE327/iSLqX2z7N9nv7i0/13lx7&#10;93kb/uDG7HOMnq+pYr6j9c5f3fNyXuvite1r321va3mc/wBaw/1r6tf3+XmtZ/De177b9L3PYKKK&#10;K5ToCivkH9kL/gqpN+1T+3v8Uf2I3+Ba6Evw3bWgPEw8S/aTqP2DVIrD/j3+zJ5W/wA3zP8AWPt2&#10;7fmzuH19XVjMFisDVVOvGzaT3T0autmznw2KoYym50XdXa2a1W+9gooorlOgKKKKACiivin9rf8A&#10;4L0/sOfslfFLUvgvf/8ACTeMvEGjO8GsL4Nsbea10+7XhrWWeeeJTIp4cRCTy2DI211ZB2YPL8Zm&#10;NX2eGpub306Lz7HNisZhcFT5681Fban2tRXwf8Bv+Din/gnr8ZvF9p4K8TXfivwBNeeVHDqfjPSo&#10;U08zu6oIzPbTzeUuWyZZliiVVLM64r6o/a2/af8AAP7Gn7PfiD9pP4n6RrF/oXhv7J9utdBt4pbu&#10;T7Rdw2qbFlliQ4edCcuMKGIycA64jKcywuIhQrUpRlN2imt29NHs9WjOjmOBxFGVWnUTjHVtPZef&#10;bY9Iorzf9kj9p/wD+2Z+z34f/aT+GGkaxYaH4k+1/YbXXreKK7T7PdzWr71ilkQZeByMOcqVJwcg&#10;ekVxVqVShVlTqK0otprs1o0dVOpCtTU4O6aTT7p7BRRRWZYUUUUAFFFFABRRRQAVyvxT+BPwR+Od&#10;ja6Z8bPg54V8YW1jI0ljb+KfD1tqCW7sAGZFnRghIABIwTgV1VFVCc6clKDaa6rQmUYzjyyV0fJe&#10;u/8ABDH/AIJWeItZute1D9k+1jnvJ2lmjsfFWr2sKsTkhIYbtI419FRVUdAAK0/h1/wRc/4JgfC7&#10;xMnizwz+yLoV1dRwvGsPiLUL7WLUqwwSba/nmhLejFCV7EVwn/BXH/gqD8bf+CfPi34ZeGPhD8A7&#10;bxWvjHUpDqFxqSzFbmOKSJDp9p5Dblu380EO6uq5XEcpZgn2zbyvPbxzSW7ws6BmikxuQ46HaSMj&#10;2JHua9zEYviCjg6VapiJ8lVPl/eN3UXZ3V9PmeVRw+T1cVUpwox54Wv7iXxK61tr8ih4R8HeEfh/&#10;4as/BngPwrpuiaPp8PlafpOkWMdtbW0ec7I4owFRck8AAc1pUUV4Tk5O7PXWmiCiiikAHkYryf4a&#10;/sR/s4/CfXtM8UeEfC2tSajotxay6Re65421fVZLP7NZ39lBFGb26l2Qx2+qX6LCP3Sm5Zgu8Kw9&#10;YorSFatTjKMJNKW6TaT9e5nKnTqSUpRTa2utvTseVfDn9iP9lv4Ra1pGv/DT4SWuiz6Bdefosdlf&#10;XKw2Tb9ZYCOHzPLVAfEGr4QLtUXe0ACKERy+I/2O/gT4ktdJtW07xJpX9hzaq+lTeF/H+s6PNAuo&#10;3S3d5F5tjdwu0LzJGwhZjHGI0WNUVFUeoUVo8ZjJVOd1Jc3e7v16383977krDYeMORQVu1lbp0+S&#10;+5HkOrfsL/s3a/4jm8UeIfD/AIk1K5uLV4biHUviFrdxbSs+kHR3uGt5LwwtctYM0DXRTz2DMxkL&#10;kseg8d/sw/BP4j65qXinxJ4Wuo9X1ZbD7TrWja5e6bexPZi5WCaC4tJopbaYR3l1C00LJJLBM0Mj&#10;PFhB31FH1zFtpupLRWWr0XZeWiD6vh7Nci11ei37nF/Cz9nz4SfBe+udU+HXhiSzur3S7fT768uN&#10;Uubqa6hhu768VpXnkdpZTc6lfTSTuTLK9wzSO5C45lf2J/gVG981vdePoVv5ZJfJt/i94kjjspHm&#10;855LNF1ALYOW3LuthE3lSSxZ8qWRG9aooWKxSk5Kcrvd3d3ba/oH1eg4qLgrLZWR4rq3/BPX9krW&#10;ZLuK6+HWox6feabNYSeHrHxlq1tpEcMukto7+Vp0V0tpDIdPZrfzY4lkCsWDBjuruNI/Z++E2g/F&#10;/UfjvpHhmWHxNq1pLb6jdrqlz5E6ypZpI5tTJ9n81k0+yQzCMSFLZFLbRiuyooljMXPSVST0tq3t&#10;29NNgjh8PHWMEtb7Lfv6mT4D8EeGfhn4G0X4b+CtPa00bw/pNvpuk2slzJM0NrBEsUSGSVmdyEVR&#10;udmY4ySSSa1qKKwlKUpNvVs1SUVZBRRRSGFFFFABRRRQAUUUUAFFFFABX5L6F+19/wAFIfh7/wAE&#10;2PDv/BUjxl/wUB0vW4Zr5Q3wn1z4Y6Rbw6y39rtYNbJe2/lThvKSS4PlpuAjboqs1frRXx//AME8&#10;f+CRv7P37KPwb8Jj4w/BTwD4i+KWivJNqHjGHTzej7Qt7JPbTW7XUYMUkcfkgSKiMGj4J6n3spxe&#10;BwmHqSrxUnzQ0cYyco2nzJOXwp+7eUfeWlvLycww+LxFaEaMnFcs9VJpKV4craXxW1sno9bnY/sz&#10;/Hn4r/ED/goR+038D/F3ir7Z4X+Hv/CF/wDCH6X9hgj+wfb9JluLv94iCSXfKqt+8Z9uMLtHFeo6&#10;X+1d+y5rnxHb4OaL+0n4BvPF0d/NYv4VtfGNjJqS3URYSwG2WUyiRCj7k27l2NkDBr5v8T/suf8A&#10;BST4Wftr/GL9pT9kjxH8D5NF+K3/AAj/AJ9n8RhrEl1bf2ZpotV2iyVEXc7zE5Z8r5f3TuB94+Fv&#10;7KHwX0K80f4xeN/2b/hXa/FV4EvvE3izwt4NtonbWJY83s9vcyR/adryvMQzsZGV/nJJOYxtPL9K&#10;qkrOEElC11JU4qXMrdZXu1q3dlYWpjNYOL0nO7lfWLm2uV/4bW6JaHw78Bf2z/jr8Q/j5P8ADj9o&#10;7/go9cfBf4r23xKmjuPgn4o+GWnyaP8A2OtwHh06G/eOL7SbiNkWO7FyksiviNH3Ryv0nx9/4K3e&#10;MP2Wv2tf2ivgz4k8Q2GvanY33gzSfgZ4K1JrOxt477UNKaW7mubs+URarM8Mksk8u1AyqrRB9w6r&#10;9oj/AIJ//wDBQ39qnwfdfsp/tAftK/C/xZ8LNR1iG/uPHd54FltfGNl5UomSK2gt2WwR/l+zmfhj&#10;FNKSpz5Z7tv+CZnhH4i/tMftKfE/4/6D4b1zw18bdD8P6ToaxQ+Zqel29nYLDdZeSHEDNcQ2s8Zj&#10;Z/ntYXYBo1A9qWIyHndSsotcvwwSsnz02nF8kJarnvGV5KKacveueWqObcqhSck+b4pN/wAk73XN&#10;JaPl1XuuTT5fdse0/sq+A/2gfh58FtL0X9qP43r4+8cyg3Gva1baRa2VpDK4H+i2sdvBDugjxtEk&#10;i+ZIdznYGWKP0avJ/wBi34aftG/Br4GWnwn/AGmPifpvjbV/Dt9NY6L4ts1lW41TSUIFpLerIo2X&#10;YTKOA0udis0srs7n1ivksZ/vU7NPV6xVov0VlZdlZW7H0WH/AN3jo1otG7teru7vzu7hRRRXObBX&#10;4xfFPwD4E+KH/B0RceBPiZ4K0nxFoeoXNqL7Rtd02K7tbkL4NjdRJFKrI+HVWGQcMoI5Ar9na/CH&#10;9vmX9qOH/g4O8USfsXW6S/E0Tab/AMIvHJ9jwW/4Ra287/j9Ig/49/O++fp82K+w4NhKpicVCMlF&#10;uhUV27JXcdW+iW7fQ+a4mlGFHDycXJKtB2Su3pLRLq326n6z+P8A/gmF/wAE8/iN4PvvBWtfsZ/D&#10;eyttQiCSXWg+EbTTbyLDBg0VzaxxzRHIHKuMjKnKkg/m7/wbF/FPxP4f+P3xW/ZtstQm1TwzcaGu&#10;uQX6SSfZobq1uktQ8aE7Ea4juQzHG5ltIxkhON/WPCX/AAdL/FOyb4d+Jr+LQdM1pTZajq0GoeFb&#10;Y2sMvyPL51mzXMW0EtugHmjGUy2BX0H+xD/wS3+J/wDwTj/YZ+MWn+CfHK698ZPG/g+8e0utAYpb&#10;Wt9b2N0unwWrTBS7LPO7ec6puLqCihMnufs8vybEYXE4uFaVVwUVGbmotPWTdvd0t62sc0ebGZnR&#10;xFDDSpqmpOTlFRbTWkUr66/dfQ4j4/8A/Bbf9oH4qftSyfsqf8En/gFo3xQvtJ80ax4k1SOW4sbo&#10;xuEkktzDcQRxWsbsifbJZfLleQBBtMckvMaz/wAFl/8AgpX+w78RdF0X/gp1+xRpdj4W1W3RF1rw&#10;bGRMXL8ulwt3cWc8qokhNpuhf5kYsikbr/8Awa2y/C0/s5/E6HSvs/8Awmq+Nrdte2rJ5v8AZZs0&#10;+wbifkK+cNSxt+YHdu4KV7p/wcDTeDI/+CW3jpPFEmmLfSapoq+HBfmPzWvP7Ttiwtt/zGb7MLon&#10;Z83lCbPy7qqpDKcLnkcn+qKULxg5Pm9o3K3vXTslre1tuy0UQlmGIymWZ/WGpWclFW5Elf3bWu9r&#10;XvuL/wAFsvGXhn4i/wDBG7x/8QfBWsR6ho2vaZ4b1HSdQhzsubWbWdNkilXIBwyMrDIBwaT/AIIn&#10;eM/DPw5/4I2+AfiF411VbDRtB0zxJqOrX0iMy29rBrOpSSyEKCxCorNgAnjgGvlvUE1OP/g1KVdW&#10;S4WXyIiguA27yj42UxkZ/h2bdvbbjHGK+o/+CKHgrwv8Sf8AgjX4D+HXjfSE1DRdf0vxJpusWMjs&#10;q3NrPrGpRSxkqQwDIzLkEEZ4IrlxmHp4Phuph224wxbjfq0oNX7XsjfC1p4rPYVkrOWHTt0Tcrng&#10;fgD/AIKuf8Fef249T8R+PP8Agnj+xZ4Pvfh7pGvLYWd54ovI1vtyJHIY5pJdRtond0ZWdIkbylmV&#10;fMY7ZW+u/wDgm5+0V+3D8f8Awp4ui/bh/ZetfhzrXhnxB/Ztjc2PnQwauQpMpigmeVjFH+623KTS&#10;QzmVthHlNn4a1f8A4JTf8FaP+Cdeta54h/4Ji/tNSeIPCF5dSTW/hW4vrdLvEu3dJLZXyNp80yRw&#10;woblCk0gXCxoDsr6T/4I7/8ABUz4i/tx3Xi74GftHeA7Pw78SPAcUb30drbTW/8AaEQleCdpLaQE&#10;200MqxLIpf5mm+VECso0zjC4Orl062XU6UqUeXWLl7WC0V5pvW+23d9Lk5ZiMVTxsKeNnUjUlfR8&#10;vs5P+60tLb7+XWx8z/8ABJe/sdL/AOC7P7U+p6neQ29tbr41luLi4kCRxRr4ntSzMx4VQASSeAK9&#10;Y0j/AILC/tT/ALY/7cMn7Nf/AATV+GXg3VPBml4XXfHnjbS7yeOOFJds1+oguoAsHIWKI5klIzlA&#10;xCfnb4x+Ev7VH7Qv/BUr4/8A7O/7J8d42p+OPiF4o0zxM0Eght49HGumeZ7ubB8m2EkMG4jlztiU&#10;OZRG/wBrf8G3v7R3w78BN40/YO+IvgLT/CHxKs9bnvY5ryJrfUNdMO5LiynWQZ+0WZRiIwwPlvIR&#10;Gphmkf3M5y7D08PUzBxVWoqdNKH8iatzyW72dltpd+Xk5Xjq0q0MEm6cHObcv5mnfkT6eb36Lz+5&#10;P+Chf7VXxz/ZG+Bdr42+BX7MGu/FTxJqWorplvZ6HayyQ2E0kT+XczwwLJO8fmhVCIAGLBDLGzIW&#10;+M/it+3b/wAHD3wL+H+rfHH4ofsL/DW18MaLp63OrfY1F4bSBWy9wYbbWJLjAVsu2CsaRl2CKrtX&#10;pv8AwV6/4KffHz9mf4veBv2Kf2PfBVndfEz4hQ2stprWsRxNDbLd3UtlaQ2yyusZuHuI2zJP+5jV&#10;Vyr+YWi8m/ag/Z7/AODgbRv2YfiJrXxp/br+F2reELTwJq8/izSdP0W3We901bKVrmCNhokZDvCH&#10;UEOhBYfMv3h4OT4GnRwtGWIp0EqjunUc+eUbpe6o3UeqTe/Y9fMsVOpiKsaE6r5FryKPLF2vq3q/&#10;NLY+6P8Agn3+3D4A/wCCgn7OFj8ffAujzaTN9ul03xDoNxKZW0vUIlRng83YizKY5IpFkUAFJVyF&#10;cMi+3V+cP/BsJk/sDeLsH/mr9/8A+mvSq8r/AOHQv/Bdf/pKZdf+He8T/wDxiuHFZLl8c3xOHdeN&#10;KMJWjzXd076K3bz7o68PmmMeW0K3sXUlNa8tlZq29+/kfrRrcWqz6LeQ6Dcxw3z2si2c0y5SOUqd&#10;jMMHIDYJ4PFfgP8A8ETPj5+xD+yL8cPHlh+354Ph0jxEotbXwvq3iTwjJef2FdQSXEV9bOgjeW0n&#10;cyRDd5YAWCVXePIV/wBd/wDgmV+zl+1h+zB8BtW8A/ti/HyT4jeJrzxdcahY63J4jv8AVDBYva2s&#10;aW/m3yrIuJYpn2AbR5uQcs1cd8a/+CfP/BL/AP4KoWuo/GqxTR9c1aaVtLuviF8OPEaLcCeDapWR&#10;oi9vPKqbFDTxSN5Rj2nZsrTK8ZgctjisFXcpUanKnUp6NWba36PW/kno7kZhhcXjpYfFUko1IczU&#10;J7O6Se3VaW83ujpov2TP+CVX7aHiKy+MHhD4cfCnxtqHhvXob59e8E3lrJm8Qq6Levp8gW6GEX9z&#10;c+YhXOVIJrl/+C8//KKD4rf9wP8A9Pun1+bX/BRv/gm34y/4Iz+JfB/7XH7Jn7T+rLFceKDY6TFf&#10;JHFqunSiAyqGeMeTfQOI5llVoo0w0cbJKsjY+g/+Czmt/tnftK/8E4fBX7Svh7xhpeg/Cy/+G/hz&#10;xH8RvC8M+1tR1O/ntfIhgxE8skcMlxG5SSRI/lRwHkQY9DD5XH+0cBiKOK9pRc1y8904uMk3Gzvq&#10;3orWTflq+KtmEngcZRq4fkqqD5uWzTUk0pX00W7vql56H05/wQb1LTov+CWHwl0iS/hW6mh8QTQ2&#10;rSgSPGmvXodwuclVLoCQMAuueorw74uf8Ftv2m/jr+09cfsy/wDBJ/8AZu0f4iSaPJcrqnibXt81&#10;nerEcGaForm3htrYMCq3E0xWYyRhFUlfM82/4JO/sIv8Pf8AgmH8TP26vhz418S33j74ifBzxbpO&#10;g6FotvsNi0Ml1FEIPK3TTXTT2UbIyFMF9oRmAevSP+DXV/h//wAMk/EJNOGk/wDCVD4jZ1jyVj+3&#10;f2f9gtvsfnEfvPJ80X/lbvl3faNvO+qxmDy3D4jMMwa9s4VLKLTUVKUne6Tu1F6LVJvXTS04bEY2&#10;tQwWDT9lzQu2rNuMUrWbVk2tXo7bd744/wCCzn/BQf8AYs+MPh/wP/wVU/ZD0nQPDOu2oWDxB4Rh&#10;YyowYBrgSJd3NtdFBzJbxtHIokV+AUR/oT/grH+318fv2Pv2YvCH7Vf7Jen+CvFnhvWNUhg1S41j&#10;S7u+ha1u7czWd9DNaXMSJCdhQs+4O1zBtI6Nm/8ABwq3w7X/AIJgeLB41/s3+0m17Rx4R+3BfN/t&#10;H7dFv+z55837F9tzt58rze2a539jX9m7xd+1d/wb/aJ+zv8AEazun1jxJ4F1JfD41y5mh8uSPUbm&#10;40WVmHzCBfLsXUDKmFVGCpweWMcrrYXDZpUoRgva+znFX5ZK1+ZJt2stN9zocswp4ivl8Krk/Z88&#10;JO3Mne3K2rXu/LY+vvg9+0Z4C+LH7Mfh/wDaofULXSfD2s+DofEN9JcXySR6ZCbcTTpLIvy5g+dJ&#10;Dxho2BAIIr8+P+CZX/Bej4w/tlfts2f7O3xk+GXhfRdB8UWmojwrJ4ftbj7VbXUKG5iS6nnuijp9&#10;mhnQtHCrPMYsKilgPl/4Hf8ABRi7+Hv/AAQe+I37NP8AatzD4os/GCeEdHjt9Nj22+k6yJ7yYTNI&#10;fm3pba1EWUF4zLBwuQ4xf2jP2Mte/wCCeH7Ln7Jv7fvg3Qrb/hKF1C31Lxa800ixS38k/wDbGlQy&#10;QttcOLYTW8xGB/oyjvk+phOGsDh5YjD4le/UnKnRb6Wi5KXzvFdddOtzgxGeYqsqFeg/dhGM6lut&#10;5KLj6qzfp9x+nv8AwWV/4KSeL/8AgnN8FvC/iL4T6d4b1Lxh4p8SNa2Wl+JrW4lhbT4YHe6uAsEs&#10;RLJI9onLj/X5wccdV+0l+1x+1N+zP+wl4Z+OFx+y/deNvilrFppVnrHg/wAMW8vkaVqt5B8xZI2n&#10;lkhiuSsG1GZpHdFDqH3r8J/tNeMfDv8AwVf/AOC2fwk+DvgHUJNf+GPgfRNO1q8m+ym60+7tXgTV&#10;7mZ0wDClwj2Ng4lwVkVVIBO2vpf/AIK8f8FM/jb+yz8QvAH7If7IXhbSNU+KPxIZFtZ9YXcNPjuJ&#10;zZ2fkpIyQtNNc79skrmOMWx3xuJAyeSsphFYLCRoqVWSdSfM3H3eik/spRTb63+49F5jKTxWIdRq&#10;nFqELJP3urS6u7SXT9PIvij+3Z/wcQ/Bn4d6l8ePiL+wz8N7PwvoulG71YW8f2pra3ypa4eCDWHu&#10;QEUkvxtjQO7hQjMPtP8A4Jyft1+Ev+Chn7Nlv8ePDfhibQ7y31WfSfEGiSzmYWN9EschRJSiCVGi&#10;mhkDBRjzNp+ZTXxX+0J8Af8Ag4N0H9njxx4h+MH7d/wn1DwrZ+DdTuPFGlxaFabrnT0tJGuYQToa&#10;DLRB1+8oyfvDrUH/AAQa/wCFlf8ADnn43f8ACmftH/CYf8JT4k/4RP7Ht83+0v8AhH9P+y7N3y7v&#10;O2YzxnGa6MwwGBxOTSrRVFTjOMVKk58tpaWlzffdf53xwWLxdDM40pOq4yjJ2qKN7x/l5fus/wDh&#10;ui/aX/4LmfGzxp+0u/7LP/BLH9n6w+KGp6ZdeRqviO8s7m9s7mQSCGRrdLaWIJaxyPGDfSyiEksQ&#10;BHsmkreAP+Cn3/BYb4NftFeDfgh+2T/wT0t9StvGGoRWOnv4JtGjuJpJHLM0d39rnsHeKCOeRoHe&#10;Haib5JYUDSVj/wDBrXf/AAfHwT+KGmabLCvj4+KbWXWkbzBI+ji2AsiM/IVE51DOz5gXXfgNHn9U&#10;JJ7eJ445ZkVpG2xqzAF2wWwPU4BP0BrnzatleT4yeXxwcZKCs5Scudtq/NdPRXd7Jarqum2XU8fm&#10;eFjjJYlxcnflilypXty2a1fS7e/Rnwp/wWv/AOCnvx9/4Jwf8Kz/AOFHeEvCOqf8Jl/bP9qf8JVp&#10;91P5X2T7D5fleRcw7c/aZN27dnC4xg5+nv2xvj944/Zj/Z+1r4zfDz4B698StT0pofL8K+HZNs8q&#10;PKqNKSEkfy0BLMY4pWAGSoQO6fmn/wAHWB/5IN/3NH/uIr6s/wCCzv8AwU88T/8ABOX4VeG7P4X+&#10;DbXU/Gfjq5u4tFvNWjL2OnW9qIDcTSIrq8sv+kRLGmQuWZ2JEYjkzjlUMRgcsVCkpTqurzK7XMoy&#10;W7WqSjfVa28ypZhKhjMf7ao4wpqnbS/K5R6Lq27b6XPE7n9s3/g45k8G/wDC3IP+CfXgGHRY9Ik1&#10;D+zWtmN80BQSANZHV/tnnqqkeQI1lLMVMZbAH0t/wSl/4KXeHP8AgpF8FL7xJdeG49B8aeFZ7e08&#10;Y6JbSO9uGlRjFd27MMiGYxzbY2LPG0TqxcBZJPANB/Z8/wCDlrW9EtdZ1L9un4W6NcXltHNNo95o&#10;ti81kzKGMEjRaJJGXQnaSkjoSDtdhhj5R/wan/8ANeD/ANiv/wC5eu7HYHAYjI8TXSo89Jws6Lnt&#10;KXK1Lm0fk126deXB4rGUc2oUW6vLUUrqoo9FdOPLt537/d+vlFFFfAn2AUUUUAFFFFABRRRQAUUU&#10;UAFFFFABRRRQAUUUUAFFFFABRRRQAUUUUAFFFFABRRRQAUUUUAFFFFABRRRQAUUUUAFfBeof8EuP&#10;2gLr/gtgv/BSGPxf4P8A+EHE0b/2U2oXX9rYXw8umn919m8n/XDd/rvuc/e+WvvSiu3BZhiMv9p7&#10;K3vwcHdX92Vr/PTc5cVg6OM5PafYkpL1W35hRRRXEdR+av7R3/BDv4z+Af2j5/2pv+CVH7Qtj8Kd&#10;W1abOreF7ye4tNPh3OZZhA9vFMGtnljgb7BLC0KsGKsEWOFOXvP+CKP/AAUG/bN+L2l+MP8AgqH+&#10;2npmveHNJjDwaP4NmkZ2Y7Q8UcJtLa1sy6gb50jkdtigg8Ov6pUV9FT4ozanTSvFyS5VNxi5pduZ&#10;q/6niy4fy2U27Plbu4qTUG/8N7fofO//AAUC/Y01v9o7/gnx4i/Yz/Z+TQPD811p+j2HhyHVJJYN&#10;Psraxv7OYREwxyuqiG2KKAjc7QcDJHN/st/8E/viH8Nv+CVtr/wT9+JvxTj0fWp9D1nTNU8SeCHF&#10;wkcV7qF1OREby3XcGhuBG+Y0cBn8t0YJKPqyivNjmmMhg1hk/dU/abXfNa17vfTozulgMNLFOu17&#10;zhyeXLe5+Wvw8/4Jf/8ABcH9lexvvhZ+yp/wUV8JyeCFVIdIj8UGcywQhPuxW09jerYAMzfLBNg4&#10;DHngfQ3/AASb/wCCXWrfsB6V4r+Ivxh+JcfjL4mePbiOTxFrEKtJDaxqzyGKKeZRPO8ssjSyzPs8&#10;wrEPLBjLyfYlFdmM4hzDGYedKaiue3M4wjFytquZpa66nLh8lweFrRqRcny35U5NqN97JvTTQ+E/&#10;2Ff+CYnx8/Zi/wCCmPxk/bM8e+LfCF54X+IjeIDotjo+oXUl/B9u1mC+i89JLZI1xFGyttkfDEAb&#10;h8ww/wDgo9/wSI+N/wAbP2ufCv7cX7CPxK8P+CfiBYyRzeIrzxFqFxHDPc2wjS1uYlitZwzGINDN&#10;G48qSOOMFTul3/oRRSjxBmUccsUmubl5GraONrWa6/5lPJ8DLCvD2fLzc2+qle90+h8N/wDBTX/g&#10;lR4//bv0bwN8e/h54703wF8dvBljZxx6nZ6td/2bIUkE5ijuUiFxEbe4eWW3uUiDncweMF1aHyXx&#10;Z/wTB/4LN/tV+Dm+DP7af/BQTwvN4Fjh81tL8L25+0apPCR5MFy8dhaloWI3mSVpyrqjmF3A2/p9&#10;RVYfiLMMNQjSjyvkvyuUVJwvr7rabXkTWyXB160qkuZc1uZKTSlb+ZKyZ8m/8Ecf2Efi9/wT1/Zk&#10;134L/GjxF4b1PVNT8eXWt29x4XvLia3W3ksrKBVZp4IWD7rZyQFIwV5JJA+sqKK8zGYytj8VPEVf&#10;ik7u2h3YXDU8Hh40afwxVkZPjzwT4b+JfgfWfhx4yspLnR/EGk3Gm6tbR3MkLS208TRSoJI2V4yU&#10;ZhuRgy9QQQDX5R+J/wDg3t/bH/Z4+I0/ij/gnN+3JJ4f0/Udy3a65rd9o19FCrK0UMk2nRSJfLnc&#10;SWjhUEDCHJI/XKiuvLc6zDKeZUJLllvFpOL9U/0OfHZXg8w5XVTvHZptNfNH5K+Ef+CC37cX7R3x&#10;Y0fxR/wUu/bPXxT4Z0fM0OmaX4k1DU7ti5j8y2iN3DFFZI4Rd8kQckxqNucOv3R/wUR/ZA8Q/tP/&#10;ALAvij9kL4DR+G/DtzqNnpNp4fgvle002xt7PULScRBbeKQxIsNuURUjIB2jAHI+gqK1xPEGZYrE&#10;Uq02l7JpxiklFNNPZd2tTOhk+Bw9CpTin+8TUm23Jpq278tjwj/gmd+zB4+/Y0/Yk8Ffs2fFDV9H&#10;v9c8N/2l9uutBuJZbST7RqV1dJsaWONzhJ1BygwwYDIwT8i/Hb/gh38evhP+0vJ+1F/wSj/aJ034&#10;Y6hqk0jap4a1aSW2sbUPJ5rxQeRBMktozrEfsU0JjQxghioSNP0xorPD55mGGxlXEQavUbc00nGV&#10;227xem707FVsqwdfDU6Mk7U7crTakrK2jWvQ/LjSP+CJ/wC2/wDtefHHSfiX/wAFYf2u9P8AF3h7&#10;RF8y18M+EbyYeeWUB4FX7NbQWCuY4fNkgjd5VQruRtsq/p14b8N+H/B3h2w8I+E9EtNM0vS7KKz0&#10;3TdPt1hgtLeNAkcUaKAqIqgKqgAAAADAq7RWeYZtjMy5Y1WlGOkYxSjFd7JaammDy7C4HmdNNylv&#10;JtuT9W9T8kv2gP8Ag3X+KXxW/b81j416H428H/8ACqfEnxAh1vWtHvtau4dXNncTRz6lBEsNkYkb&#10;e9ysI8zhPK3MDuI/QD/gol+yPH+2/wDsf+MP2dbW/sbLVtUtY7jw7qWoQ7o7TULeVZoGZgjtEjsn&#10;ku6KXEU0mA2dp9toroxOf5niqlCdSetG3Lp2tq+70V+5jQyfA4eNaMI6Vb83zvouy1Z+f3/BF/8A&#10;4JDfEr/gnd4y8cfE349a54R1jxDrmmWul+HrzwrqN5MLOz8xpbtJBPDCpMsiWZHyMR9n4YBmB7X/&#10;AIK2/wDBKy8/4KDaR4Z+IXwm+INv4S+JXglnGiapeKyW17bu6uIZpoVM8LRSKJIpUDhC8oMbGQPH&#10;9mUVNTPsyqZr/aDl+89NLWta21mt/W+44ZRgaeX/AFJR9z11ve9773T2PzRi/wCCav8AwWX/AGit&#10;Is/gl+25/wAFEdD/AOFYfu11yz8Dp/xNdTt4xsNs839n2zSLLGW3PPJMu7a7wysuK98/4I4/sIfF&#10;3/gnr+zJrvwX+NHiLw3qmqap48utat7jwveXE1utvJZWUCqzTwQsH3WzkgKRgrySSB9ZUVWKz7HY&#10;vCywzUYwk07Rioq666Ld9fRCw+UYXD4hV05Smk1eUnJ2fTXt0PzG/an/AOCDvxb0H9o2T9p3/gl/&#10;8frL4X6pqV002peH7q+utPtrKR2Lym0ms45D9nkYJmyeIxr84DeXshQ8J/8ABIr/AIKGftBfG/Qf&#10;jL/wU0/b1+26P4PuoNV0jTfh/q01vJDdQgskqH7NbW+nujiNmuIo5JHCsAyHbIv6c15t+19+zqv7&#10;Wf7Nvi39neT4ka14TTxVpbWj65oLgTRDcG2MDjzIHK7JogyebE0ke9Q5I7KPE2ZS5KVScVpy+0cF&#10;KcYvR2druy+b731OerkWBi5ThFvXm5FJqLktVpe2/wAvKx+ZH/B1bc273HwJsknRpo08TO8QYblV&#10;jpQUkdQCVbB77T6V9tf8FWf+CaPhj/gpF8FLLw7b+Il0Pxr4VkuLrwXrdxua2WSVUE1rcouT5E3l&#10;RZdQXjaNHUOA8Ungv7Lv/Bu34J+EPx/8PfHD9oP9qLVvilD4TWCTQdBuvD7WMSXFuym182Rry4aS&#10;3ixkW6hFLBAxMYeKT9IK3zDNqGCo4Kjl1VylQ53z8rim5yvaz10Wjvo0zHB5dWxVTFVcbT5VW5Vy&#10;3TaUVa91pruraqx+YVl/wTh/4LqfFHwPH+zn+0D/AMFH/DNv8Orq1+wa5daO0t9q9xaeXyhnewt7&#10;i5Dn93IJbpd6F929flb1n/gjV/wTC+Mv/BN/WPisfif4t8M6pp/jO50n/hHf7B1C4nmihtGv8/aP&#10;NtoVDlbqLGzcCQ/TAz9yUVwYniLH4nC1MNaEYTtdRgo3aad9Ot0r+R2UMlwdDEQr3lKcb2cpN2TV&#10;ra9NWFFFFeCesFFFFABRRRQAUUUUAFFFFABRRRQAUUUUAFFFFABRRRQAUUUUAFFFFABRRRQAUUUU&#10;AFFFFABRRRQAUUUUAFFFFABWO/xE+H8fir/hBH8daOuuZA/sZtUi+1ZKbwPK3b/ufN0+7z0rYr5L&#10;0n9n/wCJ2mft3fEL4o3fwz8a/YPEniSG58P+ItPt/CEmjJD/AMIxp9h51xLcH+3YJEuYJxstisfy&#10;RsFZXl39WFoUq/PzzUeWLau7Xd0reurfyOevWnS5OWLd3Z26Kz1fl/mfWmR60ZHrXxD4P+DP7efx&#10;Gu/h74e+KCfEfwvo+l6H4J0rx1Pb/EyCO41CSxsfEses3Sy2d68m25muNI3SgrcyKYZPkkgzDQ+M&#10;vw8/bH+Hfw9+Lnjy31z4haffaf4B8cS6h4ib4hTXWn63c3E/n6K+i2CXcr6W9rApQkRW7Rn90De7&#10;vtKd39l0faqmq8W3bZprXzv+V3e3S7XOsdU9nzulJLzTvp8vzt166P7tyPWqel+I/D+t32o6Zo2u&#10;Wd3c6PeLaatb210kkllcGGOcRSqpJjcwzQyBWwSkqNjDAn4p+IfwC/bcvPh1fD4Sf8LE0fw+3xHh&#10;vYfAviT4g3OreIzpq6O9vIyajF4ktGEL35jmFmdUXasbS7zvNlXLxeDP21PiR8HPEHhfwB8SfF3j&#10;TxF4U+I9npkmoWPiyexsL+6tfB2i2l0l1Na6zYXEdsuq/bzObS6m8u6WctaXL5EdU8qw8439vH/L&#10;Vb62697dm9bTLHVou3sn/no9tL9O3qlpf7wn+JXw6tfD7+Lbjx7oselx6sdLk1J9UhFut8Lz7CbU&#10;yFtom+1/6N5ed3nfu8b/AJaPE3xI+Hfgq7hsPGXj3RdJnuF3W8Op6pDbvKucZUOwJGeOO9fGuifs&#10;+ft9eC/FGuwWTahcaFrfxIuNT8NW+g+KE07/AIRywb4kf2rffa4hdbNQbUNKnMyygeZBDbS2hiVr&#10;iTz/AFT42fsi678bv25PD/xW11p7Xwnovw7a0muI9O0a9jvb3+045vsUsWoW1zIiNEGJlgWJwOBM&#10;pOKzlgcHTqWdZOPvap32Ssrb3d2vNp2urN3DFYiVO/s2n7unq9fLTf03s9F9IZHrRmviXV/ht/wU&#10;U8UeBvDPw6uNI8WaRP4Y0abRta8TWPxJg83X518T+H5RqMZWcSbH0q31FkafbOPMuoGiTfGbnc8W&#10;fAb9qfQPFV94T0mL4jeJPh3p3ibUovCNjpvxgmstYj+0abokllf3OpTXYurixtr4eIIpIbiS4kAu&#10;ICtpcxxRCMWW0dnXjfXqtl53td3Vl2vdqwSxlTpSlbTo+vlbZdX6aO59ZeH/ABDoHizQbHxV4V1y&#10;z1LS9Ss47vTdS0+5Sa3ureRQ8csciEq6MpDKykggggkGrma+IPgF8Hv27fhX4R+GPwe1Dwb4misd&#10;J1bwvqOratY+NLH7DpWmWvgq10q70ZozdGR3Gq273HlxwyWr+cJvMZ9y1ylt8A/25Lb4YeEfh74q&#10;+Hfxq1S2tfHN3c6x4o8N/Gqex8Sto0Vppm2O4hn8VyWjTXtzHcxlo7qSG3gjleG1tprsmPT+ysP7&#10;Rx+sRt01jtr3kldW2vfXQy+v1vZqXsZX9Hvp5PR338vu+9vEHjfwZ4TurOx8VeLtL02bUJDHp8Oo&#10;ahHC1ywKgrGHYFzllGBn7w9RWpketfMv7d37Nfx7+PPxD8Pav8FLTwTt034X+MNMupvH/hmLV9Pm&#10;u72bRGtbQwPMvltL9kn/ANIMVxHGkTq8L+Yqni/hZ+zz+0t8KfF3g7TvCOhfEqHS/DTaIdJutS+I&#10;Vs+nWfha00C2tZtAvNLjvha3OrSXUU+bmOHyA9wlwt4FjFqMaeBwtTCxqe2Sk024vpZtLqt99Lu3&#10;Ta+0sVWjXcPZtq6V+90n26ba2Xn2+zs0Zr4T8KfAr9u2T4DxWXhK3+KvhPxdrXii+s/FFr40+K0W&#10;qQ6Lo+sWLWbTaVP/AGneyz/2TNHY3iPPJDcTNFeeSIBd+Qmno/wA/bktfDGlX3xy1Xx94w0/RfEY&#10;0e68NeA/ik+k6xrGi6fpf2Kx1U3Iu7NBLc3xvdQuITdJK6Xtqss0hsUtjpLLMPG/+0R081f5a216&#10;O9vMiOOqyS/dS27O35X/AAv5H2NpvjTwfrPiTU/B2keKtNutX0VYH1jS7e+jkubBZlZoTNGpLRCR&#10;VYpuA3BSRnBp/iXxb4V8GacNX8YeJtP0m0MgjF1qV4kEZc5wu5yBk4PGc8V8ZfBzxH+1Pf8AxA07&#10;UtM8R+JPiL/wq7UPDWkfEjTfDniBEj1LUofD+t2eqW8TXstrbXEkd7e6ZczBmiD+SkgXzEjjrqvi&#10;h+zt+1B8Tv2Ov2d/AF5Da3Hj3wtrHhW98eX3izytYjtZ7fS5Yr24ulN1H9vInf5gkxaQsWDMMmpq&#10;ZbRpVoxnVSTtfXVXTbdt7aLp1S1ZccZUnFuMH1/C2na+r69HsfV1nfWWo2kd/p93FPBNGHhmhkDJ&#10;IpGQwI4II7ioPEXiLw/4Q0C+8V+LNcs9L0vTLOW71LUtQukht7S3jQvJLJI5CoiqCzMxAABJIAr8&#10;/r/9kj/goFo/gnwj4K+G91qng2G1vvFCaxF4S1YG2sNavdYa5i1y3gtta0uNtLZHaSGzuEu3tlzF&#10;LaXTSPKX6zF+0z41+Mnxb+F/wm+IHijUvGEPg74kxzDTfidqDQQ3V3MD4YX7DctHDoc8UMghhcCA&#10;XHlPcxPcxKbhN45Ph5S92vFrW9uiTsm3eyT6b6taW1MZZhWivepNbW821eyW7a+Wz1vofoVketGR&#10;618V/GL4Nft56xefENPh2vjGHxNe2/jBrPxdB8UDHo+qaZcaXqEeg6Zp2nG5VNO1GC5l0nfdfZrf&#10;B0+eT7ZIbh1kk+NPwE/bN8Pahrngj4PP4y17wbqWpeHb+O41D4iahcajaXDWurpqr2sq6/pd15Yl&#10;TRc2r3sdqqyzPBC7hkrCOW4d2vXjrruu6T6+d0nZtJ3Seho8ZW1tSenr2b7eVn0va11qfYemeJPD&#10;ut3+o6Vo2vWV5daPdra6tbWt0kkllO0Mc6xTKpJjcwzRSBWwSkqNjDAm7mviH4Efsp/taanbeHdP&#10;+PU3i7TV1nxlo+qfEi80L4iyafd36Q/DrTdPmea5027Sd/8AidWpUiN8u0W/DRNuav8ADP4C/wDB&#10;TSf4sfDvWPiV8VtY0+C18I+F21DVI531CDTri206Eaxp+oQJr1tbXMt1dJdqLr+z9QcC9Vknh8iJ&#10;oqlluFTa+sR0Sfe77K176p300Vt27ExxuIaT9jLV2+V93fya66u+yVz7myPWjNfnf+zRY/Hz4o/D&#10;/wAZ+H/BHjbx14gj0nR/AkPio6f8X9TvLrWdStdQ1FvEEFhf3k8J0W9ngW1L2Ra1kjRoY5UsWnEk&#10;X2N+yZ4T+Jfgv4OQ6N8UZdYW6bWtTuNLsPEeunVNS03TZb2aSzs7u882X7TPFA0aM/my4xs82fZ5&#10;0mONy+OD5k6ibTStpfVJ3td97dvO+hthsVLEW92yabv00drbf8Hy6npVFFFead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//ZUEsDBAoAAAAAAAAAIQAq38NGDhgAAA4YAAAVAAAAZHJzL21lZGlhL2ltYWdlMi5q&#10;cGVn/9j/4AAQSkZJRgABAQEBLAEsAAD/2wBDAAoHBwgHBgoICAgLCgoLDhgQDg0NDh0VFhEYIx8l&#10;JCIfIiEmKzcvJik0KSEiMEExNDk7Pj4+JS5ESUM8SDc9Pjv/2wBDAQoLCw4NDhwQEBw7KCIoOzs7&#10;Ozs7Ozs7Ozs7Ozs7Ozs7Ozs7Ozs7Ozs7Ozs7Ozs7Ozs7Ozs7Ozs7Ozs7Ozs7Ozv/wAARCABLAS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Wimu6xqWdgoHUk1kXevxplbZfMP988D/AOvXLXxVHDq9R2A12YIuWIAHc1n3Gt2cOQrmVv8AYGf1&#10;rn7m9muMtcTEqOueFFYd34jsLYlY2Nw47R9B+P8AhXhzzevWfLhofMyqVYU1eTOtm8QztxFEiD/a&#10;5NUpNSvZj81w/wDwHAriLjxVeScQRxwj3G4/r/hWdNqd9cZ827lI9A2B+QrP6tj6/wDFnb+vI4Z5&#10;nSXw6nfvcN/y0mP/AAJ//r1EbmEHmeP8XH+NectIufmcZ9zTfOiH8a/nU/2Nfef4GH9py6QPSkuE&#10;JGydc/7LjP8AOrMd9dxfduJB9Tn+ea8tEkZ+66/gasw3t1AQYbmVMdNrn+Waf9k1Ia06g1mln70T&#10;1SLXrxCN+yQe4x/n8q0IfEFu/E0bRH16ivKrfxLqUX33SZe4dRn8xWrbeK7aTC3MLwn+8vzD+mKa&#10;lmWH68y+/wD4J1U8woz0bseoQ3ENwu6GRXHsamrg7S9huB5trcK+Oco2CPrWxa67cQ4WYecvr0au&#10;qhnUG+WvHlZ2qSkrpnSUVVtdQtrsfu5Pm7q3Bq1XuU6kKkeaDuihaKSlrQAooooAKKKKAEopGYIu&#10;WIAHc1l3euwQ5WAec3qPu/nXPWxNKgr1HYDVqlc6paW5IaUMw/hXk1z1zqV1dcPKQp/gTgVjXmt2&#10;FllXnDuP4I/mOfw/rXh1M5nUfLhoX8yJ1IQV5M6ifxE54ggCj1c/0qnJq99Lx520eiqB/wDXrirn&#10;xZMxItYFjHZn+Y/lxisybWtSnyHu5AD2Q7R+mKx9jmNfWc7f15HBUzKlF+7qd9JcSkZlncj/AGn4&#10;qA3MIPM8f4uP8a87kmZjmSQsfVmzUfmxf31/Ol/Y7lrKf9fec7zNvaB6UlwhPyTLn/Zcf41YS7uV&#10;+5PKB7NmvLhLGTw6fnUsdxLGcxTup/2XIo/secdYVP6+8FmjW8D1WLWr6I8yBx6Oo/pV6DxChAE8&#10;JU/3l5/SvKoNe1K3PFyXUfwyYb9etatt4tUkC7ttv+1Gc/p/9emoZjh9Yy5l/Xc6qeY0Z6PQ9St7&#10;22uf9VMrH07/AJVZrz601K0vcG3uFZh/D0Yfga2bXWbq2+V281B2Y8/nXRRzqz5MRGzO6MoyV0zq&#10;KKp2ep214MI+1+6NwauV7tOrCpHmg7oo5PU57lrl47mTiMnA6KB1zXM6h4mtrYmO1HnyD+IHCD/H&#10;8Pzre+IumTzaUl9bu4WA4mRTgFfX8D/M15XNeJHwvzt7dK8L+yk6znVfMeVjMVVhLkgjRvdTu747&#10;riYlQfuDhR+FZsl7EmQvzn2qnJO8v3m49Owq/b+G9YutKm1OOxk+yQpvMjcbh6gdSB1z04r1adKM&#10;FaKPNVGVR3lqVHvZW6YX6UxRcXO/YskmwFm2gnA7k46V3DeA9Pk8BtrdlcT3F0YBOMkBRjBZcDvj&#10;I78it74Y3VvqPhe50yWNC0DsjgAfOjjIz69xn2rdQOyGF95Reh5nYaFquqwtNYafPcxq20tGuQDw&#10;cfkR+dWJfCXiKGIySaNdhV6kR5/QZP6V6b8N7B9LttX0+Xlra/ZMnuNq4P4jFbOiw+I4rq5fWrqz&#10;lgI/crboQy8nrx6YquVHRDCxcVc8C5HtilDspyGIJ6c9a9a8MeHdM1fWdU8RT2oaJrt1topUwFxw&#10;zlT3LZ69PrU+m+LdC8V6vLoL6WHhKt5Ukihlkx14x8vqKXKZ/Ve73PJEvJk/i3fWp0vkP31K+9b+&#10;q+CXi8cpoNkxWG5Hmxu3zeWnOc+uCD9ePWq+teAde0bc5tvtcA/5a2+W/Neo/X61LicssK9dCnDO&#10;VYSQSFWHdDg1u2Pii4hIS7Tz0/vjhh/j+n1rilZkbKsQR6VaiviMCUZ9xXJXwlOsrTVzGPtaLvBn&#10;ptlqNtegPbT5I6rnDL+Hatyz1yeHCT/vU9f4h/n/ACa8jhnwwkhkIZTkMpwRW/p/iiaLEd6hmX/n&#10;oo+Yfh3rxpYLEYWXPhpadv63PRoZim+WpoetWt7BdrmJwSOo7j8KsVwVnfwXSia0nDY7qcFfqK2r&#10;XXpovluF81fUcH/69deHzmN+TELlZ6kZKSumdHRWfHrdi65MpQ+jKahuPEECcQI0p7E/KK9KWPw0&#10;Y8zmijVJA6nFZl5rkEGVh/fP7dB+NYt1qNzdkiR8J/cXgfjWDqHiCzssoh8+UfwoeB9T0/KvHrZt&#10;Vrv2eFj8zOpVhTV5M27q+uLslppPlH8PRR/n3rAvvElpa5SD/SJBxhfuj6nv+Fc5f6veagcSybY8&#10;8Rpwv4+tZUt3HFkA7j6Cpo5XKcufESuzyauYyk7Uka17rN7fErJLsjP/ACzj+Ufj61mSXMUfBbJH&#10;YVQlupJeM4HoOKiAycDJJ7ete1ToQpq0VY4XCU3ebuWpL9jxGoX3PNQNPK/V2Nd1pPwqvLm3jm1S&#10;+SyMmNsIXc49iScZ+mabZ+ELHR/HVlpeoTW+o2tyrgDOGVwMjcoPHt9fat+Q6o4WStocJ1NSy21z&#10;FEkssEscbnCu6EBiPQnrXt1t4J0208ULq8EEMUMUASKBEwBJk5f8iAPxry/x3q15qnia4W6ieBLU&#10;+VDC/VV/vfVuufTHJpuNka1MP7ON5GRFo2qTWYvYtOupLYgkSpEzLgZB5HuD+VUwcHr+tex6X/xL&#10;/hHvPB/s+Rx9WBI/nUHhfS9L0n4dreaxaRzROjXUqyRhjg9MA99oH50+Ur6te2vQ8oS5lTgOcD1q&#10;eO/7SJ+Iruda8G6Nq/h59f8AC5ZAis7Qc4YD7wweQwx+P61zeseCtS0nS49V8yG4sZFRhLG2CA3T&#10;Kn6jpUuJz1MK10KkU6SENG/I9ODW3YeJbu1wlx/pEY4+Y4YD69/xrjxkEHp6VYhvWXiT5h6965a2&#10;Gp1laauc8VUpO9Nnp1jqdrfrvtpfnHVDwy/h/hXW6Yb2ayV5JV5PyllySK8k8N2L61rFvbW0jJ82&#10;53Q4KKOp9j2Hua9tSNURUUYCjAFceFyx0ajlGbse3g6860bzVhs8MdzBJBMgeORSrqehB4Ir5/8A&#10;EmiS+H9cuNPfJRDuiY/xIeh+vY+4NfQtcR8TfDv9p6L/AGlAmbmxBZsD70f8Q/Dr+B9a9uSHiqXP&#10;C63Rzvww0zQtRluTeWwmv7ch41lOU2eoXpkHrn2rrtXsNY1J7mO+1SHSdGjyB9nOJJV/2nbhRz0F&#10;eRaBrE2g6zb6jFk+U2HUfxofvD/D3Ar17xHc+FbuxstR1q4WS3VfNgi3kiXIH8A+9079KmLVjKhK&#10;Lp22sZPwz1CI2F5oU8qTLDK5gcD5Zo84bbnqAf8A0IVZ8KeDpfCWrX9/PqEP2J4yqDJGFzkFs8Ag&#10;D9a4nxV42TWTbw6ZZCxgs33QSqdsi9sDb90EdRz061lIfEXiQiNW1DUQp6bmdV+p6Ci5HtoppJXa&#10;PRdO8eeH4NY1eea88uOa4TyiImbzAqKu7gHuPyrA8KeNINO8Q6nNqeo3DWU5Ywbt8gB3nGF5x8tZ&#10;9r8MvEtyAXggtgf+esw4/wC+Qavj4R60QM39iD7F/wDCi8g5q7s+U6fw74u0bUNQ1HTRdKiXExkt&#10;3cGMSBgNy84+YNk++frSeF/A1t4Tv7jVLnUUmVIykTMuwRpnksSevGOwrkbn4VeIYVzE9ncY6Kkp&#10;U/quP1rD1LQPEWnRlb+xvFhTvy8Y/EEgUXfUftJrWcNj1nw+8Ot65feI0GYAos7RzxuRSS7fQsf/&#10;AB2rdvBry+IpLk6ha3GjzLlYthDx8DG098kZOT36V5ZZePtSs/DUuiLDCY/JMUUyZVoweCT69/Tn&#10;mun8Ba1pGm+DbqKe9SWdBLNJau2CFA+6oPXIHbuaaaNadeMrIh1Twxp/ij4hXFvZP5dvFbh72SHH&#10;EpJAA7Z6E/Q981ia58Nta0rdJaKNRtxk5iGHA917/hmu58GadB4V8HG+vl8p5l+03BCklBjheOeB&#10;+pNUdR1JtPt31/w74g+2x3E4H2Cb98sjsfur/Eh9vaiyJlRg43ktTyj95DIRhkdeCCMEfUVZivug&#10;lH4ivSX+H1lKk+r+KdUaK4uG3y7JVSOIn+HcwOccD+lc14r8BNolkNU066+26ecbmONyA9DkcEe/&#10;0qHA4amElZtoyYLh43E1vKVYdGQ4Nblp4quIgEuolmA/iX5W/wADXFI7xtlSVP8AOrMd+4GHUN71&#10;x18JSrfGrnLF1aOsGegR+J9OYAsZYz6FM/qCaguPFdsgxbQySt6thV/rXFi+iI5DA/Ska/UD5EJP&#10;qTiuFZRh076m7xuJasbd7rV9fAq8uyM/wR8D8e5rJluoouM5PoKoyXUsvU4HoOBUVelSoQpq0VY5&#10;3CU3eo7kst1JLxnavoKirrvBHgu38ULLcXN8Y4rdwrwxD5zxnOegH+Fd5puleEnvrrQbbRVke2T9&#10;9LLb5AJxxvbkkg5/lXRGJ3UsK5K+xzOgfDiybTE1jWtQDWpiE3l2+QuzGclup464xUXiW4sH0q0u&#10;9B8Oyw2WnXCSi8ePy1fnGADywJxlj6Cus8HvJp11f+HLiCaOG3leSx84ffgJ7HuAT+op2t6VrOsS&#10;XNvfajbadoo4IhUGSVP9pm4X8Ku2h2eySp+6inN4r8F+IrSKfUVMjW43+XJBIxh9SSoI/HNSyaR4&#10;Zm0qHxHpdtHa/ZWFxHOkZj3BTyCDjIOCOfXNc9beOrLwpNPpFjbx6nYRnME8b7WweqscENg9/Ssf&#10;X/GuseLF/s62tDDbscm3gBd5MepA+nAH50XQnWilrqz0fxlr914cs7TUIEWWEXKpcRnqyEHoexyB&#10;XOeMrjwn4l0iO9TVba3vhHuhYn5iP7jqMnH8v58zD4I8Yazte5hlUf3ryc5H4cn9K0E+EetEfPfW&#10;K+uC5/8AZRS1fQmU6s7+7oa934k0K88CQ6Hb6pEs7wQW7K4ZQvKhySRjgZOfaug8S6TN4g8Krpui&#10;XNssbMg3F8oUXsCM9wK4af4S64i5iu7KX/Z3Mv8AQ1lyeFvF/h9jNDa3cWP47OTPHvtOfzFF31Qc&#10;9RL34nophtvAngJ4JplklWNxnp5krdgPr+gzR4dtIPEvw4sbK7LmNolicqcH922P/Za8fv8AUNQv&#10;pc6hdXFxKnA89ySv4HpXdS+OtKt/AP8AZWlGeC8WFYFVlwefvMCDj198kUJ6hCvFt30Viz438SaF&#10;YWI0HT7C0upYl8vLRhkt/of73079eeK8x6Utbvg7w+3iLxBDbMp+zR/vLg9tg7ficD8/Sp3ZySk6&#10;07I9F+GXh7+zNFOpXEeLm+AYZHKx/wAI/Hr+I9K7emqqooVQAAMACnVqlY9mnBQjyoWmMqupVgCC&#10;MEGn0UyzwLxj4fPh3xDNbKpFtJ+8tz22nt+B4/AetLoHhDWfEjK9tEY7YfL9omyEA9u5/Dj3Feza&#10;x4d03XXtm1C3877LJvQZ4OR0PqOnHtWlHGsSCONQqqMBVGAKjk1OFYRc7b2OQ0T4aaLpYWS7U6hO&#10;Od0w+QH2Tp+ea6+KKOGNY4o1jRRgKowBT6KuyOuEIw+FC0UUUFhSYFLRQBzuteCNB1vc09msMzf8&#10;toPkf8ex/EGvPNd+GGr6bum09hqEA52qNsg/Dv8Ahz7V7JRScUznqUITPFdG+ImvaK/2a9zewodr&#10;R3HyyL/wLGc/7wNaM3iDwrf6/ot/Z2H2S5N2DcsV2BBjAyB8p+Yjn2PrXf674V0fxBHi+tR5uMLP&#10;H8si/j3+hyK8y8QfDTVtK3TWAOoWw/uD94o917/h+VQ00c04Vaa01R1vj7Sb3VtS0eNoriTS1kJu&#10;fs6Fyp45IGT0yM9smq3iiyuvCnhGe0tb9J9OlUwR21zHmRCxP3XXr3OGHbrXIab8QPEekW4tFuFm&#10;RBtUXEe5kx2zkHjpzmtefxba+MPEejR3wTT7K1fzZhNINrOOnP4AfiaLoPa05Xa3Z0U+jWmh/DhL&#10;a6sIrq68oBEeMMTPIcADP+0QOOwrIsvhbZ21gs+vaqYHIGRGyIqk9tzA5/StnxH4gtW8YeHtO85H&#10;g87z3YMCpJBWPn6k/pWb8WLPUbx9NFtbTT2678iNC2HOMZwPTOPxptIucYWbtexh+Ivh1No0lvPB&#10;eedYTypE8zJ80O4gAkDqORzx245zU+vfC+70zTPtVhdNfSRgmWLywpI9VHOcenf9D1upwtpPwse2&#10;v2/exWIjOTkiQgBR+BI/KtG68RNaeErfXliE0flxSzID82xsBse4zn8McdaLIPYUtbnIXXhXRJvh&#10;qdUsLJVuzarMZNxYgjBcc59GFeaV9C2Z07VtCb7A0bWd2j/c6fNnPHY5JyK+fZoWgmeCQYeNijD0&#10;IODUyRz4qCjytHQeBtf/ALB8SQySPttrnEM3PAB6Mfof0Jr13XLTWrt7ZdK1KGwi3E3DmLe5HGNu&#10;ePWvn/2rqbe+8XeL4YtMtnmmt4kEbbPkj47u3fp07+lEXpYKFbljy2udb448b21jeWUekyw3F5ay&#10;mR3HzIo2lShI9c/hiuQA8V+PLnrNcxA9/kgj/pn8zXaeH/hZY2W2fWJBezDnyl+WJf6t+P5V3cMM&#10;VvEsUMaxxqMKiDAA+gqrN7nSqVSo7zdl2OB0X4UWVvtl1i5N3IOfKiysY9iep/T6V29hpljpkPk2&#10;NpDboO0aBc1boqkrHTClCHwoKWiimaBSUtFAGVq3h3SNbTbqFjFM3Z8YcfRhyPzrz7X/AIU3ECtP&#10;oc5uE5P2eYgOPYN0P44+teq0UmkzGdGE90fNVzbT2c7wXMMkMqfeSRcEV7T8PfD39h+H1kmTF3eY&#10;ll9VH8K/gP1JrZ1Xw/petSQSX1qkr27h0bGCMHOM+nHI6Vp0lGxjRwypyuLRRRVHYFFFFABRRRQA&#10;UUUUAFFFFABRRRQAUUUUAFJS0UAYOu+D9G8QKWu7YJPjAni+Vx+Pf8c15xrfwu1ewLSac66hD1wP&#10;lkH4dD+H5V7JQaTimYVKEKm+581T289nMYbmGSCVf4JFKkfga67S/ifrmn2ywXCQXoUYV5ch/wAS&#10;Ov5V69eWFnfR+Xd2sNwmPuyoGH61xPirwd4ftbQz2+mpFJ6o7AfkDio5WjjlQnSu4yOC8ReMNV8S&#10;lVu3SOBG3LBEMKD6k9zj8qkXxtqcfhpdAWO3+zCJoi7IS5U598d/TsKxbuJIpSqLgemc1reHtMs7&#10;+ZVuYt49NxH8jU3dzmU5uW+5l2+qahZwPb219cQQucskcpQE/hV/SfC2ua84azsZWRjkzSfKn/fR&#10;6/hmvZdL8K6Dp6K9tpVsr4Hzsm9vzbJrbwAMAYq1A64YTm+Jnn+h/CmytSs2sTm8kHPkx/LGPr3P&#10;6fSu7trWCzgWC2hSGJBhUjUKB+AqaiqSsdsKcIfChaKKKZoFFFFABRRRQAUUUUAFFFFABRRRQAUU&#10;UUAf/9lQSwMEFAAGAAgAAAAhAF4/CZnfAAAABwEAAA8AAABkcnMvZG93bnJldi54bWxMj0FLw0AQ&#10;he+C/2EZwVu72dpqiNmUUtRTEWwF8bbNTpPQ7GzIbpP03zue9DaP93jvm3w9uVYM2IfGkwY1T0Ag&#10;ld42VGn4PLzOUhAhGrKm9YQarhhgXdze5CazfqQPHPaxElxCITMa6hi7TMpQ1uhMmPsOib2T752J&#10;LPtK2t6MXO5auUiSR+lMQ7xQmw63NZbn/cVpeBvNuHlQL8PufNpevw+r96+dQq3v76bNM4iIU/wL&#10;wy8+o0PBTEd/IRtEq4EfiRpmy4UCwXaaqicQRz5WS5BFLv/zFz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OkYn7PJAgAAFwgAAA4AAAAAAAAAAAAA&#10;AAAAPAIAAGRycy9lMm9Eb2MueG1sUEsBAi0ACgAAAAAAAAAhAGo5g3hScQAAUnEAABUAAAAAAAAA&#10;AAAAAAAAMQUAAGRycy9tZWRpYS9pbWFnZTEuanBlZ1BLAQItAAoAAAAAAAAAIQAq38NGDhgAAA4Y&#10;AAAVAAAAAAAAAAAAAAAAALZ2AABkcnMvbWVkaWEvaW1hZ2UyLmpwZWdQSwECLQAUAAYACAAAACEA&#10;Xj8Jmd8AAAAHAQAADwAAAAAAAAAAAAAAAAD3jgAAZHJzL2Rvd25yZXYueG1sUEsBAi0AFAAGAAgA&#10;AAAhABmUu8nDAAAApwEAABkAAAAAAAAAAAAAAAAAA5AAAGRycy9fcmVscy9lMm9Eb2MueG1sLnJl&#10;bHNQSwUGAAAAAAcABwDAAQAA/Z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22860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IMUwAAAANoAAAAPAAAAZHJzL2Rvd25yZXYueG1sRI9Ba8JA&#10;FITvgv9heYI33SRgkdRVRFS81hab4yP7mg3Nvg27a0z/fbdQ8DjMzDfMZjfaTgzkQ+tYQb7MQBDX&#10;TrfcKPh4Py3WIEJE1tg5JgU/FGC3nU42WGr34DcarrERCcKhRAUmxr6UMtSGLIal64mT9+W8xZik&#10;b6T2+Ehw28kiy16kxZbTgsGeDobq7+vdKui9PN4MrvKzqYpPy0Ne3Q8npeazcf8KItIYn+H/9kUr&#10;KODvSroBcvsLAAD//wMAUEsBAi0AFAAGAAgAAAAhANvh9svuAAAAhQEAABMAAAAAAAAAAAAAAAAA&#10;AAAAAFtDb250ZW50X1R5cGVzXS54bWxQSwECLQAUAAYACAAAACEAWvQsW78AAAAVAQAACwAAAAAA&#10;AAAAAAAAAAAfAQAAX3JlbHMvLnJlbHNQSwECLQAUAAYACAAAACEAHCSDFMAAAADaAAAADwAAAAAA&#10;AAAAAAAAAAAHAgAAZHJzL2Rvd25yZXYueG1sUEsFBgAAAAADAAMAtwAAAPQCAAAAAA==&#10;">
                <v:imagedata r:id="rId3" o:title=""/>
              </v:shape>
              <v:shape id="Obraz 3" o:spid="_x0000_s1028" type="#_x0000_t75" alt="Obraz zawierający tekst, clipart&#10;&#10;Opis wygenerowany automatycznie" style="position:absolute;left:43529;top:2920;width:12458;height:3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rs5wgAAANoAAAAPAAAAZHJzL2Rvd25yZXYueG1sRI9PawIx&#10;FMTvBb9DeIK3mrVC0a1RRBQqnvx36O2xed0s3bwsm2xc/fRNoeBxmJnfMItVb2sRqfWVYwWTcQaC&#10;uHC64lLB5bx7nYHwAVlj7ZgU3MnDajl4WWCu3Y2PFE+hFAnCPkcFJoQml9IXhiz6sWuIk/ftWosh&#10;ybaUusVbgttavmXZu7RYcVow2NDGUPFz6qyC6x277V7PH7uDoUN3jPIruqjUaNivP0AE6sMz/N/+&#10;1Aqm8Hcl3QC5/AUAAP//AwBQSwECLQAUAAYACAAAACEA2+H2y+4AAACFAQAAEwAAAAAAAAAAAAAA&#10;AAAAAAAAW0NvbnRlbnRfVHlwZXNdLnhtbFBLAQItABQABgAIAAAAIQBa9CxbvwAAABUBAAALAAAA&#10;AAAAAAAAAAAAAB8BAABfcmVscy8ucmVsc1BLAQItABQABgAIAAAAIQA85rs5wgAAANoAAAAPAAAA&#10;AAAAAAAAAAAAAAcCAABkcnMvZG93bnJldi54bWxQSwUGAAAAAAMAAwC3AAAA9gIAAAAA&#10;">
                <v:imagedata r:id="rId4" o:title="Obraz zawierający tekst, clipart&#10;&#10;Opis wygenerowany automatycznie"/>
              </v:shape>
              <w10:wrap anchorx="margin"/>
            </v:group>
          </w:pict>
        </mc:Fallback>
      </mc:AlternateContent>
    </w:r>
  </w:p>
  <w:p w14:paraId="0164B16B" w14:textId="77777777" w:rsidR="003B2C8E" w:rsidRDefault="003B2C8E">
    <w:pPr>
      <w:pStyle w:val="Nagwek"/>
    </w:pPr>
  </w:p>
  <w:p w14:paraId="378D1D3A" w14:textId="50A50775" w:rsidR="003B2C8E" w:rsidRDefault="003B2C8E">
    <w:pPr>
      <w:pStyle w:val="Nagwek"/>
    </w:pPr>
  </w:p>
  <w:p w14:paraId="6D37F200" w14:textId="77777777" w:rsidR="009B5E79" w:rsidRDefault="009B5E79" w:rsidP="003B2C8E">
    <w:pPr>
      <w:pStyle w:val="Nagwek"/>
      <w:jc w:val="center"/>
      <w:rPr>
        <w:rFonts w:ascii="Times New Roman" w:hAnsi="Times New Roman" w:cs="Times New Roman"/>
        <w:sz w:val="24"/>
        <w:szCs w:val="24"/>
      </w:rPr>
    </w:pPr>
  </w:p>
  <w:p w14:paraId="14C06744" w14:textId="4D8ADE39" w:rsidR="003B2C8E" w:rsidRDefault="003B2C8E" w:rsidP="003B2C8E">
    <w:pPr>
      <w:pStyle w:val="Nagwek"/>
      <w:jc w:val="center"/>
    </w:pPr>
    <w:r w:rsidRPr="006F5CEB">
      <w:rPr>
        <w:rFonts w:ascii="Times New Roman" w:hAnsi="Times New Roman" w:cs="Times New Roman"/>
        <w:sz w:val="24"/>
        <w:szCs w:val="24"/>
      </w:rPr>
      <w:t xml:space="preserve">Mikroprojekt współfinansowany ze środków Europejskiego Funduszu Rozwoju Regionalnego w ramach Programu </w:t>
    </w:r>
    <w:r w:rsidR="009B5E79">
      <w:rPr>
        <w:rFonts w:ascii="Times New Roman" w:hAnsi="Times New Roman" w:cs="Times New Roman"/>
        <w:sz w:val="24"/>
        <w:szCs w:val="24"/>
      </w:rPr>
      <w:t xml:space="preserve">Współpracy Transgranicznej </w:t>
    </w:r>
    <w:r w:rsidRPr="006F5CEB">
      <w:rPr>
        <w:rFonts w:ascii="Times New Roman" w:hAnsi="Times New Roman" w:cs="Times New Roman"/>
        <w:sz w:val="24"/>
        <w:szCs w:val="24"/>
      </w:rPr>
      <w:t>INTERREG V-A Polska-Słowacja 2014-2020 oraz z budżetu państwa za pośrednictwem Euroregionu Beskidy</w:t>
    </w:r>
  </w:p>
  <w:p w14:paraId="7DC8767F" w14:textId="1A8B748A" w:rsidR="003B2C8E" w:rsidRDefault="003B2C8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22A69"/>
    <w:multiLevelType w:val="hybridMultilevel"/>
    <w:tmpl w:val="801C19E8"/>
    <w:lvl w:ilvl="0" w:tplc="7D1655F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B5404"/>
    <w:multiLevelType w:val="hybridMultilevel"/>
    <w:tmpl w:val="1DE2B8A8"/>
    <w:lvl w:ilvl="0" w:tplc="7EBE9E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1D1D1B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CA6FA9"/>
    <w:multiLevelType w:val="hybridMultilevel"/>
    <w:tmpl w:val="096CDF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D3070"/>
    <w:multiLevelType w:val="hybridMultilevel"/>
    <w:tmpl w:val="DDA820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3790E"/>
    <w:multiLevelType w:val="hybridMultilevel"/>
    <w:tmpl w:val="33EA110C"/>
    <w:lvl w:ilvl="0" w:tplc="5426C6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E81AF4"/>
    <w:multiLevelType w:val="hybridMultilevel"/>
    <w:tmpl w:val="48D22412"/>
    <w:lvl w:ilvl="0" w:tplc="D0CCD31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5047D0"/>
    <w:multiLevelType w:val="hybridMultilevel"/>
    <w:tmpl w:val="1D3AB604"/>
    <w:lvl w:ilvl="0" w:tplc="E5B878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763076">
    <w:abstractNumId w:val="2"/>
  </w:num>
  <w:num w:numId="2" w16cid:durableId="1246107834">
    <w:abstractNumId w:val="2"/>
  </w:num>
  <w:num w:numId="3" w16cid:durableId="286476692">
    <w:abstractNumId w:val="0"/>
  </w:num>
  <w:num w:numId="4" w16cid:durableId="1850481905">
    <w:abstractNumId w:val="5"/>
  </w:num>
  <w:num w:numId="5" w16cid:durableId="589508069">
    <w:abstractNumId w:val="4"/>
  </w:num>
  <w:num w:numId="6" w16cid:durableId="1590845110">
    <w:abstractNumId w:val="3"/>
  </w:num>
  <w:num w:numId="7" w16cid:durableId="487407256">
    <w:abstractNumId w:val="1"/>
  </w:num>
  <w:num w:numId="8" w16cid:durableId="193759239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6D0"/>
    <w:rsid w:val="001D7BAD"/>
    <w:rsid w:val="001E00C5"/>
    <w:rsid w:val="002460E3"/>
    <w:rsid w:val="00263920"/>
    <w:rsid w:val="002666EB"/>
    <w:rsid w:val="00272D81"/>
    <w:rsid w:val="003B2C8E"/>
    <w:rsid w:val="003B3796"/>
    <w:rsid w:val="00411D54"/>
    <w:rsid w:val="0043632D"/>
    <w:rsid w:val="004D5EEA"/>
    <w:rsid w:val="004F5CA6"/>
    <w:rsid w:val="006D5CB9"/>
    <w:rsid w:val="007C5725"/>
    <w:rsid w:val="008C2716"/>
    <w:rsid w:val="00984F63"/>
    <w:rsid w:val="009A36D0"/>
    <w:rsid w:val="009B5E79"/>
    <w:rsid w:val="00A33DE6"/>
    <w:rsid w:val="00B24B80"/>
    <w:rsid w:val="00B47227"/>
    <w:rsid w:val="00BC45F4"/>
    <w:rsid w:val="00BE1267"/>
    <w:rsid w:val="00D80DE6"/>
    <w:rsid w:val="00DC39B3"/>
    <w:rsid w:val="00E8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11BF375"/>
  <w15:chartTrackingRefBased/>
  <w15:docId w15:val="{98334F5C-A9A0-48AB-AB94-7A8D3712E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2C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C572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E126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E1267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984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63"/>
  </w:style>
  <w:style w:type="paragraph" w:styleId="Stopka">
    <w:name w:val="footer"/>
    <w:basedOn w:val="Normalny"/>
    <w:link w:val="StopkaZnak"/>
    <w:uiPriority w:val="99"/>
    <w:unhideWhenUsed/>
    <w:rsid w:val="00984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63"/>
  </w:style>
  <w:style w:type="paragraph" w:customStyle="1" w:styleId="gmail-default">
    <w:name w:val="gmail-default"/>
    <w:basedOn w:val="Normalny"/>
    <w:rsid w:val="003B2C8E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paragraph" w:customStyle="1" w:styleId="gmail-pa2">
    <w:name w:val="gmail-pa2"/>
    <w:basedOn w:val="Normalny"/>
    <w:rsid w:val="003B2C8E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paragraph" w:customStyle="1" w:styleId="04xlpa">
    <w:name w:val="_04xlpa"/>
    <w:basedOn w:val="Normalny"/>
    <w:rsid w:val="003B2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jsgrdq">
    <w:name w:val="jsgrdq"/>
    <w:basedOn w:val="Domylnaczcionkaakapitu"/>
    <w:rsid w:val="003B2C8E"/>
  </w:style>
  <w:style w:type="character" w:styleId="Pogrubienie">
    <w:name w:val="Strong"/>
    <w:basedOn w:val="Domylnaczcionkaakapitu"/>
    <w:uiPriority w:val="22"/>
    <w:qFormat/>
    <w:rsid w:val="00272D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7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p@um.bielsko-bial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208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Matysiak</dc:creator>
  <cp:keywords/>
  <dc:description/>
  <cp:lastModifiedBy>Sylwia Matysiak</cp:lastModifiedBy>
  <cp:revision>5</cp:revision>
  <dcterms:created xsi:type="dcterms:W3CDTF">2022-08-11T10:29:00Z</dcterms:created>
  <dcterms:modified xsi:type="dcterms:W3CDTF">2022-09-27T08:56:00Z</dcterms:modified>
</cp:coreProperties>
</file>