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CA5" w:rsidRDefault="00C33CA5"/>
    <w:p w:rsidR="007A04DB" w:rsidRDefault="007A04DB"/>
    <w:p w:rsidR="007A04DB" w:rsidRDefault="00C40902" w:rsidP="007A04DB">
      <w:pPr>
        <w:pStyle w:val="NormalnyWeb"/>
        <w:jc w:val="right"/>
      </w:pPr>
      <w:r>
        <w:t>Bielsko-Biała</w:t>
      </w:r>
      <w:r w:rsidR="007A04DB">
        <w:t>, dnia …………………</w:t>
      </w:r>
    </w:p>
    <w:p w:rsidR="007A04DB" w:rsidRDefault="007A04DB" w:rsidP="007A04DB">
      <w:pPr>
        <w:pStyle w:val="NormalnyWeb"/>
        <w:jc w:val="center"/>
        <w:rPr>
          <w:b/>
        </w:rPr>
      </w:pPr>
    </w:p>
    <w:p w:rsidR="007A04DB" w:rsidRDefault="007A04DB" w:rsidP="007A04DB">
      <w:pPr>
        <w:pStyle w:val="NormalnyWeb"/>
        <w:jc w:val="center"/>
        <w:rPr>
          <w:b/>
        </w:rPr>
      </w:pPr>
    </w:p>
    <w:p w:rsidR="007A04DB" w:rsidRDefault="007A04DB" w:rsidP="007A04DB">
      <w:pPr>
        <w:pStyle w:val="NormalnyWeb"/>
        <w:jc w:val="center"/>
        <w:rPr>
          <w:b/>
        </w:rPr>
      </w:pPr>
    </w:p>
    <w:p w:rsidR="007A04DB" w:rsidRPr="007A04DB" w:rsidRDefault="007A04DB" w:rsidP="007A04DB">
      <w:pPr>
        <w:pStyle w:val="NormalnyWeb"/>
        <w:jc w:val="center"/>
        <w:rPr>
          <w:b/>
        </w:rPr>
      </w:pPr>
      <w:r w:rsidRPr="007A04DB">
        <w:rPr>
          <w:b/>
        </w:rPr>
        <w:t>Oświadczenie</w:t>
      </w:r>
    </w:p>
    <w:p w:rsidR="007A04DB" w:rsidRDefault="007A04DB"/>
    <w:p w:rsidR="007A04DB" w:rsidRDefault="007A04DB"/>
    <w:p w:rsidR="007A04DB" w:rsidRDefault="007A04DB" w:rsidP="007A04DB">
      <w:pPr>
        <w:pStyle w:val="NormalnyWeb"/>
        <w:jc w:val="both"/>
      </w:pPr>
      <w:r>
        <w:t>Ja niżej podpisany ………</w:t>
      </w:r>
      <w:r w:rsidRPr="007A04DB">
        <w:rPr>
          <w:highlight w:val="yellow"/>
        </w:rPr>
        <w:t>Jan Kowalski</w:t>
      </w:r>
      <w:r>
        <w:t>…… PESEL……</w:t>
      </w:r>
      <w:r w:rsidRPr="007A04DB">
        <w:rPr>
          <w:highlight w:val="yellow"/>
        </w:rPr>
        <w:t>76032745000</w:t>
      </w:r>
      <w:r>
        <w:t xml:space="preserve">……..…………., działający jako </w:t>
      </w:r>
      <w:r w:rsidR="00F555CE">
        <w:t>C</w:t>
      </w:r>
      <w:r>
        <w:t xml:space="preserve">złonek </w:t>
      </w:r>
      <w:r w:rsidR="00F555CE">
        <w:t>Z</w:t>
      </w:r>
      <w:r w:rsidR="00C40902">
        <w:t xml:space="preserve">arządu Fundacji </w:t>
      </w:r>
      <w:r w:rsidR="00994459">
        <w:t>…………………</w:t>
      </w:r>
      <w:r>
        <w:t xml:space="preserve"> oświadczam, iż sprawozdanie finansowe podpisane przez</w:t>
      </w:r>
      <w:r w:rsidR="006C4713">
        <w:t xml:space="preserve"> </w:t>
      </w:r>
      <w:r w:rsidR="00EB593B">
        <w:t>…………………..</w:t>
      </w:r>
      <w:r w:rsidR="006C4713">
        <w:t xml:space="preserve"> jako</w:t>
      </w:r>
      <w:r>
        <w:t xml:space="preserve"> osobę sporządzającą </w:t>
      </w:r>
      <w:r w:rsidR="006C4713">
        <w:t xml:space="preserve">sprawozdanie </w:t>
      </w:r>
      <w:r>
        <w:t xml:space="preserve">dnia </w:t>
      </w:r>
      <w:r w:rsidR="00F5464E">
        <w:t xml:space="preserve">……. </w:t>
      </w:r>
      <w:r w:rsidR="00C40902">
        <w:t xml:space="preserve">r. o godz. </w:t>
      </w:r>
      <w:bookmarkStart w:id="0" w:name="_GoBack"/>
      <w:bookmarkEnd w:id="0"/>
      <w:r w:rsidR="00F5464E">
        <w:t>……………..</w:t>
      </w:r>
      <w:r>
        <w:t xml:space="preserve"> spełnia wymogi ustawowe.</w:t>
      </w:r>
    </w:p>
    <w:p w:rsidR="007A04DB" w:rsidRDefault="007A04DB"/>
    <w:sectPr w:rsidR="007A04DB" w:rsidSect="00C33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773" w:rsidRDefault="00301773" w:rsidP="007A04DB">
      <w:pPr>
        <w:spacing w:after="0" w:line="240" w:lineRule="auto"/>
      </w:pPr>
      <w:r>
        <w:separator/>
      </w:r>
    </w:p>
  </w:endnote>
  <w:endnote w:type="continuationSeparator" w:id="0">
    <w:p w:rsidR="00301773" w:rsidRDefault="00301773" w:rsidP="007A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773" w:rsidRDefault="00301773" w:rsidP="007A04DB">
      <w:pPr>
        <w:spacing w:after="0" w:line="240" w:lineRule="auto"/>
      </w:pPr>
      <w:r>
        <w:separator/>
      </w:r>
    </w:p>
  </w:footnote>
  <w:footnote w:type="continuationSeparator" w:id="0">
    <w:p w:rsidR="00301773" w:rsidRDefault="00301773" w:rsidP="007A04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4DB"/>
    <w:rsid w:val="000E4771"/>
    <w:rsid w:val="0021730D"/>
    <w:rsid w:val="00221A07"/>
    <w:rsid w:val="002227F4"/>
    <w:rsid w:val="00281703"/>
    <w:rsid w:val="00301773"/>
    <w:rsid w:val="00315EE8"/>
    <w:rsid w:val="004137E0"/>
    <w:rsid w:val="004F61C5"/>
    <w:rsid w:val="006A3F33"/>
    <w:rsid w:val="006C4713"/>
    <w:rsid w:val="007A04DB"/>
    <w:rsid w:val="007A448B"/>
    <w:rsid w:val="00994459"/>
    <w:rsid w:val="00A9397A"/>
    <w:rsid w:val="00C33CA5"/>
    <w:rsid w:val="00C40902"/>
    <w:rsid w:val="00CD0B06"/>
    <w:rsid w:val="00DA74BA"/>
    <w:rsid w:val="00DC7EF7"/>
    <w:rsid w:val="00EB593B"/>
    <w:rsid w:val="00EC05C5"/>
    <w:rsid w:val="00F5464E"/>
    <w:rsid w:val="00F5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A0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04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04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04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Magdzia</dc:creator>
  <cp:lastModifiedBy>Magdzia</cp:lastModifiedBy>
  <cp:revision>2</cp:revision>
  <dcterms:created xsi:type="dcterms:W3CDTF">2023-11-21T13:31:00Z</dcterms:created>
  <dcterms:modified xsi:type="dcterms:W3CDTF">2023-11-21T13:31:00Z</dcterms:modified>
</cp:coreProperties>
</file>