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DCEC" w14:textId="4821330C" w:rsidR="00CE75F1" w:rsidRDefault="00CE75F1" w:rsidP="00CE75F1">
      <w:pPr>
        <w:pStyle w:val="Tytu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 APTEK  OGÓLNODOSTĘPNYCH  FUNKCJONUJĄCYCH  NA  TERENIE</w:t>
      </w:r>
      <w:r>
        <w:rPr>
          <w:rFonts w:ascii="Arial" w:hAnsi="Arial" w:cs="Arial"/>
          <w:color w:val="000000"/>
        </w:rPr>
        <w:br/>
        <w:t>MIASTA  BIELSKA–BIAŁEJ  (</w:t>
      </w:r>
      <w:r w:rsidR="005949BE">
        <w:rPr>
          <w:rFonts w:ascii="Arial" w:hAnsi="Arial" w:cs="Arial"/>
          <w:color w:val="000000"/>
        </w:rPr>
        <w:t>sierpień</w:t>
      </w:r>
      <w:r>
        <w:rPr>
          <w:rFonts w:ascii="Arial" w:hAnsi="Arial" w:cs="Arial"/>
          <w:color w:val="000000"/>
        </w:rPr>
        <w:t xml:space="preserve">  202</w:t>
      </w:r>
      <w:r w:rsidR="00C528F8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r.)</w:t>
      </w: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231"/>
        <w:gridCol w:w="2693"/>
        <w:gridCol w:w="2694"/>
        <w:gridCol w:w="1701"/>
      </w:tblGrid>
      <w:tr w:rsidR="00CE75F1" w14:paraId="5BC7900B" w14:textId="77777777" w:rsidTr="00F942DE">
        <w:trPr>
          <w:cantSplit/>
          <w:trHeight w:val="510"/>
        </w:trPr>
        <w:tc>
          <w:tcPr>
            <w:tcW w:w="53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AE438B5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0602BAE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788754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5EEC888A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NAZWA  APTEKI</w:t>
            </w:r>
          </w:p>
          <w:p w14:paraId="333F0CF8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4E16315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5A2E011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ADRES  APTEKI</w:t>
            </w:r>
          </w:p>
          <w:p w14:paraId="747AB1EE" w14:textId="77777777" w:rsidR="00CE75F1" w:rsidRDefault="00CE75F1" w:rsidP="003C09A4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</w:tcPr>
          <w:p w14:paraId="2208FBC9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DB01F77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GODZIN</w:t>
            </w:r>
            <w:r w:rsidR="002C6C26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PRACY  APTEKI</w:t>
            </w:r>
          </w:p>
          <w:p w14:paraId="78B40313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E0E0E0"/>
          </w:tcPr>
          <w:p w14:paraId="2CE6F0DB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32B2CC43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TELEFON</w:t>
            </w:r>
          </w:p>
          <w:p w14:paraId="105303DB" w14:textId="77777777" w:rsidR="00CE75F1" w:rsidRDefault="00CE75F1" w:rsidP="003C09A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KONTAKTOWY</w:t>
            </w:r>
          </w:p>
        </w:tc>
      </w:tr>
      <w:tr w:rsidR="00CE75F1" w14:paraId="2F74FA5F" w14:textId="77777777" w:rsidTr="00F942DE">
        <w:trPr>
          <w:cantSplit/>
          <w:trHeight w:val="510"/>
        </w:trPr>
        <w:tc>
          <w:tcPr>
            <w:tcW w:w="53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DEBA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F75866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</w:t>
            </w:r>
          </w:p>
          <w:p w14:paraId="0AB32F5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72BB60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2344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0CD7C6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Słoneczna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AAD7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E4CF57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11 Listopada 11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70894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D5030F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873D72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F113E4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438EADC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3AD03B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33-815-70-14</w:t>
            </w:r>
          </w:p>
        </w:tc>
      </w:tr>
      <w:tr w:rsidR="00CE75F1" w14:paraId="38086649" w14:textId="77777777" w:rsidTr="00F942DE">
        <w:trPr>
          <w:cantSplit/>
          <w:trHeight w:val="510"/>
        </w:trPr>
        <w:tc>
          <w:tcPr>
            <w:tcW w:w="53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5D56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BC8571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</w:p>
          <w:p w14:paraId="6FC1C73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3D20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59E5DE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ZIKO Apteka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4E8F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0E93BB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11 Listopada 37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A4D75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4E5E1D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2151E7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30</w:t>
            </w:r>
          </w:p>
          <w:p w14:paraId="4F3F7C2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518A965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CB788D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33-810-62-88 </w:t>
            </w:r>
          </w:p>
        </w:tc>
      </w:tr>
      <w:tr w:rsidR="00CE75F1" w14:paraId="03171DE1" w14:textId="77777777" w:rsidTr="00F942DE">
        <w:trPr>
          <w:cantSplit/>
          <w:trHeight w:val="510"/>
        </w:trPr>
        <w:tc>
          <w:tcPr>
            <w:tcW w:w="53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C66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3EF322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</w:t>
            </w:r>
          </w:p>
          <w:p w14:paraId="4A63135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A24B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2900D4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</w:t>
            </w:r>
          </w:p>
          <w:p w14:paraId="3B5918A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„Pod Aniołem”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2C42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EFC336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11 Listopada 80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4D06CD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620AE77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75FEB3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5D0B03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14:paraId="02062AF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1AC1E6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33-816-21-03</w:t>
            </w:r>
          </w:p>
        </w:tc>
      </w:tr>
      <w:tr w:rsidR="00CE75F1" w14:paraId="52ABB014" w14:textId="77777777" w:rsidTr="00F942DE">
        <w:trPr>
          <w:cantSplit/>
        </w:trPr>
        <w:tc>
          <w:tcPr>
            <w:tcW w:w="5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28E1FDA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0CCE35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3B1C4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9B8EA8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„Z Uśmiechem”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09D8F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2D6589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al. Armii Krajowej 101</w:t>
            </w:r>
          </w:p>
          <w:p w14:paraId="6411B4A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64B768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0F046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3293B8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FDCE4B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14:paraId="583FD97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48663B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33-811-03-10</w:t>
            </w:r>
          </w:p>
        </w:tc>
      </w:tr>
      <w:tr w:rsidR="00CE75F1" w14:paraId="0A855D4B" w14:textId="77777777" w:rsidTr="00F942DE">
        <w:trPr>
          <w:cantSplit/>
        </w:trPr>
        <w:tc>
          <w:tcPr>
            <w:tcW w:w="539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</w:tcPr>
          <w:p w14:paraId="1F8ED83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60A885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2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1DEFF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08C8A1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„Pod Dębowcem”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A9A4B4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C46C21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al. Armii Krajowej 132</w:t>
            </w:r>
          </w:p>
          <w:p w14:paraId="61913B1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B94741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936599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516E6E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AA4A32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</w:tcPr>
          <w:p w14:paraId="1913DF5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A6BF43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33-816-48-84</w:t>
            </w:r>
          </w:p>
        </w:tc>
      </w:tr>
      <w:tr w:rsidR="00CE75F1" w14:paraId="0380E2CD" w14:textId="77777777" w:rsidTr="00F942DE">
        <w:trPr>
          <w:cantSplit/>
        </w:trPr>
        <w:tc>
          <w:tcPr>
            <w:tcW w:w="539" w:type="dxa"/>
            <w:shd w:val="clear" w:color="auto" w:fill="FFFFFF"/>
          </w:tcPr>
          <w:p w14:paraId="3958C24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D21712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</w:t>
            </w:r>
          </w:p>
          <w:p w14:paraId="26FE1BA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shd w:val="clear" w:color="auto" w:fill="FFFFFF"/>
          </w:tcPr>
          <w:p w14:paraId="7D781B5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BD45C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ZIKO Apteka</w:t>
            </w:r>
          </w:p>
        </w:tc>
        <w:tc>
          <w:tcPr>
            <w:tcW w:w="2693" w:type="dxa"/>
            <w:shd w:val="clear" w:color="auto" w:fill="FFFFFF"/>
          </w:tcPr>
          <w:p w14:paraId="0F2B8CB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4C0ECC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Norberta Barlickiego 7</w:t>
            </w:r>
          </w:p>
        </w:tc>
        <w:tc>
          <w:tcPr>
            <w:tcW w:w="2694" w:type="dxa"/>
            <w:shd w:val="clear" w:color="auto" w:fill="FFFFFF"/>
          </w:tcPr>
          <w:p w14:paraId="4848EBB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0874EE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1EBC19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C6DF85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1DC4C6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B6C443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12-448-32-00</w:t>
            </w:r>
          </w:p>
        </w:tc>
      </w:tr>
      <w:tr w:rsidR="00CE75F1" w14:paraId="7917B705" w14:textId="77777777" w:rsidTr="00F942DE">
        <w:trPr>
          <w:cantSplit/>
        </w:trPr>
        <w:tc>
          <w:tcPr>
            <w:tcW w:w="539" w:type="dxa"/>
            <w:shd w:val="clear" w:color="auto" w:fill="FFFFFF"/>
          </w:tcPr>
          <w:p w14:paraId="0289722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DEDAF1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</w:t>
            </w:r>
          </w:p>
        </w:tc>
        <w:tc>
          <w:tcPr>
            <w:tcW w:w="2231" w:type="dxa"/>
            <w:shd w:val="clear" w:color="auto" w:fill="FFFFFF"/>
          </w:tcPr>
          <w:p w14:paraId="5262EC8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81912D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„Dr. Max”</w:t>
            </w:r>
          </w:p>
        </w:tc>
        <w:tc>
          <w:tcPr>
            <w:tcW w:w="2693" w:type="dxa"/>
            <w:shd w:val="clear" w:color="auto" w:fill="FFFFFF"/>
          </w:tcPr>
          <w:p w14:paraId="34F3CDF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831681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ul. Bohaterów Monte Cassino 421 </w:t>
            </w:r>
          </w:p>
          <w:p w14:paraId="6A73927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lang w:val="de-DE"/>
              </w:rPr>
              <w:t>(C.H. AUCHAN)</w:t>
            </w:r>
          </w:p>
          <w:p w14:paraId="6EC619E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</w:tc>
        <w:tc>
          <w:tcPr>
            <w:tcW w:w="2694" w:type="dxa"/>
            <w:shd w:val="clear" w:color="auto" w:fill="FFFFFF"/>
          </w:tcPr>
          <w:p w14:paraId="40DD4BE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de-DE"/>
              </w:rPr>
            </w:pPr>
          </w:p>
          <w:p w14:paraId="04B5966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Pn. -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sob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5573A0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</w:t>
            </w:r>
            <w:r w:rsidR="005C20AD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handlowe 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E59946E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0DA005C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F0B21A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33-828-30-90</w:t>
            </w:r>
          </w:p>
        </w:tc>
      </w:tr>
      <w:tr w:rsidR="00CE75F1" w14:paraId="6F348A29" w14:textId="77777777" w:rsidTr="00F942DE">
        <w:trPr>
          <w:cantSplit/>
        </w:trPr>
        <w:tc>
          <w:tcPr>
            <w:tcW w:w="539" w:type="dxa"/>
            <w:shd w:val="clear" w:color="auto" w:fill="FFFFFF"/>
          </w:tcPr>
          <w:p w14:paraId="1DD53E7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CA3A9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8.</w:t>
            </w:r>
          </w:p>
          <w:p w14:paraId="21377BA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8F1DE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shd w:val="clear" w:color="auto" w:fill="FFFFFF"/>
          </w:tcPr>
          <w:p w14:paraId="557B83F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E8221B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Bielskie Centrum Leków</w:t>
            </w:r>
          </w:p>
        </w:tc>
        <w:tc>
          <w:tcPr>
            <w:tcW w:w="2693" w:type="dxa"/>
            <w:shd w:val="clear" w:color="auto" w:fill="FFFFFF"/>
          </w:tcPr>
          <w:p w14:paraId="6153A5B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10A626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Władysława Broniewskiego 39</w:t>
            </w:r>
          </w:p>
        </w:tc>
        <w:tc>
          <w:tcPr>
            <w:tcW w:w="2694" w:type="dxa"/>
            <w:shd w:val="clear" w:color="auto" w:fill="FFFFFF"/>
          </w:tcPr>
          <w:p w14:paraId="666F123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E19C1C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D2C09A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D7ADFA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DE3B66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DA77D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502-147-000</w:t>
            </w:r>
          </w:p>
        </w:tc>
      </w:tr>
      <w:tr w:rsidR="00CE75F1" w14:paraId="7A720694" w14:textId="77777777" w:rsidTr="00F942DE">
        <w:trPr>
          <w:cantSplit/>
        </w:trPr>
        <w:tc>
          <w:tcPr>
            <w:tcW w:w="539" w:type="dxa"/>
            <w:shd w:val="clear" w:color="auto" w:fill="FFFFFF"/>
          </w:tcPr>
          <w:p w14:paraId="4DA527E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3F991A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9.</w:t>
            </w:r>
          </w:p>
          <w:p w14:paraId="2854A1D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shd w:val="clear" w:color="auto" w:fill="FFFFFF"/>
          </w:tcPr>
          <w:p w14:paraId="51D23CA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96CBFD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Św. Łukasza </w:t>
            </w:r>
          </w:p>
        </w:tc>
        <w:tc>
          <w:tcPr>
            <w:tcW w:w="2693" w:type="dxa"/>
            <w:shd w:val="clear" w:color="auto" w:fill="FFFFFF"/>
          </w:tcPr>
          <w:p w14:paraId="2C07417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D664C5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Bystrzańska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94B</w:t>
            </w:r>
          </w:p>
        </w:tc>
        <w:tc>
          <w:tcPr>
            <w:tcW w:w="2694" w:type="dxa"/>
            <w:shd w:val="clear" w:color="auto" w:fill="FFFFFF"/>
          </w:tcPr>
          <w:p w14:paraId="488B799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</w:p>
          <w:p w14:paraId="29C4D42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F0C83E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1E2D590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CBC9A2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33-819-95-40</w:t>
            </w:r>
          </w:p>
        </w:tc>
      </w:tr>
      <w:tr w:rsidR="00CE75F1" w14:paraId="3A6BDD30" w14:textId="77777777" w:rsidTr="00F942DE">
        <w:tc>
          <w:tcPr>
            <w:tcW w:w="539" w:type="dxa"/>
            <w:shd w:val="clear" w:color="auto" w:fill="FFFFFF"/>
          </w:tcPr>
          <w:p w14:paraId="0373621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C87C03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10.</w:t>
            </w:r>
          </w:p>
          <w:p w14:paraId="7EE6A57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shd w:val="clear" w:color="auto" w:fill="FFFFFF"/>
          </w:tcPr>
          <w:p w14:paraId="7167E1F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95478B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Centrum Leków pod Koroną</w:t>
            </w:r>
          </w:p>
        </w:tc>
        <w:tc>
          <w:tcPr>
            <w:tcW w:w="2693" w:type="dxa"/>
            <w:shd w:val="clear" w:color="auto" w:fill="FFFFFF"/>
          </w:tcPr>
          <w:p w14:paraId="78A75F3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7FD9CC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Cechowa 4</w:t>
            </w:r>
          </w:p>
        </w:tc>
        <w:tc>
          <w:tcPr>
            <w:tcW w:w="2694" w:type="dxa"/>
            <w:shd w:val="clear" w:color="auto" w:fill="FFFFFF"/>
          </w:tcPr>
          <w:p w14:paraId="67751ED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32D0B0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20DCF9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6E25E0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FFFFFF"/>
          </w:tcPr>
          <w:p w14:paraId="553D070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43A05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33-812-48-93</w:t>
            </w:r>
          </w:p>
        </w:tc>
      </w:tr>
      <w:tr w:rsidR="00CE75F1" w14:paraId="12F5F166" w14:textId="77777777" w:rsidTr="00F942DE">
        <w:tc>
          <w:tcPr>
            <w:tcW w:w="539" w:type="dxa"/>
            <w:shd w:val="clear" w:color="auto" w:fill="FFFFFF"/>
          </w:tcPr>
          <w:p w14:paraId="5711464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CC171A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11.</w:t>
            </w:r>
          </w:p>
          <w:p w14:paraId="3431CA1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521C31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shd w:val="clear" w:color="auto" w:fill="FFFFFF"/>
          </w:tcPr>
          <w:p w14:paraId="2B455BA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EDA3F3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Pharma –Land Kraina Niskich Cen</w:t>
            </w:r>
          </w:p>
        </w:tc>
        <w:tc>
          <w:tcPr>
            <w:tcW w:w="2693" w:type="dxa"/>
            <w:shd w:val="clear" w:color="auto" w:fill="FFFFFF"/>
          </w:tcPr>
          <w:p w14:paraId="35B8964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56AAF9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Cieszyńska 132</w:t>
            </w:r>
          </w:p>
        </w:tc>
        <w:tc>
          <w:tcPr>
            <w:tcW w:w="2694" w:type="dxa"/>
            <w:shd w:val="clear" w:color="auto" w:fill="FFFFFF"/>
          </w:tcPr>
          <w:p w14:paraId="68DFD0E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D5D467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E643CD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14:paraId="567DB06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EE666F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662-061-317</w:t>
            </w:r>
          </w:p>
          <w:p w14:paraId="580A01D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33-810-17-11</w:t>
            </w:r>
          </w:p>
        </w:tc>
      </w:tr>
      <w:tr w:rsidR="00CE75F1" w14:paraId="13A8D023" w14:textId="77777777" w:rsidTr="00F942DE">
        <w:tc>
          <w:tcPr>
            <w:tcW w:w="539" w:type="dxa"/>
            <w:shd w:val="clear" w:color="auto" w:fill="FFFFFF"/>
          </w:tcPr>
          <w:p w14:paraId="003A8A6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0DD768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12.</w:t>
            </w:r>
          </w:p>
          <w:p w14:paraId="2B18E75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31" w:type="dxa"/>
            <w:shd w:val="clear" w:color="auto" w:fill="FFFFFF"/>
          </w:tcPr>
          <w:p w14:paraId="756FFC1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4264E53" w14:textId="77777777" w:rsidR="00CE75F1" w:rsidRDefault="00CE75F1" w:rsidP="003C09A4">
            <w:pPr>
              <w:pStyle w:val="Tekstpodstawowy"/>
              <w:rPr>
                <w:color w:val="000000"/>
              </w:rPr>
            </w:pPr>
            <w:r>
              <w:rPr>
                <w:color w:val="000000"/>
              </w:rPr>
              <w:t>Apteka „</w:t>
            </w:r>
            <w:proofErr w:type="spellStart"/>
            <w:r>
              <w:rPr>
                <w:color w:val="000000"/>
              </w:rPr>
              <w:t>Wapienickie</w:t>
            </w:r>
            <w:proofErr w:type="spellEnd"/>
            <w:r>
              <w:rPr>
                <w:color w:val="000000"/>
              </w:rPr>
              <w:t xml:space="preserve"> Centrum Leków”</w:t>
            </w:r>
          </w:p>
          <w:p w14:paraId="2C97B5D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328FF2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6D2796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Cieszyńska 418</w:t>
            </w:r>
          </w:p>
        </w:tc>
        <w:tc>
          <w:tcPr>
            <w:tcW w:w="2694" w:type="dxa"/>
            <w:shd w:val="clear" w:color="auto" w:fill="FFFFFF"/>
          </w:tcPr>
          <w:p w14:paraId="338746C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7B2C6C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081EBD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</w:rPr>
              <w:t>–18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701" w:type="dxa"/>
            <w:shd w:val="clear" w:color="auto" w:fill="FFFFFF"/>
          </w:tcPr>
          <w:p w14:paraId="2341352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7A0ECC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33–506-55-55</w:t>
            </w:r>
          </w:p>
        </w:tc>
      </w:tr>
    </w:tbl>
    <w:p w14:paraId="4E457E85" w14:textId="77777777" w:rsidR="00CE75F1" w:rsidRDefault="00CE75F1" w:rsidP="00CE75F1">
      <w:r>
        <w:br w:type="page"/>
      </w: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3"/>
        <w:gridCol w:w="2551"/>
        <w:gridCol w:w="2694"/>
        <w:gridCol w:w="1563"/>
      </w:tblGrid>
      <w:tr w:rsidR="00CE75F1" w14:paraId="46078D85" w14:textId="77777777" w:rsidTr="006A6179">
        <w:trPr>
          <w:trHeight w:val="712"/>
        </w:trPr>
        <w:tc>
          <w:tcPr>
            <w:tcW w:w="539" w:type="dxa"/>
            <w:shd w:val="clear" w:color="auto" w:fill="FFFFFF"/>
          </w:tcPr>
          <w:p w14:paraId="5B1389C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79AADB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13.</w:t>
            </w:r>
          </w:p>
          <w:p w14:paraId="2406B4A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04C169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720CA9F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E0C77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„W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Wapienicy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” </w:t>
            </w:r>
          </w:p>
        </w:tc>
        <w:tc>
          <w:tcPr>
            <w:tcW w:w="2551" w:type="dxa"/>
            <w:shd w:val="clear" w:color="auto" w:fill="FFFFFF"/>
          </w:tcPr>
          <w:p w14:paraId="4C50E13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5DC013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ul. Cieszyńska 421 </w:t>
            </w:r>
          </w:p>
        </w:tc>
        <w:tc>
          <w:tcPr>
            <w:tcW w:w="2694" w:type="dxa"/>
            <w:shd w:val="clear" w:color="auto" w:fill="FFFFFF"/>
          </w:tcPr>
          <w:p w14:paraId="7427BB2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344948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563" w:type="dxa"/>
            <w:shd w:val="clear" w:color="auto" w:fill="FFFFFF"/>
          </w:tcPr>
          <w:p w14:paraId="6902B72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39A1F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33-818-47-04</w:t>
            </w:r>
          </w:p>
        </w:tc>
      </w:tr>
      <w:tr w:rsidR="00CE75F1" w14:paraId="0E167250" w14:textId="77777777" w:rsidTr="006A6179">
        <w:tc>
          <w:tcPr>
            <w:tcW w:w="539" w:type="dxa"/>
            <w:shd w:val="clear" w:color="auto" w:fill="FFFFFF"/>
          </w:tcPr>
          <w:p w14:paraId="2ACD0CC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76FB92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14.</w:t>
            </w:r>
          </w:p>
        </w:tc>
        <w:tc>
          <w:tcPr>
            <w:tcW w:w="2373" w:type="dxa"/>
            <w:shd w:val="clear" w:color="auto" w:fill="FFFFFF"/>
          </w:tcPr>
          <w:p w14:paraId="341F1A5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4210D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„Klimczok”</w:t>
            </w:r>
          </w:p>
          <w:p w14:paraId="098BBE8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119E98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20FD1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Cyniarska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2694" w:type="dxa"/>
            <w:shd w:val="clear" w:color="auto" w:fill="FFFFFF"/>
          </w:tcPr>
          <w:p w14:paraId="0E9A50C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119613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całodobowa</w:t>
            </w:r>
          </w:p>
        </w:tc>
        <w:tc>
          <w:tcPr>
            <w:tcW w:w="1563" w:type="dxa"/>
            <w:shd w:val="clear" w:color="auto" w:fill="FFFFFF"/>
          </w:tcPr>
          <w:p w14:paraId="55B472E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6A8A03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33-812-48-66</w:t>
            </w:r>
          </w:p>
        </w:tc>
      </w:tr>
      <w:tr w:rsidR="00CE75F1" w14:paraId="5FE55CCE" w14:textId="77777777" w:rsidTr="006A6179">
        <w:tc>
          <w:tcPr>
            <w:tcW w:w="539" w:type="dxa"/>
            <w:shd w:val="clear" w:color="auto" w:fill="FFFFFF"/>
          </w:tcPr>
          <w:p w14:paraId="0E2C19D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CE912F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15.</w:t>
            </w:r>
          </w:p>
          <w:p w14:paraId="24898C3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BD4BE7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3B9BED0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7E1849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„Bądź Zdrów”</w:t>
            </w:r>
          </w:p>
        </w:tc>
        <w:tc>
          <w:tcPr>
            <w:tcW w:w="2551" w:type="dxa"/>
            <w:shd w:val="clear" w:color="auto" w:fill="FFFFFF"/>
          </w:tcPr>
          <w:p w14:paraId="51A8FE5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B31DC6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Cyniarska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30</w:t>
            </w:r>
          </w:p>
        </w:tc>
        <w:tc>
          <w:tcPr>
            <w:tcW w:w="2694" w:type="dxa"/>
            <w:shd w:val="clear" w:color="auto" w:fill="FFFFFF"/>
          </w:tcPr>
          <w:p w14:paraId="22E1D10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C1D09C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10D0A6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3C542B7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4135FB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539-921-134</w:t>
            </w:r>
          </w:p>
          <w:p w14:paraId="764C159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75F1" w14:paraId="6FE4DDCE" w14:textId="77777777" w:rsidTr="006A6179">
        <w:tc>
          <w:tcPr>
            <w:tcW w:w="539" w:type="dxa"/>
            <w:shd w:val="clear" w:color="auto" w:fill="FFFFFF"/>
          </w:tcPr>
          <w:p w14:paraId="7D263CF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EFD289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16.</w:t>
            </w:r>
          </w:p>
          <w:p w14:paraId="110C166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17C55C6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977424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„Pod Arkadami”</w:t>
            </w:r>
          </w:p>
          <w:p w14:paraId="3F36434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1FBF0DE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F85F37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Ignacego Daszyńskiego 126</w:t>
            </w:r>
          </w:p>
        </w:tc>
        <w:tc>
          <w:tcPr>
            <w:tcW w:w="2694" w:type="dxa"/>
            <w:shd w:val="clear" w:color="auto" w:fill="FFFFFF"/>
          </w:tcPr>
          <w:p w14:paraId="50DB240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02191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589DE4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52014F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2AD239A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DFA8C4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33-810-48-82</w:t>
            </w:r>
          </w:p>
        </w:tc>
      </w:tr>
      <w:tr w:rsidR="00CE75F1" w14:paraId="23313C1A" w14:textId="77777777" w:rsidTr="006A6179">
        <w:tc>
          <w:tcPr>
            <w:tcW w:w="539" w:type="dxa"/>
            <w:shd w:val="clear" w:color="auto" w:fill="FFFFFF"/>
          </w:tcPr>
          <w:p w14:paraId="3A1E096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D5B2E5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17.</w:t>
            </w:r>
          </w:p>
          <w:p w14:paraId="1E0DF13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7EA84A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1AEF8F5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35B284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Św. Mikołaja</w:t>
            </w:r>
          </w:p>
          <w:p w14:paraId="0B2497D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Piskosz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14:paraId="15E2C72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FE58F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ul. Doliny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Miętusiej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</w:p>
        </w:tc>
        <w:tc>
          <w:tcPr>
            <w:tcW w:w="2694" w:type="dxa"/>
            <w:shd w:val="clear" w:color="auto" w:fill="FFFFFF"/>
          </w:tcPr>
          <w:p w14:paraId="33A8C27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C3A3AC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0EDF0C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33B18A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5D2E6D8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92CB53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33-812-20-69</w:t>
            </w:r>
          </w:p>
        </w:tc>
      </w:tr>
      <w:tr w:rsidR="00CE75F1" w14:paraId="1FE12A6A" w14:textId="77777777" w:rsidTr="006A6179">
        <w:tc>
          <w:tcPr>
            <w:tcW w:w="539" w:type="dxa"/>
            <w:shd w:val="clear" w:color="auto" w:fill="FFFFFF"/>
          </w:tcPr>
          <w:p w14:paraId="32DB769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61E4E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18.</w:t>
            </w:r>
          </w:p>
          <w:p w14:paraId="4E96A45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042C841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AD3327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Dr. Max</w:t>
            </w:r>
          </w:p>
        </w:tc>
        <w:tc>
          <w:tcPr>
            <w:tcW w:w="2551" w:type="dxa"/>
            <w:shd w:val="clear" w:color="auto" w:fill="FFFFFF"/>
          </w:tcPr>
          <w:p w14:paraId="5343616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AFCC7B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gen Władysława Andersa 81/1A</w:t>
            </w:r>
          </w:p>
          <w:p w14:paraId="2E87B29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26DC352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EF3C1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CE1C11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BB9245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 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8B3CBB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3499ED9D" w14:textId="77777777" w:rsidR="00CE75F1" w:rsidRDefault="00CE75F1" w:rsidP="003C09A4">
            <w:pPr>
              <w:tabs>
                <w:tab w:val="left" w:pos="1395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03D6F3D" w14:textId="77777777" w:rsidR="00CE75F1" w:rsidRDefault="00CE75F1" w:rsidP="003C09A4">
            <w:pPr>
              <w:tabs>
                <w:tab w:val="left" w:pos="1395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723-222-576</w:t>
            </w:r>
          </w:p>
        </w:tc>
      </w:tr>
      <w:tr w:rsidR="00CE75F1" w14:paraId="23E5AC61" w14:textId="77777777" w:rsidTr="006A6179">
        <w:tc>
          <w:tcPr>
            <w:tcW w:w="539" w:type="dxa"/>
            <w:shd w:val="clear" w:color="auto" w:fill="FFFFFF"/>
          </w:tcPr>
          <w:p w14:paraId="1C24E14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DE3202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19.</w:t>
            </w:r>
          </w:p>
          <w:p w14:paraId="1D56782E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194D2CA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0B7593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Agaty</w:t>
            </w:r>
          </w:p>
        </w:tc>
        <w:tc>
          <w:tcPr>
            <w:tcW w:w="2551" w:type="dxa"/>
            <w:shd w:val="clear" w:color="auto" w:fill="FFFFFF"/>
          </w:tcPr>
          <w:p w14:paraId="54E561B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EE1F30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Górska 158</w:t>
            </w:r>
          </w:p>
        </w:tc>
        <w:tc>
          <w:tcPr>
            <w:tcW w:w="2694" w:type="dxa"/>
            <w:shd w:val="clear" w:color="auto" w:fill="FFFFFF"/>
          </w:tcPr>
          <w:p w14:paraId="3D346B8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F0E88D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BA475A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F4331F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 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FE0621E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2E20D1C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C1C473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33-816-07-77</w:t>
            </w:r>
          </w:p>
        </w:tc>
      </w:tr>
      <w:tr w:rsidR="00CE75F1" w14:paraId="7B1B1657" w14:textId="77777777" w:rsidTr="006A6179">
        <w:tc>
          <w:tcPr>
            <w:tcW w:w="539" w:type="dxa"/>
            <w:shd w:val="clear" w:color="auto" w:fill="FFFFFF"/>
          </w:tcPr>
          <w:p w14:paraId="3D12C81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4925BA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20.</w:t>
            </w:r>
          </w:p>
          <w:p w14:paraId="4DD27B2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1ECB08B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1B33B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„Na Harcerskiej”</w:t>
            </w:r>
          </w:p>
        </w:tc>
        <w:tc>
          <w:tcPr>
            <w:tcW w:w="2551" w:type="dxa"/>
            <w:shd w:val="clear" w:color="auto" w:fill="FFFFFF"/>
          </w:tcPr>
          <w:p w14:paraId="249CEE3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36CA1D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Harcerska 6 A</w:t>
            </w:r>
          </w:p>
        </w:tc>
        <w:tc>
          <w:tcPr>
            <w:tcW w:w="2694" w:type="dxa"/>
            <w:shd w:val="clear" w:color="auto" w:fill="FFFFFF"/>
          </w:tcPr>
          <w:p w14:paraId="698A268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3F4C5F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05B3BB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70DE08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0A6B4BC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145BAC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33-496-61-65</w:t>
            </w:r>
          </w:p>
        </w:tc>
      </w:tr>
      <w:tr w:rsidR="00CE75F1" w14:paraId="661114B2" w14:textId="77777777" w:rsidTr="006A6179">
        <w:tc>
          <w:tcPr>
            <w:tcW w:w="539" w:type="dxa"/>
            <w:shd w:val="clear" w:color="auto" w:fill="FFFFFF"/>
          </w:tcPr>
          <w:p w14:paraId="593514B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467CBB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</w:t>
            </w:r>
          </w:p>
          <w:p w14:paraId="7CFE867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4B79676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B80FB7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„Św. Łukasza”</w:t>
            </w:r>
          </w:p>
        </w:tc>
        <w:tc>
          <w:tcPr>
            <w:tcW w:w="2551" w:type="dxa"/>
            <w:shd w:val="clear" w:color="auto" w:fill="FFFFFF"/>
          </w:tcPr>
          <w:p w14:paraId="6E3ADEC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381C2D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Janowicka 11</w:t>
            </w:r>
          </w:p>
        </w:tc>
        <w:tc>
          <w:tcPr>
            <w:tcW w:w="2694" w:type="dxa"/>
            <w:shd w:val="clear" w:color="auto" w:fill="FFFFFF"/>
          </w:tcPr>
          <w:p w14:paraId="041BF19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F101EF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6882011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E71A5A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48EBE12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C28D8C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33-845-71-32</w:t>
            </w:r>
          </w:p>
        </w:tc>
      </w:tr>
      <w:tr w:rsidR="00CE75F1" w14:paraId="5EE1B14E" w14:textId="77777777" w:rsidTr="006A6179">
        <w:tc>
          <w:tcPr>
            <w:tcW w:w="539" w:type="dxa"/>
            <w:shd w:val="clear" w:color="auto" w:fill="FFFFFF"/>
          </w:tcPr>
          <w:p w14:paraId="3853D8A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ABD01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22.</w:t>
            </w:r>
          </w:p>
          <w:p w14:paraId="715AF67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49AF2E7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09589D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„Pod Eskulapem”</w:t>
            </w:r>
          </w:p>
        </w:tc>
        <w:tc>
          <w:tcPr>
            <w:tcW w:w="2551" w:type="dxa"/>
            <w:shd w:val="clear" w:color="auto" w:fill="FFFFFF"/>
          </w:tcPr>
          <w:p w14:paraId="63D56F9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E27E5E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Jesionowa 13</w:t>
            </w:r>
          </w:p>
        </w:tc>
        <w:tc>
          <w:tcPr>
            <w:tcW w:w="2694" w:type="dxa"/>
            <w:shd w:val="clear" w:color="auto" w:fill="FFFFFF"/>
          </w:tcPr>
          <w:p w14:paraId="2BAC93A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6A976B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E3C066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FCF430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2D4C90F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D61E02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33-815-13-47</w:t>
            </w:r>
          </w:p>
        </w:tc>
      </w:tr>
      <w:tr w:rsidR="00CE75F1" w14:paraId="6B0A7C84" w14:textId="77777777" w:rsidTr="006A6179">
        <w:tc>
          <w:tcPr>
            <w:tcW w:w="539" w:type="dxa"/>
            <w:shd w:val="clear" w:color="auto" w:fill="FFFFFF"/>
          </w:tcPr>
          <w:p w14:paraId="135BD58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51B6DD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23.</w:t>
            </w:r>
          </w:p>
          <w:p w14:paraId="48529E9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49BB30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042F935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03375B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„Św. Mikołaja”</w:t>
            </w:r>
          </w:p>
          <w:p w14:paraId="4138183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Marta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Piskosz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14:paraId="2006DAC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204502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Jutrzenki 8</w:t>
            </w:r>
          </w:p>
        </w:tc>
        <w:tc>
          <w:tcPr>
            <w:tcW w:w="2694" w:type="dxa"/>
            <w:shd w:val="clear" w:color="auto" w:fill="FFFFFF"/>
          </w:tcPr>
          <w:p w14:paraId="3A848B3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9DC9D2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6F85F6D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</w:rPr>
              <w:t>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15CC612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5F275A2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BAA48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33-819-48-06</w:t>
            </w:r>
          </w:p>
          <w:p w14:paraId="2A466E8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75F1" w14:paraId="266AB813" w14:textId="77777777" w:rsidTr="006A6179">
        <w:tc>
          <w:tcPr>
            <w:tcW w:w="539" w:type="dxa"/>
            <w:shd w:val="clear" w:color="auto" w:fill="FFFFFF"/>
          </w:tcPr>
          <w:p w14:paraId="0C57C77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E8D0A3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24.</w:t>
            </w:r>
          </w:p>
          <w:p w14:paraId="23CD808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1DC781E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9CF0E6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dbam o zdrowie </w:t>
            </w:r>
          </w:p>
          <w:p w14:paraId="6768419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5A8EBD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C6D44F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6FC979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Jutrzenki 20</w:t>
            </w:r>
          </w:p>
        </w:tc>
        <w:tc>
          <w:tcPr>
            <w:tcW w:w="2694" w:type="dxa"/>
            <w:shd w:val="clear" w:color="auto" w:fill="FFFFFF"/>
          </w:tcPr>
          <w:p w14:paraId="03507B7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19D1E2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39AB88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</w:rPr>
              <w:t>–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563" w:type="dxa"/>
            <w:shd w:val="clear" w:color="auto" w:fill="FFFFFF"/>
          </w:tcPr>
          <w:p w14:paraId="21A5F54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6BF5D4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33-821-00-06</w:t>
            </w:r>
          </w:p>
        </w:tc>
      </w:tr>
      <w:tr w:rsidR="00CE75F1" w14:paraId="7E017DD6" w14:textId="77777777" w:rsidTr="006A6179">
        <w:tc>
          <w:tcPr>
            <w:tcW w:w="539" w:type="dxa"/>
            <w:shd w:val="clear" w:color="auto" w:fill="FFFFFF"/>
          </w:tcPr>
          <w:p w14:paraId="672482CC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EBABA6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25. </w:t>
            </w:r>
          </w:p>
          <w:p w14:paraId="5C8DE9A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4B492BE4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125B89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„Złote Łany”</w:t>
            </w:r>
          </w:p>
        </w:tc>
        <w:tc>
          <w:tcPr>
            <w:tcW w:w="2551" w:type="dxa"/>
            <w:shd w:val="clear" w:color="auto" w:fill="FFFFFF"/>
          </w:tcPr>
          <w:p w14:paraId="2F26A4B6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889B4A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Jutrzenki 24</w:t>
            </w:r>
          </w:p>
        </w:tc>
        <w:tc>
          <w:tcPr>
            <w:tcW w:w="2694" w:type="dxa"/>
            <w:shd w:val="clear" w:color="auto" w:fill="FFFFFF"/>
          </w:tcPr>
          <w:p w14:paraId="55E36E8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113725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215D91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B35C8E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296A252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2143E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33-814-38-07</w:t>
            </w:r>
          </w:p>
          <w:p w14:paraId="5F37E2B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75F1" w14:paraId="3C24D09E" w14:textId="77777777" w:rsidTr="006A6179">
        <w:tc>
          <w:tcPr>
            <w:tcW w:w="539" w:type="dxa"/>
            <w:shd w:val="clear" w:color="auto" w:fill="FFFFFF"/>
          </w:tcPr>
          <w:p w14:paraId="1A45888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92B02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26.</w:t>
            </w:r>
          </w:p>
          <w:p w14:paraId="2E7D9D1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2400672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E8311C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„Pod Kasztanami”</w:t>
            </w:r>
          </w:p>
        </w:tc>
        <w:tc>
          <w:tcPr>
            <w:tcW w:w="2551" w:type="dxa"/>
            <w:shd w:val="clear" w:color="auto" w:fill="FFFFFF"/>
          </w:tcPr>
          <w:p w14:paraId="454EA0E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47F263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Kasztanowa 5</w:t>
            </w:r>
          </w:p>
        </w:tc>
        <w:tc>
          <w:tcPr>
            <w:tcW w:w="2694" w:type="dxa"/>
            <w:shd w:val="clear" w:color="auto" w:fill="FFFFFF"/>
          </w:tcPr>
          <w:p w14:paraId="4CEAE31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1645E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384FF1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03A1FF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60E848A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A37076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33-810-11-00</w:t>
            </w:r>
          </w:p>
        </w:tc>
      </w:tr>
    </w:tbl>
    <w:p w14:paraId="6B640614" w14:textId="77777777" w:rsidR="00CE75F1" w:rsidRDefault="00CE75F1" w:rsidP="00CE75F1">
      <w:r>
        <w:br w:type="page"/>
      </w:r>
    </w:p>
    <w:tbl>
      <w:tblPr>
        <w:tblW w:w="97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3"/>
        <w:gridCol w:w="2551"/>
        <w:gridCol w:w="2694"/>
        <w:gridCol w:w="1563"/>
        <w:gridCol w:w="14"/>
      </w:tblGrid>
      <w:tr w:rsidR="00CE75F1" w14:paraId="5F22F7FC" w14:textId="77777777" w:rsidTr="006A6179">
        <w:trPr>
          <w:gridAfter w:val="1"/>
          <w:wAfter w:w="14" w:type="dxa"/>
        </w:trPr>
        <w:tc>
          <w:tcPr>
            <w:tcW w:w="539" w:type="dxa"/>
            <w:shd w:val="clear" w:color="auto" w:fill="FFFFFF"/>
          </w:tcPr>
          <w:p w14:paraId="4625661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3C9A685" w14:textId="0DBC571F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0A05F7F7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2206625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9F6C85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„ZIKO Apteka”</w:t>
            </w:r>
          </w:p>
        </w:tc>
        <w:tc>
          <w:tcPr>
            <w:tcW w:w="2551" w:type="dxa"/>
            <w:shd w:val="clear" w:color="auto" w:fill="FFFFFF"/>
          </w:tcPr>
          <w:p w14:paraId="3B70A8A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C0373A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Kolista 23/6</w:t>
            </w:r>
          </w:p>
          <w:p w14:paraId="5B7884BD" w14:textId="77777777" w:rsidR="00CE75F1" w:rsidRDefault="00CC1252" w:rsidP="00CC1252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(Galeria Retail Park)</w:t>
            </w:r>
          </w:p>
        </w:tc>
        <w:tc>
          <w:tcPr>
            <w:tcW w:w="2694" w:type="dxa"/>
            <w:shd w:val="clear" w:color="auto" w:fill="FFFFFF"/>
          </w:tcPr>
          <w:p w14:paraId="398933F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F9BFE8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E811CF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A4052D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</w:t>
            </w:r>
            <w:r w:rsidR="004E28D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handl</w:t>
            </w:r>
            <w:r w:rsidR="00CC1252">
              <w:rPr>
                <w:rFonts w:ascii="Arial" w:hAnsi="Arial" w:cs="Arial"/>
                <w:color w:val="000000"/>
                <w:sz w:val="20"/>
              </w:rPr>
              <w:t xml:space="preserve">owe- </w:t>
            </w:r>
            <w:r>
              <w:rPr>
                <w:rFonts w:ascii="Arial" w:hAnsi="Arial" w:cs="Arial"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00 </w:t>
            </w:r>
          </w:p>
          <w:p w14:paraId="50B6132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7408FF2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325CE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33-810-66-52</w:t>
            </w:r>
          </w:p>
        </w:tc>
      </w:tr>
      <w:tr w:rsidR="00CE75F1" w14:paraId="59377E86" w14:textId="77777777" w:rsidTr="006A6179">
        <w:trPr>
          <w:gridAfter w:val="1"/>
          <w:wAfter w:w="14" w:type="dxa"/>
        </w:trPr>
        <w:tc>
          <w:tcPr>
            <w:tcW w:w="539" w:type="dxa"/>
            <w:shd w:val="clear" w:color="auto" w:fill="FFFFFF"/>
          </w:tcPr>
          <w:p w14:paraId="5B90783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06148AC" w14:textId="705A22A1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28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3F2DD52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5C5673B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BA1D85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Sante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2551" w:type="dxa"/>
            <w:shd w:val="clear" w:color="auto" w:fill="FFFFFF"/>
          </w:tcPr>
          <w:p w14:paraId="0AF58FE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99E1BA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Listopadowa 91</w:t>
            </w:r>
          </w:p>
        </w:tc>
        <w:tc>
          <w:tcPr>
            <w:tcW w:w="2694" w:type="dxa"/>
            <w:shd w:val="clear" w:color="auto" w:fill="FFFFFF"/>
          </w:tcPr>
          <w:p w14:paraId="1196EEB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650CCA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4C80B4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9651F6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4773456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C3A721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33-822-99-36</w:t>
            </w:r>
          </w:p>
        </w:tc>
      </w:tr>
      <w:tr w:rsidR="00CE75F1" w14:paraId="1DAB8730" w14:textId="77777777" w:rsidTr="006A6179">
        <w:trPr>
          <w:gridAfter w:val="1"/>
          <w:wAfter w:w="14" w:type="dxa"/>
        </w:trPr>
        <w:tc>
          <w:tcPr>
            <w:tcW w:w="539" w:type="dxa"/>
            <w:shd w:val="clear" w:color="auto" w:fill="FFFFFF"/>
          </w:tcPr>
          <w:p w14:paraId="40FDADE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F062F5E" w14:textId="47C91BCC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29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0B5413E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338D185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6EC29C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„ZIKO Apteka”</w:t>
            </w:r>
          </w:p>
        </w:tc>
        <w:tc>
          <w:tcPr>
            <w:tcW w:w="2551" w:type="dxa"/>
            <w:shd w:val="clear" w:color="auto" w:fill="FFFFFF"/>
          </w:tcPr>
          <w:p w14:paraId="6D0CC05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D3CABA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Leszczyńska 20</w:t>
            </w:r>
          </w:p>
          <w:p w14:paraId="3B91962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C.H. GEMINI PARK</w:t>
            </w:r>
          </w:p>
          <w:p w14:paraId="5B3A65B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6A5D91A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2AA4C0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–sob.- 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A345D05" w14:textId="77777777" w:rsidR="00CE75F1" w:rsidRDefault="00CE75F1" w:rsidP="00CC1252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</w:t>
            </w:r>
            <w:r w:rsidR="004E28D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C1252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andl</w:t>
            </w:r>
            <w:r w:rsidR="00CC1252">
              <w:rPr>
                <w:rFonts w:ascii="Arial" w:hAnsi="Arial" w:cs="Arial"/>
                <w:color w:val="000000"/>
                <w:sz w:val="20"/>
              </w:rPr>
              <w:t>owe-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563" w:type="dxa"/>
            <w:shd w:val="clear" w:color="auto" w:fill="FFFFFF"/>
          </w:tcPr>
          <w:p w14:paraId="45E181E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74142C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12-448-16-14</w:t>
            </w:r>
          </w:p>
        </w:tc>
      </w:tr>
      <w:tr w:rsidR="00CE75F1" w14:paraId="363E441A" w14:textId="77777777" w:rsidTr="006A6179">
        <w:trPr>
          <w:gridAfter w:val="1"/>
          <w:wAfter w:w="14" w:type="dxa"/>
        </w:trPr>
        <w:tc>
          <w:tcPr>
            <w:tcW w:w="539" w:type="dxa"/>
            <w:shd w:val="clear" w:color="auto" w:fill="FFFFFF"/>
          </w:tcPr>
          <w:p w14:paraId="586E0D9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10C0278" w14:textId="0F34EC6E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4C77A4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3ABCB7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30A978D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08E679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„Dbam o Zdrowie”</w:t>
            </w:r>
          </w:p>
        </w:tc>
        <w:tc>
          <w:tcPr>
            <w:tcW w:w="2551" w:type="dxa"/>
            <w:shd w:val="clear" w:color="auto" w:fill="FFFFFF"/>
          </w:tcPr>
          <w:p w14:paraId="2228D34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33D8F3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prof. dr Mieczysława Michałowicza 20</w:t>
            </w:r>
          </w:p>
          <w:p w14:paraId="3BAC6E6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6114201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C1FCE7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B3FDF2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563" w:type="dxa"/>
            <w:shd w:val="clear" w:color="auto" w:fill="FFFFFF"/>
          </w:tcPr>
          <w:p w14:paraId="6C61B38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B31881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33-821-11-35</w:t>
            </w:r>
          </w:p>
        </w:tc>
      </w:tr>
      <w:tr w:rsidR="00CE75F1" w14:paraId="0E839B40" w14:textId="77777777" w:rsidTr="006A6179">
        <w:trPr>
          <w:gridAfter w:val="1"/>
          <w:wAfter w:w="14" w:type="dxa"/>
        </w:trPr>
        <w:tc>
          <w:tcPr>
            <w:tcW w:w="539" w:type="dxa"/>
            <w:shd w:val="clear" w:color="auto" w:fill="FFFFFF"/>
          </w:tcPr>
          <w:p w14:paraId="0DC7756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EF0592" w14:textId="2214F997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67B58B2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3AA749B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EC35AA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„Św. Barbary”</w:t>
            </w:r>
          </w:p>
        </w:tc>
        <w:tc>
          <w:tcPr>
            <w:tcW w:w="2551" w:type="dxa"/>
            <w:shd w:val="clear" w:color="auto" w:fill="FFFFFF"/>
          </w:tcPr>
          <w:p w14:paraId="67789CF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92A9EB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prof. dr Mieczysława Michałowicza 41</w:t>
            </w:r>
          </w:p>
          <w:p w14:paraId="1317133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7749FFA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CE254A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1D59B1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AABFC9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730676B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A050AF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33-812-57-57</w:t>
            </w:r>
          </w:p>
        </w:tc>
      </w:tr>
      <w:tr w:rsidR="00CE75F1" w14:paraId="08CE468A" w14:textId="77777777" w:rsidTr="006A6179">
        <w:trPr>
          <w:gridAfter w:val="1"/>
          <w:wAfter w:w="14" w:type="dxa"/>
        </w:trPr>
        <w:tc>
          <w:tcPr>
            <w:tcW w:w="539" w:type="dxa"/>
            <w:shd w:val="clear" w:color="auto" w:fill="FFFFFF"/>
          </w:tcPr>
          <w:p w14:paraId="69E7AC1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7C1868E" w14:textId="09ED3D7C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32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373" w:type="dxa"/>
            <w:shd w:val="clear" w:color="auto" w:fill="FFFFFF"/>
          </w:tcPr>
          <w:p w14:paraId="5653E92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C234E0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Św. Mikołaja</w:t>
            </w:r>
          </w:p>
          <w:p w14:paraId="217682B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A80BA3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774716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Klemensa Matusiaka 3</w:t>
            </w:r>
          </w:p>
        </w:tc>
        <w:tc>
          <w:tcPr>
            <w:tcW w:w="2694" w:type="dxa"/>
            <w:shd w:val="clear" w:color="auto" w:fill="FFFFFF"/>
          </w:tcPr>
          <w:p w14:paraId="692F305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25E751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CBEB40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- 16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B0CF44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0B0497D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A43097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33-817-41-94</w:t>
            </w:r>
          </w:p>
        </w:tc>
      </w:tr>
      <w:tr w:rsidR="00CE75F1" w14:paraId="1B9C9683" w14:textId="77777777" w:rsidTr="006A6179">
        <w:trPr>
          <w:gridAfter w:val="1"/>
          <w:wAfter w:w="14" w:type="dxa"/>
        </w:trPr>
        <w:tc>
          <w:tcPr>
            <w:tcW w:w="539" w:type="dxa"/>
            <w:shd w:val="clear" w:color="auto" w:fill="FFFFFF"/>
          </w:tcPr>
          <w:p w14:paraId="6C74D3B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8EB7E3B" w14:textId="289A3B7D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5D567A6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59A344A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78E403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„Pod Zamkiem”</w:t>
            </w:r>
          </w:p>
        </w:tc>
        <w:tc>
          <w:tcPr>
            <w:tcW w:w="2551" w:type="dxa"/>
            <w:shd w:val="clear" w:color="auto" w:fill="FFFFFF"/>
          </w:tcPr>
          <w:p w14:paraId="5743687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00C2E5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Adama Mickiewicza 6</w:t>
            </w:r>
          </w:p>
          <w:p w14:paraId="7E5AC2E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7AF3149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A68EEF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</w:t>
            </w:r>
            <w:r w:rsidR="00325689">
              <w:rPr>
                <w:rFonts w:ascii="Arial" w:hAnsi="Arial" w:cs="Arial"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6A56AE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</w:t>
            </w:r>
            <w:r w:rsidR="00325689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302F79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73E0FCE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952E15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33-816-94-31</w:t>
            </w:r>
          </w:p>
        </w:tc>
      </w:tr>
      <w:tr w:rsidR="00CE75F1" w14:paraId="5B427DDD" w14:textId="77777777" w:rsidTr="006A6179">
        <w:trPr>
          <w:gridAfter w:val="1"/>
          <w:wAfter w:w="14" w:type="dxa"/>
        </w:trPr>
        <w:tc>
          <w:tcPr>
            <w:tcW w:w="539" w:type="dxa"/>
            <w:shd w:val="clear" w:color="auto" w:fill="FFFFFF"/>
          </w:tcPr>
          <w:p w14:paraId="6146DE6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6CE1151" w14:textId="3B6044F8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34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373" w:type="dxa"/>
            <w:shd w:val="clear" w:color="auto" w:fill="FFFFFF"/>
          </w:tcPr>
          <w:p w14:paraId="5A7B47B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67AF18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„Dbam o Zdrowie”</w:t>
            </w:r>
          </w:p>
        </w:tc>
        <w:tc>
          <w:tcPr>
            <w:tcW w:w="2551" w:type="dxa"/>
            <w:shd w:val="clear" w:color="auto" w:fill="FFFFFF"/>
          </w:tcPr>
          <w:p w14:paraId="75917F4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9CD4E9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Adama Mickiewicza 40</w:t>
            </w:r>
          </w:p>
          <w:p w14:paraId="044DCC4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37A39C0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AA6CF7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30</w:t>
            </w:r>
          </w:p>
          <w:p w14:paraId="0C7267F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C0B571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7A19819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F8E904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33-821-42-97</w:t>
            </w:r>
          </w:p>
        </w:tc>
      </w:tr>
      <w:tr w:rsidR="00CE75F1" w14:paraId="0BB26BEF" w14:textId="77777777" w:rsidTr="006A6179">
        <w:trPr>
          <w:gridAfter w:val="1"/>
          <w:wAfter w:w="14" w:type="dxa"/>
          <w:trHeight w:val="810"/>
        </w:trPr>
        <w:tc>
          <w:tcPr>
            <w:tcW w:w="539" w:type="dxa"/>
            <w:shd w:val="clear" w:color="auto" w:fill="FFFFFF"/>
          </w:tcPr>
          <w:p w14:paraId="20E3615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E1A79E9" w14:textId="628516EC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68C3ACAB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35C411D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DECFFE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„Małgorzata”</w:t>
            </w:r>
          </w:p>
        </w:tc>
        <w:tc>
          <w:tcPr>
            <w:tcW w:w="2551" w:type="dxa"/>
            <w:shd w:val="clear" w:color="auto" w:fill="FFFFFF"/>
          </w:tcPr>
          <w:p w14:paraId="4823285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7CFC4D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Międzyrzecka 7</w:t>
            </w:r>
          </w:p>
          <w:p w14:paraId="48BF0BCD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64348AF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EC326B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FB18BF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63" w:type="dxa"/>
            <w:shd w:val="clear" w:color="auto" w:fill="FFFFFF"/>
          </w:tcPr>
          <w:p w14:paraId="4953F0E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44E9EA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33-818-49-60</w:t>
            </w:r>
          </w:p>
          <w:p w14:paraId="47290505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75F1" w14:paraId="30C7BF7E" w14:textId="77777777" w:rsidTr="006A6179">
        <w:tc>
          <w:tcPr>
            <w:tcW w:w="539" w:type="dxa"/>
            <w:shd w:val="clear" w:color="auto" w:fill="FFFFFF"/>
          </w:tcPr>
          <w:p w14:paraId="56E35E8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BAD5AEB" w14:textId="52811C26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36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7485E45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4F95473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CD963E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ZIKO Apteka </w:t>
            </w:r>
          </w:p>
        </w:tc>
        <w:tc>
          <w:tcPr>
            <w:tcW w:w="2551" w:type="dxa"/>
            <w:shd w:val="clear" w:color="auto" w:fill="FFFFFF"/>
          </w:tcPr>
          <w:p w14:paraId="2AD9FF0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819FAF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Mostowa 5</w:t>
            </w:r>
          </w:p>
          <w:p w14:paraId="67BE023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(C.H. SFERA I) </w:t>
            </w:r>
          </w:p>
          <w:p w14:paraId="7F67D71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4DB26DE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12F491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 pt.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E1452E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 10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CBCFCF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</w:t>
            </w:r>
            <w:r w:rsidR="004E28D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CC1252">
              <w:rPr>
                <w:rFonts w:ascii="Arial" w:hAnsi="Arial" w:cs="Arial"/>
                <w:color w:val="000000"/>
                <w:sz w:val="20"/>
              </w:rPr>
              <w:t>h</w:t>
            </w:r>
            <w:r>
              <w:rPr>
                <w:rFonts w:ascii="Arial" w:hAnsi="Arial" w:cs="Arial"/>
                <w:color w:val="000000"/>
                <w:sz w:val="20"/>
              </w:rPr>
              <w:t>andl</w:t>
            </w:r>
            <w:r w:rsidR="00CC1252">
              <w:rPr>
                <w:rFonts w:ascii="Arial" w:hAnsi="Arial" w:cs="Arial"/>
                <w:color w:val="000000"/>
                <w:sz w:val="20"/>
              </w:rPr>
              <w:t>owe-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941B7D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14:paraId="7937B09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687D7A3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33-822-54-44</w:t>
            </w:r>
          </w:p>
        </w:tc>
      </w:tr>
      <w:tr w:rsidR="00CE75F1" w14:paraId="72A20C16" w14:textId="77777777" w:rsidTr="006A6179">
        <w:tc>
          <w:tcPr>
            <w:tcW w:w="539" w:type="dxa"/>
            <w:shd w:val="clear" w:color="auto" w:fill="FFFFFF"/>
          </w:tcPr>
          <w:p w14:paraId="04972AD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6545134" w14:textId="4F7BF2B3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37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5BBC077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5777365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36BDCA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„Pod Złotym Lwem”</w:t>
            </w:r>
          </w:p>
          <w:p w14:paraId="2BFDC07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40CDC3D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0DDE4F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pl. Józefa Niemczyka 6</w:t>
            </w:r>
          </w:p>
        </w:tc>
        <w:tc>
          <w:tcPr>
            <w:tcW w:w="2694" w:type="dxa"/>
            <w:shd w:val="clear" w:color="auto" w:fill="FFFFFF"/>
          </w:tcPr>
          <w:p w14:paraId="4BA4DE5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EF2CC4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393B8B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52297D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14:paraId="3B286FB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951CFE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33-812-65-69</w:t>
            </w:r>
          </w:p>
        </w:tc>
      </w:tr>
      <w:tr w:rsidR="00CE75F1" w14:paraId="0CA17B85" w14:textId="77777777" w:rsidTr="006A6179">
        <w:tc>
          <w:tcPr>
            <w:tcW w:w="539" w:type="dxa"/>
            <w:shd w:val="clear" w:color="auto" w:fill="FFFFFF"/>
          </w:tcPr>
          <w:p w14:paraId="4DB69E2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1DE293D" w14:textId="1D01BBE4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38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2373" w:type="dxa"/>
            <w:shd w:val="clear" w:color="auto" w:fill="FFFFFF"/>
          </w:tcPr>
          <w:p w14:paraId="72E0F8A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B0034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„Farmacja”</w:t>
            </w:r>
          </w:p>
        </w:tc>
        <w:tc>
          <w:tcPr>
            <w:tcW w:w="2551" w:type="dxa"/>
            <w:shd w:val="clear" w:color="auto" w:fill="FFFFFF"/>
          </w:tcPr>
          <w:p w14:paraId="6A7B525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13151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Pięciu Stawów 6</w:t>
            </w:r>
          </w:p>
          <w:p w14:paraId="2F1C2D3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66FFF42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446F74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188461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3F5B326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14:paraId="13E6ADF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3ADC66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33-810-06-05</w:t>
            </w:r>
          </w:p>
        </w:tc>
      </w:tr>
      <w:tr w:rsidR="003C09A4" w14:paraId="172CEC1D" w14:textId="77777777" w:rsidTr="003C09A4">
        <w:tc>
          <w:tcPr>
            <w:tcW w:w="539" w:type="dxa"/>
            <w:shd w:val="clear" w:color="auto" w:fill="FFFFFF"/>
          </w:tcPr>
          <w:p w14:paraId="4B481821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7D28913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39.</w:t>
            </w:r>
          </w:p>
          <w:p w14:paraId="52E164A2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BDE86AD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12E15CF0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B71E9A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ZIKO Apteka</w:t>
            </w:r>
          </w:p>
        </w:tc>
        <w:tc>
          <w:tcPr>
            <w:tcW w:w="2551" w:type="dxa"/>
            <w:shd w:val="clear" w:color="auto" w:fill="FFFFFF"/>
          </w:tcPr>
          <w:p w14:paraId="0E1DFBB9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F4EB2C3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Józefa Piłsudskiego 12/3</w:t>
            </w:r>
          </w:p>
        </w:tc>
        <w:tc>
          <w:tcPr>
            <w:tcW w:w="2694" w:type="dxa"/>
            <w:shd w:val="clear" w:color="auto" w:fill="FFFFFF"/>
          </w:tcPr>
          <w:p w14:paraId="792CB269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2C5629A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9647C8C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577" w:type="dxa"/>
            <w:gridSpan w:val="2"/>
            <w:shd w:val="clear" w:color="auto" w:fill="FFFFFF"/>
          </w:tcPr>
          <w:p w14:paraId="0F0ACF18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CB78318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12-448-32-02</w:t>
            </w:r>
          </w:p>
        </w:tc>
      </w:tr>
      <w:tr w:rsidR="003C09A4" w14:paraId="540B48F0" w14:textId="77777777" w:rsidTr="003C09A4">
        <w:tc>
          <w:tcPr>
            <w:tcW w:w="539" w:type="dxa"/>
            <w:shd w:val="clear" w:color="auto" w:fill="FFFFFF"/>
          </w:tcPr>
          <w:p w14:paraId="78D59D13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5F7D85D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40.</w:t>
            </w:r>
          </w:p>
          <w:p w14:paraId="0034485F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70C91D28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706DA8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„Cygański Las”</w:t>
            </w:r>
          </w:p>
        </w:tc>
        <w:tc>
          <w:tcPr>
            <w:tcW w:w="2551" w:type="dxa"/>
            <w:shd w:val="clear" w:color="auto" w:fill="FFFFFF"/>
          </w:tcPr>
          <w:p w14:paraId="6A2BC46F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C1BC0A6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Pocztowa 19</w:t>
            </w:r>
          </w:p>
        </w:tc>
        <w:tc>
          <w:tcPr>
            <w:tcW w:w="2694" w:type="dxa"/>
            <w:shd w:val="clear" w:color="auto" w:fill="FFFFFF"/>
          </w:tcPr>
          <w:p w14:paraId="3FBA707A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79DFCB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48B6907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3491C2C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14:paraId="26CA634E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D507E55" w14:textId="77777777" w:rsidR="003C09A4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33-821-54-69</w:t>
            </w:r>
          </w:p>
        </w:tc>
      </w:tr>
    </w:tbl>
    <w:p w14:paraId="2A0C5AD6" w14:textId="77777777" w:rsidR="004E28D9" w:rsidRDefault="004E28D9">
      <w:r>
        <w:br w:type="page"/>
      </w:r>
    </w:p>
    <w:tbl>
      <w:tblPr>
        <w:tblW w:w="97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3"/>
        <w:gridCol w:w="2551"/>
        <w:gridCol w:w="2694"/>
        <w:gridCol w:w="1577"/>
      </w:tblGrid>
      <w:tr w:rsidR="00CE75F1" w14:paraId="1B0AB258" w14:textId="77777777" w:rsidTr="006A6179">
        <w:tc>
          <w:tcPr>
            <w:tcW w:w="539" w:type="dxa"/>
            <w:shd w:val="clear" w:color="auto" w:fill="FFFFFF"/>
          </w:tcPr>
          <w:p w14:paraId="77D238B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6D77DD4" w14:textId="696BB633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41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24031FD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26E904D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46BC3D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Familia „W Lipniku”</w:t>
            </w:r>
          </w:p>
        </w:tc>
        <w:tc>
          <w:tcPr>
            <w:tcW w:w="2551" w:type="dxa"/>
            <w:shd w:val="clear" w:color="auto" w:fill="FFFFFF"/>
          </w:tcPr>
          <w:p w14:paraId="4544BBC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E40B9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Podgórna 13</w:t>
            </w:r>
          </w:p>
        </w:tc>
        <w:tc>
          <w:tcPr>
            <w:tcW w:w="2694" w:type="dxa"/>
            <w:shd w:val="clear" w:color="auto" w:fill="FFFFFF"/>
          </w:tcPr>
          <w:p w14:paraId="5F9CB0C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937EE3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1BA4E8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362903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67446B2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6CF555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33-821-39-17</w:t>
            </w:r>
          </w:p>
        </w:tc>
      </w:tr>
      <w:tr w:rsidR="00CE75F1" w14:paraId="778A415E" w14:textId="77777777" w:rsidTr="006A6179">
        <w:tc>
          <w:tcPr>
            <w:tcW w:w="539" w:type="dxa"/>
            <w:shd w:val="clear" w:color="auto" w:fill="FFFFFF"/>
          </w:tcPr>
          <w:p w14:paraId="0468A07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CE13F3D" w14:textId="6C116F5A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42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2843D59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4D66A25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56E567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</w:t>
            </w:r>
          </w:p>
          <w:p w14:paraId="24F901C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„Przy ul. Mikołaja Reja”</w:t>
            </w:r>
          </w:p>
        </w:tc>
        <w:tc>
          <w:tcPr>
            <w:tcW w:w="2551" w:type="dxa"/>
            <w:shd w:val="clear" w:color="auto" w:fill="FFFFFF"/>
          </w:tcPr>
          <w:p w14:paraId="7FC61F9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B7883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Mikołaja Reja 18</w:t>
            </w:r>
          </w:p>
        </w:tc>
        <w:tc>
          <w:tcPr>
            <w:tcW w:w="2694" w:type="dxa"/>
            <w:shd w:val="clear" w:color="auto" w:fill="FFFFFF"/>
          </w:tcPr>
          <w:p w14:paraId="11F1E9E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8A7B5E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4FA87C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A38D3B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311EB9D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2CC6D5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33-815-01-38</w:t>
            </w:r>
          </w:p>
        </w:tc>
      </w:tr>
      <w:tr w:rsidR="00CE75F1" w14:paraId="73179666" w14:textId="77777777" w:rsidTr="006A6179">
        <w:tc>
          <w:tcPr>
            <w:tcW w:w="539" w:type="dxa"/>
            <w:shd w:val="clear" w:color="auto" w:fill="FFFFFF"/>
          </w:tcPr>
          <w:p w14:paraId="0DFAB2E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5AE2D25" w14:textId="0E3122B5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6606CD7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2E06279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D29133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Dr. Max</w:t>
            </w:r>
          </w:p>
          <w:p w14:paraId="6BD2CC2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</w:tcPr>
          <w:p w14:paraId="10EF676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B5E0BD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Sarni Stok 2</w:t>
            </w:r>
          </w:p>
          <w:p w14:paraId="71F83C5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(C. H.SARNI STOK)</w:t>
            </w:r>
          </w:p>
        </w:tc>
        <w:tc>
          <w:tcPr>
            <w:tcW w:w="2694" w:type="dxa"/>
          </w:tcPr>
          <w:p w14:paraId="5B30F47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020092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Pn. - 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sob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680BB0F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 - 10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390325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</w:tcPr>
          <w:p w14:paraId="6DE7460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C77983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33-829-04-10</w:t>
            </w:r>
          </w:p>
        </w:tc>
      </w:tr>
      <w:tr w:rsidR="00CE75F1" w14:paraId="56A995B9" w14:textId="77777777" w:rsidTr="006A6179">
        <w:trPr>
          <w:trHeight w:val="873"/>
        </w:trPr>
        <w:tc>
          <w:tcPr>
            <w:tcW w:w="539" w:type="dxa"/>
            <w:shd w:val="clear" w:color="auto" w:fill="FFFFFF"/>
          </w:tcPr>
          <w:p w14:paraId="6AF1C32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7D7E7C3" w14:textId="3B20B792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44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0E2F9C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95549B" w14:textId="77777777" w:rsidR="00CE75F1" w:rsidRDefault="00CE75F1" w:rsidP="00CC125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71DBAE2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3B5D58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„Św. Mikołaja”</w:t>
            </w:r>
          </w:p>
        </w:tc>
        <w:tc>
          <w:tcPr>
            <w:tcW w:w="2551" w:type="dxa"/>
            <w:shd w:val="clear" w:color="auto" w:fill="FFFFFF"/>
          </w:tcPr>
          <w:p w14:paraId="41CD8C8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59449B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gen. Władysława Sikorskiego 2</w:t>
            </w:r>
          </w:p>
        </w:tc>
        <w:tc>
          <w:tcPr>
            <w:tcW w:w="2694" w:type="dxa"/>
            <w:shd w:val="clear" w:color="auto" w:fill="FFFFFF"/>
          </w:tcPr>
          <w:p w14:paraId="24DCE04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895B64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30 </w:t>
            </w:r>
            <w:r>
              <w:rPr>
                <w:rFonts w:ascii="Arial" w:hAnsi="Arial" w:cs="Arial"/>
                <w:color w:val="000000"/>
                <w:sz w:val="20"/>
              </w:rPr>
              <w:t>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27D8BA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577" w:type="dxa"/>
            <w:shd w:val="clear" w:color="auto" w:fill="FFFFFF"/>
          </w:tcPr>
          <w:p w14:paraId="1562FCF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18FD9F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33-811-57-15</w:t>
            </w:r>
          </w:p>
        </w:tc>
      </w:tr>
      <w:tr w:rsidR="00CE75F1" w14:paraId="26FEFD03" w14:textId="77777777" w:rsidTr="006A6179">
        <w:tc>
          <w:tcPr>
            <w:tcW w:w="539" w:type="dxa"/>
            <w:shd w:val="clear" w:color="auto" w:fill="FFFFFF"/>
          </w:tcPr>
          <w:p w14:paraId="42E1AE8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66F04B99" w14:textId="6A20FC6B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</w:t>
            </w:r>
            <w:r w:rsidR="00CE75F1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  <w:p w14:paraId="2B912A6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73" w:type="dxa"/>
            <w:shd w:val="clear" w:color="auto" w:fill="FFFFFF"/>
          </w:tcPr>
          <w:p w14:paraId="7B13F0D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470ADF3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Apteka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mgr. farm.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Boguniowska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14:paraId="07211D1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C66B1D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ul. Teodora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Sixta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11</w:t>
            </w:r>
          </w:p>
        </w:tc>
        <w:tc>
          <w:tcPr>
            <w:tcW w:w="2694" w:type="dxa"/>
            <w:shd w:val="clear" w:color="auto" w:fill="FFFFFF"/>
          </w:tcPr>
          <w:p w14:paraId="2AC213F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285032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3D61AB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7CC104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6A999BB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F74AD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33-812-46-41</w:t>
            </w:r>
          </w:p>
        </w:tc>
      </w:tr>
      <w:tr w:rsidR="00CE75F1" w14:paraId="5423A678" w14:textId="77777777" w:rsidTr="006A6179">
        <w:tc>
          <w:tcPr>
            <w:tcW w:w="539" w:type="dxa"/>
            <w:shd w:val="clear" w:color="auto" w:fill="FFFFFF"/>
          </w:tcPr>
          <w:p w14:paraId="1F3D2CF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8F1CCA8" w14:textId="11F0E226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46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3F44F7D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53E5A0E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B5B23B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„Słoneczna”</w:t>
            </w:r>
          </w:p>
        </w:tc>
        <w:tc>
          <w:tcPr>
            <w:tcW w:w="2551" w:type="dxa"/>
            <w:shd w:val="clear" w:color="auto" w:fill="FFFFFF"/>
          </w:tcPr>
          <w:p w14:paraId="62764D9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F8A99F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Jana Sobieskiego 64 A</w:t>
            </w:r>
          </w:p>
        </w:tc>
        <w:tc>
          <w:tcPr>
            <w:tcW w:w="2694" w:type="dxa"/>
            <w:shd w:val="clear" w:color="auto" w:fill="FFFFFF"/>
          </w:tcPr>
          <w:p w14:paraId="3340FD2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F3CC75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9B920D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E2D9AB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06954AA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85EB3C7" w14:textId="77777777" w:rsidR="00CE75F1" w:rsidRDefault="00CE75F1" w:rsidP="003C09A4">
            <w:pPr>
              <w:ind w:left="-7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33-815-85-47</w:t>
            </w:r>
          </w:p>
        </w:tc>
      </w:tr>
      <w:tr w:rsidR="00CE75F1" w14:paraId="3E0C63A3" w14:textId="77777777" w:rsidTr="006A6179">
        <w:tc>
          <w:tcPr>
            <w:tcW w:w="539" w:type="dxa"/>
            <w:shd w:val="clear" w:color="auto" w:fill="FFFFFF"/>
          </w:tcPr>
          <w:p w14:paraId="76B626E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4FE650C" w14:textId="68A6632A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47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6E7758F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739E0E1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18F9872" w14:textId="77777777" w:rsidR="00CE75F1" w:rsidRDefault="00CE75F1" w:rsidP="003C09A4">
            <w:pPr>
              <w:pStyle w:val="Tekstpodstawowy2"/>
            </w:pPr>
            <w:r>
              <w:t>Apteka „Dbam o Zdrowie” CENTAURIA</w:t>
            </w:r>
          </w:p>
          <w:p w14:paraId="4CD80C4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175BE8D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C00734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Spółdzielców 50</w:t>
            </w:r>
          </w:p>
        </w:tc>
        <w:tc>
          <w:tcPr>
            <w:tcW w:w="2694" w:type="dxa"/>
            <w:shd w:val="clear" w:color="auto" w:fill="FFFFFF"/>
          </w:tcPr>
          <w:p w14:paraId="7852FED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308A4E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DABF1F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686D55D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4583B25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5C754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33-818-23-45</w:t>
            </w:r>
          </w:p>
        </w:tc>
      </w:tr>
      <w:tr w:rsidR="00CE75F1" w14:paraId="786C4CBC" w14:textId="77777777" w:rsidTr="006A6179">
        <w:tc>
          <w:tcPr>
            <w:tcW w:w="539" w:type="dxa"/>
            <w:shd w:val="clear" w:color="auto" w:fill="FFFFFF"/>
          </w:tcPr>
          <w:p w14:paraId="7C57303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E0A8AF" w14:textId="3876253C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48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0B4162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7C34C3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7A5060C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89CA67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„Beskid”</w:t>
            </w:r>
          </w:p>
        </w:tc>
        <w:tc>
          <w:tcPr>
            <w:tcW w:w="2551" w:type="dxa"/>
            <w:shd w:val="clear" w:color="auto" w:fill="FFFFFF"/>
          </w:tcPr>
          <w:p w14:paraId="2CAB728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856A28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Sternicza 26A</w:t>
            </w:r>
          </w:p>
        </w:tc>
        <w:tc>
          <w:tcPr>
            <w:tcW w:w="2694" w:type="dxa"/>
            <w:shd w:val="clear" w:color="auto" w:fill="FFFFFF"/>
          </w:tcPr>
          <w:p w14:paraId="3EA4FE7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AC1E4C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B729B2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6B81B5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6FFD941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27657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33-811-68-20</w:t>
            </w:r>
          </w:p>
        </w:tc>
      </w:tr>
      <w:tr w:rsidR="00CE75F1" w14:paraId="653EC0C4" w14:textId="77777777" w:rsidTr="006A6179">
        <w:tc>
          <w:tcPr>
            <w:tcW w:w="539" w:type="dxa"/>
            <w:shd w:val="clear" w:color="auto" w:fill="FFFFFF"/>
          </w:tcPr>
          <w:p w14:paraId="6DC8C5A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A536D29" w14:textId="2382893D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49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7D8FA179" w14:textId="77777777" w:rsidR="00CE75F1" w:rsidRDefault="00CE75F1" w:rsidP="003C09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0A32882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F9E414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„Św. Anny” </w:t>
            </w:r>
          </w:p>
        </w:tc>
        <w:tc>
          <w:tcPr>
            <w:tcW w:w="2551" w:type="dxa"/>
            <w:shd w:val="clear" w:color="auto" w:fill="FFFFFF"/>
          </w:tcPr>
          <w:p w14:paraId="053ACCA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C9312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ks. Stanisława Stojałowskiego 55</w:t>
            </w:r>
          </w:p>
        </w:tc>
        <w:tc>
          <w:tcPr>
            <w:tcW w:w="2694" w:type="dxa"/>
            <w:shd w:val="clear" w:color="auto" w:fill="FFFFFF"/>
          </w:tcPr>
          <w:p w14:paraId="306F77E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F572DA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Pn.-pt.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E8073D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Sob.–niedz.- 8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0E8836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2304E14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D432DB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33-812-21-91</w:t>
            </w:r>
          </w:p>
        </w:tc>
      </w:tr>
      <w:tr w:rsidR="00CE75F1" w14:paraId="45163827" w14:textId="77777777" w:rsidTr="006A6179">
        <w:tc>
          <w:tcPr>
            <w:tcW w:w="539" w:type="dxa"/>
            <w:shd w:val="clear" w:color="auto" w:fill="FFFFFF"/>
          </w:tcPr>
          <w:p w14:paraId="33760AE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28C0DE3" w14:textId="186D8514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61FDA77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5B0F411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340477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ELENA  </w:t>
            </w:r>
          </w:p>
        </w:tc>
        <w:tc>
          <w:tcPr>
            <w:tcW w:w="2551" w:type="dxa"/>
            <w:shd w:val="clear" w:color="auto" w:fill="FFFFFF"/>
          </w:tcPr>
          <w:p w14:paraId="0403CBE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0B2EF1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Szarotki 10</w:t>
            </w:r>
          </w:p>
        </w:tc>
        <w:tc>
          <w:tcPr>
            <w:tcW w:w="2694" w:type="dxa"/>
            <w:shd w:val="clear" w:color="auto" w:fill="FFFFFF"/>
          </w:tcPr>
          <w:p w14:paraId="0B8AC40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58E503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FA8903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Sob.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US"/>
              </w:rPr>
              <w:t>00</w:t>
            </w:r>
          </w:p>
          <w:p w14:paraId="20B0A0D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33160C7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6FE87D2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33- 497-20-16</w:t>
            </w:r>
          </w:p>
        </w:tc>
      </w:tr>
      <w:tr w:rsidR="00CE75F1" w14:paraId="110982FD" w14:textId="77777777" w:rsidTr="006A6179">
        <w:tc>
          <w:tcPr>
            <w:tcW w:w="539" w:type="dxa"/>
            <w:shd w:val="clear" w:color="auto" w:fill="FFFFFF"/>
          </w:tcPr>
          <w:p w14:paraId="00751B1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279D22EA" w14:textId="2B8DE01C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51</w:t>
            </w:r>
            <w:r w:rsidR="00CE75F1">
              <w:rPr>
                <w:rFonts w:ascii="Arial" w:hAnsi="Arial" w:cs="Arial"/>
                <w:color w:val="000000"/>
                <w:sz w:val="20"/>
                <w:lang w:val="en-US"/>
              </w:rPr>
              <w:t>.</w:t>
            </w:r>
          </w:p>
          <w:p w14:paraId="5251318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373" w:type="dxa"/>
            <w:shd w:val="clear" w:color="auto" w:fill="FFFFFF"/>
          </w:tcPr>
          <w:p w14:paraId="0FE5776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7121549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Apteka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Familia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n-US"/>
              </w:rPr>
              <w:t>”</w:t>
            </w:r>
          </w:p>
        </w:tc>
        <w:tc>
          <w:tcPr>
            <w:tcW w:w="2551" w:type="dxa"/>
            <w:shd w:val="clear" w:color="auto" w:fill="FFFFFF"/>
          </w:tcPr>
          <w:p w14:paraId="26B655C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3C06A7E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Trzech Diamentów 8</w:t>
            </w:r>
          </w:p>
        </w:tc>
        <w:tc>
          <w:tcPr>
            <w:tcW w:w="2694" w:type="dxa"/>
            <w:shd w:val="clear" w:color="auto" w:fill="FFFFFF"/>
          </w:tcPr>
          <w:p w14:paraId="66647AF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7CD85E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6297EA8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90C380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</w:p>
        </w:tc>
        <w:tc>
          <w:tcPr>
            <w:tcW w:w="1577" w:type="dxa"/>
            <w:shd w:val="clear" w:color="auto" w:fill="FFFFFF"/>
          </w:tcPr>
          <w:p w14:paraId="64CEEE6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19C377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33-822-90-73</w:t>
            </w:r>
          </w:p>
        </w:tc>
      </w:tr>
      <w:tr w:rsidR="00CE75F1" w14:paraId="7820FF6A" w14:textId="77777777" w:rsidTr="006A6179">
        <w:tc>
          <w:tcPr>
            <w:tcW w:w="539" w:type="dxa"/>
            <w:shd w:val="clear" w:color="auto" w:fill="FFFFFF"/>
          </w:tcPr>
          <w:p w14:paraId="34F2EFF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6EC9837" w14:textId="7AF8768C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52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D986CB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7B908B0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332EC8D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„Na Dworcu”</w:t>
            </w:r>
          </w:p>
        </w:tc>
        <w:tc>
          <w:tcPr>
            <w:tcW w:w="2551" w:type="dxa"/>
            <w:shd w:val="clear" w:color="auto" w:fill="FFFFFF"/>
          </w:tcPr>
          <w:p w14:paraId="03A9C90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392938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Warszawska 2</w:t>
            </w:r>
          </w:p>
        </w:tc>
        <w:tc>
          <w:tcPr>
            <w:tcW w:w="2694" w:type="dxa"/>
            <w:shd w:val="clear" w:color="auto" w:fill="FFFFFF"/>
          </w:tcPr>
          <w:p w14:paraId="49323E1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783E97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całodobowa</w:t>
            </w:r>
          </w:p>
          <w:p w14:paraId="0AA06B8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4749BFB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34D50C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33-812-24-76</w:t>
            </w:r>
          </w:p>
        </w:tc>
      </w:tr>
      <w:tr w:rsidR="00F942DE" w14:paraId="3580C1C9" w14:textId="77777777" w:rsidTr="00D235F3">
        <w:tc>
          <w:tcPr>
            <w:tcW w:w="539" w:type="dxa"/>
            <w:shd w:val="clear" w:color="auto" w:fill="FFFFFF"/>
          </w:tcPr>
          <w:p w14:paraId="7316241F" w14:textId="77777777" w:rsidR="00F942DE" w:rsidRDefault="00F942DE" w:rsidP="00D235F3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3374B5DE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53.</w:t>
            </w:r>
          </w:p>
          <w:p w14:paraId="1F71E230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EFF0B6C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49663315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0C2886A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ZIKO Apteka</w:t>
            </w:r>
          </w:p>
        </w:tc>
        <w:tc>
          <w:tcPr>
            <w:tcW w:w="2551" w:type="dxa"/>
            <w:shd w:val="clear" w:color="auto" w:fill="FFFFFF"/>
          </w:tcPr>
          <w:p w14:paraId="71F837E7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A857A40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Warszawska 5</w:t>
            </w:r>
          </w:p>
        </w:tc>
        <w:tc>
          <w:tcPr>
            <w:tcW w:w="2694" w:type="dxa"/>
            <w:shd w:val="clear" w:color="auto" w:fill="FFFFFF"/>
          </w:tcPr>
          <w:p w14:paraId="4DAFC14A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971E21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26BC78F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BD37E2F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3B9CA49F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3642F8C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33-819-45-55</w:t>
            </w:r>
          </w:p>
        </w:tc>
      </w:tr>
      <w:tr w:rsidR="00F942DE" w14:paraId="7D11C628" w14:textId="77777777" w:rsidTr="00D235F3">
        <w:tc>
          <w:tcPr>
            <w:tcW w:w="539" w:type="dxa"/>
            <w:shd w:val="clear" w:color="auto" w:fill="FFFFFF"/>
          </w:tcPr>
          <w:p w14:paraId="27971124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97952BD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54.</w:t>
            </w:r>
          </w:p>
          <w:p w14:paraId="6E68137E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29C0CC20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463AB22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„Galen”</w:t>
            </w:r>
          </w:p>
        </w:tc>
        <w:tc>
          <w:tcPr>
            <w:tcW w:w="2551" w:type="dxa"/>
            <w:shd w:val="clear" w:color="auto" w:fill="FFFFFF"/>
          </w:tcPr>
          <w:p w14:paraId="5EA92A71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ACE0AE4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Warszawska 180</w:t>
            </w:r>
          </w:p>
          <w:p w14:paraId="6D849E7F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694" w:type="dxa"/>
            <w:shd w:val="clear" w:color="auto" w:fill="FFFFFF"/>
          </w:tcPr>
          <w:p w14:paraId="13C16DE4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  <w:p w14:paraId="7EA19220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76FCEB6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759E3F9" w14:textId="77777777" w:rsidR="00F942DE" w:rsidRPr="002863D0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 handlowe- 9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E8BA8B8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shd w:val="clear" w:color="auto" w:fill="FFFFFF"/>
          </w:tcPr>
          <w:p w14:paraId="1ED4457B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07A40B8" w14:textId="77777777" w:rsidR="00F942DE" w:rsidRDefault="00F942DE" w:rsidP="00D235F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33-816-95-61</w:t>
            </w:r>
          </w:p>
        </w:tc>
      </w:tr>
    </w:tbl>
    <w:p w14:paraId="24F381F7" w14:textId="77777777" w:rsidR="006A6179" w:rsidRDefault="006A6179">
      <w:bookmarkStart w:id="0" w:name="_GoBack"/>
      <w:bookmarkEnd w:id="0"/>
      <w:r>
        <w:br w:type="page"/>
      </w:r>
    </w:p>
    <w:tbl>
      <w:tblPr>
        <w:tblW w:w="973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2373"/>
        <w:gridCol w:w="2551"/>
        <w:gridCol w:w="2694"/>
        <w:gridCol w:w="1563"/>
        <w:gridCol w:w="14"/>
      </w:tblGrid>
      <w:tr w:rsidR="00CE75F1" w14:paraId="683F6922" w14:textId="77777777" w:rsidTr="006A6179">
        <w:tc>
          <w:tcPr>
            <w:tcW w:w="539" w:type="dxa"/>
            <w:shd w:val="clear" w:color="auto" w:fill="FFFFFF"/>
          </w:tcPr>
          <w:p w14:paraId="2E0294B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410892D" w14:textId="27FF814C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55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796B428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22E37A2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BD1E6A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“Na Błoniach”</w:t>
            </w:r>
          </w:p>
        </w:tc>
        <w:tc>
          <w:tcPr>
            <w:tcW w:w="2551" w:type="dxa"/>
            <w:shd w:val="clear" w:color="auto" w:fill="FFFFFF"/>
          </w:tcPr>
          <w:p w14:paraId="0E89C51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65B074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Willowa 2a</w:t>
            </w:r>
          </w:p>
        </w:tc>
        <w:tc>
          <w:tcPr>
            <w:tcW w:w="2694" w:type="dxa"/>
            <w:shd w:val="clear" w:color="auto" w:fill="FFFFFF"/>
          </w:tcPr>
          <w:p w14:paraId="7D34102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15C99A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– 17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30</w:t>
            </w:r>
          </w:p>
          <w:p w14:paraId="6880AF9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14:paraId="2BDDAFC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2ACBF9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33-821-71-21</w:t>
            </w:r>
          </w:p>
        </w:tc>
      </w:tr>
      <w:tr w:rsidR="00CE75F1" w14:paraId="1876EC6A" w14:textId="77777777" w:rsidTr="006A6179">
        <w:trPr>
          <w:gridAfter w:val="1"/>
          <w:wAfter w:w="14" w:type="dxa"/>
          <w:cantSplit/>
        </w:trPr>
        <w:tc>
          <w:tcPr>
            <w:tcW w:w="539" w:type="dxa"/>
            <w:shd w:val="clear" w:color="auto" w:fill="FFFFFF"/>
          </w:tcPr>
          <w:p w14:paraId="63B136A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08ACE28" w14:textId="5CF13F31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56</w:t>
            </w:r>
            <w:r w:rsidR="00CE75F1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  <w:p w14:paraId="0813A96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75578CB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ABE4BA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„Centrum pod Białym Orłem”</w:t>
            </w:r>
          </w:p>
        </w:tc>
        <w:tc>
          <w:tcPr>
            <w:tcW w:w="2551" w:type="dxa"/>
            <w:shd w:val="clear" w:color="auto" w:fill="FFFFFF"/>
          </w:tcPr>
          <w:p w14:paraId="316A2E2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1793CC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. Wojska Polskiego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</w:p>
          <w:p w14:paraId="331D510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06BA058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9730EA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E059A6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7801E9D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63" w:type="dxa"/>
            <w:shd w:val="clear" w:color="auto" w:fill="FFFFFF"/>
          </w:tcPr>
          <w:p w14:paraId="7C74B75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4A992F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33-488-51-15</w:t>
            </w:r>
          </w:p>
        </w:tc>
      </w:tr>
      <w:tr w:rsidR="00CE75F1" w14:paraId="0B05362E" w14:textId="77777777" w:rsidTr="006A6179">
        <w:tc>
          <w:tcPr>
            <w:tcW w:w="539" w:type="dxa"/>
            <w:shd w:val="clear" w:color="auto" w:fill="FFFFFF"/>
          </w:tcPr>
          <w:p w14:paraId="25584F3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7E3A701" w14:textId="07596BC1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57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038AA9C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9A01E0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EAC80C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0AD53FE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201C3E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„W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Hałcnowie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2551" w:type="dxa"/>
            <w:shd w:val="clear" w:color="auto" w:fill="FFFFFF"/>
          </w:tcPr>
          <w:p w14:paraId="08C480B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58A5DC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Wyzwolenia 367</w:t>
            </w:r>
          </w:p>
        </w:tc>
        <w:tc>
          <w:tcPr>
            <w:tcW w:w="2694" w:type="dxa"/>
            <w:shd w:val="clear" w:color="auto" w:fill="FFFFFF"/>
          </w:tcPr>
          <w:p w14:paraId="583D1DD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BAFC7D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6193003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F7C07C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 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 - 14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344380A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14:paraId="1CAAC62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E80B74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33-822-22-65</w:t>
            </w:r>
          </w:p>
        </w:tc>
      </w:tr>
      <w:tr w:rsidR="00CE75F1" w14:paraId="46AC6BF3" w14:textId="77777777" w:rsidTr="006A6179">
        <w:tc>
          <w:tcPr>
            <w:tcW w:w="539" w:type="dxa"/>
            <w:shd w:val="clear" w:color="auto" w:fill="FFFFFF"/>
          </w:tcPr>
          <w:p w14:paraId="61FC4C7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70D5AB4" w14:textId="4A7B8C1B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58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465D621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788D6C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27A3B87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EE8FEA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Vitalis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Dermo”</w:t>
            </w:r>
          </w:p>
        </w:tc>
        <w:tc>
          <w:tcPr>
            <w:tcW w:w="2551" w:type="dxa"/>
            <w:shd w:val="clear" w:color="auto" w:fill="FFFFFF"/>
          </w:tcPr>
          <w:p w14:paraId="5B7E40C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5890D8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Żywiecka  19 a</w:t>
            </w:r>
          </w:p>
        </w:tc>
        <w:tc>
          <w:tcPr>
            <w:tcW w:w="2694" w:type="dxa"/>
            <w:shd w:val="clear" w:color="auto" w:fill="FFFFFF"/>
          </w:tcPr>
          <w:p w14:paraId="45D7F29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0881835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Sob.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6B97575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  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19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577" w:type="dxa"/>
            <w:gridSpan w:val="2"/>
            <w:shd w:val="clear" w:color="auto" w:fill="FFFFFF"/>
          </w:tcPr>
          <w:p w14:paraId="27FECF8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56BE13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33-333-90-64</w:t>
            </w:r>
          </w:p>
        </w:tc>
      </w:tr>
      <w:tr w:rsidR="00CE75F1" w14:paraId="511956AC" w14:textId="77777777" w:rsidTr="006A6179">
        <w:tc>
          <w:tcPr>
            <w:tcW w:w="539" w:type="dxa"/>
            <w:shd w:val="clear" w:color="auto" w:fill="FFFFFF"/>
          </w:tcPr>
          <w:p w14:paraId="5FB6291C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A53FD39" w14:textId="41D22099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59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33265CA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61BE6B6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12B59B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“Pod Magurką”</w:t>
            </w:r>
          </w:p>
        </w:tc>
        <w:tc>
          <w:tcPr>
            <w:tcW w:w="2551" w:type="dxa"/>
            <w:shd w:val="clear" w:color="auto" w:fill="FFFFFF"/>
          </w:tcPr>
          <w:p w14:paraId="571D684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E36E28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Żywiecka 92</w:t>
            </w:r>
          </w:p>
        </w:tc>
        <w:tc>
          <w:tcPr>
            <w:tcW w:w="2694" w:type="dxa"/>
            <w:shd w:val="clear" w:color="auto" w:fill="FFFFFF"/>
          </w:tcPr>
          <w:p w14:paraId="3A9D5AB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1ADFA1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- pt.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4A61305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Sob. - 8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D88FCA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14:paraId="5B50AA1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099388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33-814-62-57</w:t>
            </w:r>
          </w:p>
        </w:tc>
      </w:tr>
      <w:tr w:rsidR="00CE75F1" w14:paraId="40431769" w14:textId="77777777" w:rsidTr="006A6179">
        <w:tc>
          <w:tcPr>
            <w:tcW w:w="539" w:type="dxa"/>
            <w:shd w:val="clear" w:color="auto" w:fill="FFFFFF"/>
          </w:tcPr>
          <w:p w14:paraId="541EEBF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14F104A" w14:textId="723371D8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130AB2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3227021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shd w:val="clear" w:color="auto" w:fill="FFFFFF"/>
          </w:tcPr>
          <w:p w14:paraId="2B34529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1524CD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Isofarm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2551" w:type="dxa"/>
            <w:shd w:val="clear" w:color="auto" w:fill="FFFFFF"/>
          </w:tcPr>
          <w:p w14:paraId="1D59CA7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8B8F73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Żywiecka 115</w:t>
            </w:r>
          </w:p>
        </w:tc>
        <w:tc>
          <w:tcPr>
            <w:tcW w:w="2694" w:type="dxa"/>
            <w:shd w:val="clear" w:color="auto" w:fill="FFFFFF"/>
          </w:tcPr>
          <w:p w14:paraId="0AF0FDD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A4689B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Sob.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 xml:space="preserve">00 </w:t>
            </w:r>
            <w:r>
              <w:rPr>
                <w:rFonts w:ascii="Arial" w:hAnsi="Arial" w:cs="Arial"/>
                <w:color w:val="000000"/>
                <w:sz w:val="20"/>
              </w:rPr>
              <w:t>- 21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5F1E8AF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Niedz.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</w:tc>
        <w:tc>
          <w:tcPr>
            <w:tcW w:w="1577" w:type="dxa"/>
            <w:gridSpan w:val="2"/>
            <w:shd w:val="clear" w:color="auto" w:fill="FFFFFF"/>
          </w:tcPr>
          <w:p w14:paraId="31C73E1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43A5CFF2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33-822-00-03</w:t>
            </w:r>
          </w:p>
          <w:p w14:paraId="4B275DB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E75F1" w14:paraId="10D18EA2" w14:textId="77777777" w:rsidTr="006A6179">
        <w:tc>
          <w:tcPr>
            <w:tcW w:w="539" w:type="dxa"/>
            <w:shd w:val="clear" w:color="auto" w:fill="FFFFFF"/>
          </w:tcPr>
          <w:p w14:paraId="68E6007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AADCA72" w14:textId="28455DDB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2373" w:type="dxa"/>
            <w:shd w:val="clear" w:color="auto" w:fill="FFFFFF"/>
          </w:tcPr>
          <w:p w14:paraId="583C6E1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158AA7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Apteka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Sante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Mikuszowicach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14:paraId="619195D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292D37F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ul. Żywiecka 312</w:t>
            </w:r>
          </w:p>
          <w:p w14:paraId="46C7B0D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4" w:type="dxa"/>
            <w:shd w:val="clear" w:color="auto" w:fill="FFFFFF"/>
          </w:tcPr>
          <w:p w14:paraId="75D7892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8B5C30F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2008F649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- 13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2DD0E36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shd w:val="clear" w:color="auto" w:fill="FFFFFF"/>
          </w:tcPr>
          <w:p w14:paraId="4576F03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EEACD4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33-821-01-12</w:t>
            </w:r>
          </w:p>
        </w:tc>
      </w:tr>
      <w:tr w:rsidR="00CE75F1" w14:paraId="0D090DE8" w14:textId="77777777" w:rsidTr="006A617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9AA1A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54DF8BB3" w14:textId="2012793B" w:rsidR="00CE75F1" w:rsidRDefault="003C09A4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62</w:t>
            </w:r>
            <w:r w:rsidR="00CE75F1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EFF2D3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E7672FE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6563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16C62A97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Apteka „Bielska Centrum Tanich Leków”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C959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39E34DD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pl. Żwirki i Wigury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E33B4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6782713B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Pn. – pt. – 7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-20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123ED368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Sob. – 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  <w:r>
              <w:rPr>
                <w:rFonts w:ascii="Arial" w:hAnsi="Arial" w:cs="Arial"/>
                <w:color w:val="000000"/>
                <w:sz w:val="20"/>
              </w:rPr>
              <w:t>-15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</w:rPr>
              <w:t>00</w:t>
            </w:r>
          </w:p>
          <w:p w14:paraId="0F40F0A3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C4500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14:paraId="73CFFC25" w14:textId="77777777" w:rsidR="00CE75F1" w:rsidRDefault="00CE75F1" w:rsidP="003C09A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33-811-70-05</w:t>
            </w:r>
          </w:p>
        </w:tc>
      </w:tr>
    </w:tbl>
    <w:p w14:paraId="2F673780" w14:textId="77777777" w:rsidR="00CE75F1" w:rsidRDefault="00CE75F1" w:rsidP="00CE75F1">
      <w:pPr>
        <w:rPr>
          <w:color w:val="FF0000"/>
        </w:rPr>
      </w:pPr>
    </w:p>
    <w:p w14:paraId="25C90883" w14:textId="77777777" w:rsidR="00CE75F1" w:rsidRDefault="00CE75F1" w:rsidP="00CE75F1">
      <w:pPr>
        <w:rPr>
          <w:color w:val="FF0000"/>
        </w:rPr>
      </w:pPr>
    </w:p>
    <w:p w14:paraId="2C58495B" w14:textId="77777777" w:rsidR="00CE75F1" w:rsidRDefault="00CE75F1" w:rsidP="00CE75F1"/>
    <w:p w14:paraId="5202F1A3" w14:textId="77777777" w:rsidR="00CE75F1" w:rsidRDefault="00CE75F1" w:rsidP="00CE75F1"/>
    <w:p w14:paraId="55FCE24A" w14:textId="77777777" w:rsidR="00FF0DC9" w:rsidRDefault="00FF0DC9"/>
    <w:sectPr w:rsidR="00FF0DC9" w:rsidSect="0004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F1"/>
    <w:rsid w:val="00043A78"/>
    <w:rsid w:val="00097530"/>
    <w:rsid w:val="002C6C26"/>
    <w:rsid w:val="00325689"/>
    <w:rsid w:val="003C09A4"/>
    <w:rsid w:val="004E28D9"/>
    <w:rsid w:val="005949BE"/>
    <w:rsid w:val="005C20AD"/>
    <w:rsid w:val="0063496C"/>
    <w:rsid w:val="006A6179"/>
    <w:rsid w:val="006C08C7"/>
    <w:rsid w:val="00AE0A18"/>
    <w:rsid w:val="00C528F8"/>
    <w:rsid w:val="00C73A53"/>
    <w:rsid w:val="00CA5BEF"/>
    <w:rsid w:val="00CC1252"/>
    <w:rsid w:val="00CE75F1"/>
    <w:rsid w:val="00D54648"/>
    <w:rsid w:val="00ED3D68"/>
    <w:rsid w:val="00F942DE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F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75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E75F1"/>
    <w:pPr>
      <w:jc w:val="center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5F1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st1">
    <w:name w:val="st1"/>
    <w:rsid w:val="00CE75F1"/>
    <w:rPr>
      <w:spacing w:val="240"/>
    </w:rPr>
  </w:style>
  <w:style w:type="paragraph" w:styleId="Tekstpodstawowy2">
    <w:name w:val="Body Text 2"/>
    <w:basedOn w:val="Normalny"/>
    <w:link w:val="Tekstpodstawowy2Znak"/>
    <w:semiHidden/>
    <w:rsid w:val="00CE75F1"/>
    <w:pPr>
      <w:jc w:val="center"/>
    </w:pPr>
    <w:rPr>
      <w:rFonts w:ascii="Arial" w:hAnsi="Arial" w:cs="Arial"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75F1"/>
    <w:rPr>
      <w:rFonts w:ascii="Arial" w:eastAsia="Times New Roman" w:hAnsi="Arial" w:cs="Arial"/>
      <w:color w:val="00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E75F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E75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E75F1"/>
    <w:pPr>
      <w:jc w:val="center"/>
    </w:pPr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5F1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st1">
    <w:name w:val="st1"/>
    <w:rsid w:val="00CE75F1"/>
    <w:rPr>
      <w:spacing w:val="240"/>
    </w:rPr>
  </w:style>
  <w:style w:type="paragraph" w:styleId="Tekstpodstawowy2">
    <w:name w:val="Body Text 2"/>
    <w:basedOn w:val="Normalny"/>
    <w:link w:val="Tekstpodstawowy2Znak"/>
    <w:semiHidden/>
    <w:rsid w:val="00CE75F1"/>
    <w:pPr>
      <w:jc w:val="center"/>
    </w:pPr>
    <w:rPr>
      <w:rFonts w:ascii="Arial" w:hAnsi="Arial" w:cs="Arial"/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E75F1"/>
    <w:rPr>
      <w:rFonts w:ascii="Arial" w:eastAsia="Times New Roman" w:hAnsi="Arial" w:cs="Arial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 Danuta</dc:creator>
  <cp:lastModifiedBy>Krzempek-Szczotka Izabela</cp:lastModifiedBy>
  <cp:revision>2</cp:revision>
  <dcterms:created xsi:type="dcterms:W3CDTF">2021-08-09T09:17:00Z</dcterms:created>
  <dcterms:modified xsi:type="dcterms:W3CDTF">2021-08-09T09:17:00Z</dcterms:modified>
</cp:coreProperties>
</file>