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BA0F" w14:textId="7EC4C0A2" w:rsidR="00121EF9" w:rsidRDefault="00D05DEE" w:rsidP="00121EF9">
      <w:pPr>
        <w:pBdr>
          <w:bottom w:val="single" w:sz="6" w:space="1" w:color="auto"/>
        </w:pBdr>
        <w:jc w:val="center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object w:dxaOrig="2433" w:dyaOrig="2398" w14:anchorId="2948AE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85pt;height:24.85pt" o:ole="">
            <v:imagedata r:id="rId7" o:title=""/>
          </v:shape>
          <o:OLEObject Type="Embed" ProgID="CDraw" ShapeID="_x0000_i1025" DrawAspect="Content" ObjectID="_1679226693" r:id="rId8"/>
        </w:object>
      </w:r>
    </w:p>
    <w:p w14:paraId="20B6BBA0" w14:textId="77777777" w:rsidR="00121EF9" w:rsidRPr="00D05DEE" w:rsidRDefault="00121EF9" w:rsidP="00121EF9">
      <w:pPr>
        <w:pStyle w:val="Nagwek1"/>
        <w:rPr>
          <w:rFonts w:ascii="Arial" w:hAnsi="Arial" w:cs="Arial"/>
          <w:color w:val="333333"/>
          <w:szCs w:val="14"/>
        </w:rPr>
      </w:pPr>
      <w:r w:rsidRPr="00D05DEE">
        <w:rPr>
          <w:rFonts w:ascii="Arial" w:hAnsi="Arial" w:cs="Arial"/>
          <w:color w:val="333333"/>
          <w:szCs w:val="14"/>
        </w:rPr>
        <w:t>STYPENDIUM MIASTA BIELSKA-BIAŁEJ W DZIEDZINIE KULTURY I SZTUKI</w:t>
      </w:r>
    </w:p>
    <w:p w14:paraId="1D48AB5D" w14:textId="77777777" w:rsidR="00121EF9" w:rsidRDefault="00121EF9" w:rsidP="00121EF9">
      <w:pPr>
        <w:ind w:firstLine="5529"/>
        <w:rPr>
          <w:rFonts w:ascii="Arial" w:hAnsi="Arial" w:cs="Arial"/>
          <w:color w:val="333333"/>
          <w:sz w:val="22"/>
        </w:rPr>
      </w:pPr>
    </w:p>
    <w:p w14:paraId="29A3DA1E" w14:textId="425FA4DB" w:rsidR="00121EF9" w:rsidRPr="00D05DEE" w:rsidRDefault="00121EF9" w:rsidP="00D05DEE">
      <w:pPr>
        <w:rPr>
          <w:rFonts w:ascii="Arial" w:hAnsi="Arial" w:cs="Arial"/>
          <w:color w:val="333333"/>
          <w:sz w:val="20"/>
          <w:szCs w:val="20"/>
        </w:rPr>
      </w:pPr>
      <w:r w:rsidRPr="00D05DEE">
        <w:rPr>
          <w:rFonts w:ascii="Arial" w:hAnsi="Arial" w:cs="Arial"/>
          <w:color w:val="333333"/>
          <w:sz w:val="20"/>
          <w:szCs w:val="20"/>
        </w:rPr>
        <w:t xml:space="preserve">Wydział Kultury i Promocji </w:t>
      </w:r>
    </w:p>
    <w:p w14:paraId="0DF38426" w14:textId="77777777" w:rsidR="00121EF9" w:rsidRPr="00D05DEE" w:rsidRDefault="00121EF9" w:rsidP="00D05DEE">
      <w:pPr>
        <w:rPr>
          <w:rFonts w:ascii="Arial" w:hAnsi="Arial" w:cs="Arial"/>
          <w:color w:val="333333"/>
          <w:sz w:val="20"/>
          <w:szCs w:val="20"/>
        </w:rPr>
      </w:pPr>
      <w:r w:rsidRPr="00D05DEE">
        <w:rPr>
          <w:rFonts w:ascii="Arial" w:hAnsi="Arial" w:cs="Arial"/>
          <w:color w:val="333333"/>
          <w:sz w:val="20"/>
          <w:szCs w:val="20"/>
        </w:rPr>
        <w:t xml:space="preserve">Urzędu Miejskiego w Bielsku-Białej </w:t>
      </w:r>
    </w:p>
    <w:p w14:paraId="522151B6" w14:textId="77777777" w:rsidR="00121EF9" w:rsidRPr="00D05DEE" w:rsidRDefault="00121EF9" w:rsidP="00D05DEE">
      <w:pPr>
        <w:rPr>
          <w:rFonts w:ascii="Arial" w:hAnsi="Arial" w:cs="Arial"/>
          <w:color w:val="333333"/>
          <w:sz w:val="20"/>
          <w:szCs w:val="20"/>
        </w:rPr>
      </w:pPr>
      <w:r w:rsidRPr="00D05DEE">
        <w:rPr>
          <w:rFonts w:ascii="Arial" w:hAnsi="Arial" w:cs="Arial"/>
          <w:color w:val="333333"/>
          <w:sz w:val="20"/>
          <w:szCs w:val="20"/>
        </w:rPr>
        <w:t>pl. Ratuszowy 1</w:t>
      </w:r>
    </w:p>
    <w:p w14:paraId="63489DE3" w14:textId="77777777" w:rsidR="00121EF9" w:rsidRPr="00D05DEE" w:rsidRDefault="00121EF9" w:rsidP="00D05DEE">
      <w:pPr>
        <w:rPr>
          <w:rFonts w:ascii="Arial" w:hAnsi="Arial" w:cs="Arial"/>
          <w:color w:val="333333"/>
          <w:sz w:val="20"/>
          <w:szCs w:val="20"/>
        </w:rPr>
      </w:pPr>
      <w:r w:rsidRPr="00D05DEE">
        <w:rPr>
          <w:rFonts w:ascii="Arial" w:hAnsi="Arial" w:cs="Arial"/>
          <w:color w:val="333333"/>
          <w:sz w:val="20"/>
          <w:szCs w:val="20"/>
        </w:rPr>
        <w:t>43-300 Bielsko-Biała</w:t>
      </w:r>
    </w:p>
    <w:p w14:paraId="73DE0772" w14:textId="77777777" w:rsidR="00121EF9" w:rsidRDefault="00121EF9" w:rsidP="00121EF9">
      <w:pPr>
        <w:jc w:val="center"/>
        <w:rPr>
          <w:rFonts w:ascii="Arial" w:hAnsi="Arial" w:cs="Arial"/>
          <w:color w:val="333333"/>
          <w:sz w:val="22"/>
        </w:rPr>
      </w:pPr>
    </w:p>
    <w:p w14:paraId="27D09587" w14:textId="71F9F639" w:rsidR="00121EF9" w:rsidRDefault="00121EF9" w:rsidP="00121EF9">
      <w:pPr>
        <w:jc w:val="center"/>
        <w:rPr>
          <w:rFonts w:ascii="Arial" w:hAnsi="Arial" w:cs="Arial"/>
          <w:color w:val="333333"/>
          <w:sz w:val="22"/>
        </w:rPr>
      </w:pPr>
    </w:p>
    <w:p w14:paraId="1D67CE16" w14:textId="77777777" w:rsidR="00D05DEE" w:rsidRDefault="00D05DEE" w:rsidP="00121EF9">
      <w:pPr>
        <w:jc w:val="center"/>
        <w:rPr>
          <w:rFonts w:ascii="Arial" w:hAnsi="Arial" w:cs="Arial"/>
          <w:color w:val="333333"/>
          <w:sz w:val="22"/>
        </w:rPr>
      </w:pPr>
    </w:p>
    <w:p w14:paraId="0805324A" w14:textId="77777777" w:rsidR="00121EF9" w:rsidRDefault="00121EF9" w:rsidP="00121EF9">
      <w:pPr>
        <w:jc w:val="center"/>
        <w:rPr>
          <w:rFonts w:ascii="Arial" w:hAnsi="Arial" w:cs="Arial"/>
          <w:color w:val="333333"/>
          <w:sz w:val="22"/>
        </w:rPr>
      </w:pPr>
    </w:p>
    <w:p w14:paraId="4A66F6FB" w14:textId="77777777" w:rsidR="00121EF9" w:rsidRDefault="00121EF9" w:rsidP="00121EF9">
      <w:pPr>
        <w:pStyle w:val="Nagwek2"/>
      </w:pPr>
      <w:r>
        <w:t>WNIOSEK</w:t>
      </w:r>
    </w:p>
    <w:p w14:paraId="7356CF47" w14:textId="2E492094" w:rsidR="00121EF9" w:rsidRDefault="00121EF9" w:rsidP="00D05DEE">
      <w:pPr>
        <w:jc w:val="center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o przyznanie stypendium Bielska-Białej w dziedzinie kultury i sztuki</w:t>
      </w:r>
    </w:p>
    <w:p w14:paraId="645AD87E" w14:textId="1D0096C8" w:rsidR="00121EF9" w:rsidRDefault="00121EF9" w:rsidP="00121EF9">
      <w:pPr>
        <w:rPr>
          <w:rFonts w:ascii="Arial" w:hAnsi="Arial" w:cs="Arial"/>
          <w:color w:val="333333"/>
          <w:sz w:val="22"/>
        </w:rPr>
      </w:pPr>
    </w:p>
    <w:p w14:paraId="3AA5494E" w14:textId="3259F2B1" w:rsidR="00D05DEE" w:rsidRDefault="00D05DEE" w:rsidP="00121EF9">
      <w:pPr>
        <w:rPr>
          <w:rFonts w:ascii="Arial" w:hAnsi="Arial" w:cs="Arial"/>
          <w:color w:val="333333"/>
          <w:sz w:val="22"/>
        </w:rPr>
      </w:pPr>
    </w:p>
    <w:p w14:paraId="3FC03BD4" w14:textId="77777777" w:rsidR="00D05DEE" w:rsidRDefault="00D05DEE" w:rsidP="00121EF9">
      <w:pPr>
        <w:rPr>
          <w:rFonts w:ascii="Arial" w:hAnsi="Arial" w:cs="Arial"/>
          <w:color w:val="333333"/>
          <w:sz w:val="22"/>
        </w:rPr>
      </w:pPr>
    </w:p>
    <w:p w14:paraId="0C3043CD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1. Nazwisko i imię  ..................................................................................................................</w:t>
      </w:r>
    </w:p>
    <w:p w14:paraId="32A5C3C6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</w:p>
    <w:p w14:paraId="1C545487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2. Data i miejsce urodzenia  ....................................................................................................</w:t>
      </w:r>
    </w:p>
    <w:p w14:paraId="6A3B9176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</w:p>
    <w:p w14:paraId="0A485495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3. PESEL .................................................................................................................................</w:t>
      </w:r>
    </w:p>
    <w:p w14:paraId="13E17D26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</w:p>
    <w:p w14:paraId="4C8AC3F1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4. Adres zamieszkania  ............................................................................................................</w:t>
      </w:r>
    </w:p>
    <w:p w14:paraId="028BC3AE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</w:p>
    <w:p w14:paraId="46DE967E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5. Telefon .....................................  adres poczty elektronicznej...............................................</w:t>
      </w:r>
    </w:p>
    <w:p w14:paraId="64404706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</w:p>
    <w:p w14:paraId="10F1AD90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6. Wykształcenie (rodzaj szkoły, uczelni, rok ukończenia, nr dyplomu) .....................................................................................................................................................</w:t>
      </w:r>
    </w:p>
    <w:p w14:paraId="229C34DF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5DA51465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210C482D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</w:p>
    <w:p w14:paraId="6F39A5E2" w14:textId="318E8672" w:rsidR="00121EF9" w:rsidRDefault="00121EF9" w:rsidP="00121EF9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7. Nazwa przedsięwzięcia, na którego realizację kandydat ubiega się o stypendium:</w:t>
      </w:r>
    </w:p>
    <w:p w14:paraId="119DD082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6E54B303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264653D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208CA569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EB2753A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</w:p>
    <w:p w14:paraId="2F4801DF" w14:textId="6BEB00E7" w:rsidR="00121EF9" w:rsidRDefault="00121EF9" w:rsidP="00121EF9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8. Cel przedsięwzięcia, na którego realizację kandydat ubiega się o stypendium, planowane efekty i sposób ich rozpowszechniania:</w:t>
      </w:r>
    </w:p>
    <w:p w14:paraId="787C8CA5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5D2C7E77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0EFC840F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0862EB59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55EB7C23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6063D81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78726230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572DD3F5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1429360C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</w:p>
    <w:p w14:paraId="0C0B2E3F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</w:p>
    <w:p w14:paraId="23F9F018" w14:textId="7594DBA2" w:rsidR="00121EF9" w:rsidRDefault="00121EF9" w:rsidP="00121EF9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lastRenderedPageBreak/>
        <w:t>9. Plan wykonania przedsięwzięcia, na którego realizację kandydat ubiega się o stypendium:</w:t>
      </w:r>
    </w:p>
    <w:p w14:paraId="467C8DF4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335E9D30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FC10238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514D8763" w14:textId="77777777" w:rsidR="00D05DEE" w:rsidRDefault="00121EF9" w:rsidP="00D05DEE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EA4A29C" w14:textId="0E64EFBB" w:rsidR="00D05DEE" w:rsidRPr="00D05DEE" w:rsidRDefault="00D05DEE" w:rsidP="00D05DEE">
      <w:pPr>
        <w:spacing w:line="360" w:lineRule="auto"/>
        <w:rPr>
          <w:rFonts w:ascii="Arial" w:hAnsi="Arial" w:cs="Arial"/>
          <w:color w:val="333333"/>
          <w:sz w:val="22"/>
        </w:rPr>
      </w:pPr>
      <w:r w:rsidRPr="00D05DEE"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3A7EF8A2" w14:textId="1CFF1D34" w:rsidR="00121EF9" w:rsidRPr="00D05DEE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 w:rsidRPr="00D05DEE"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341533F9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2C77981F" w14:textId="186B7A2F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10. Termin zakończenia prac nad przedsięwzięciem, na którego realizację kandydat ubiega się o stypendium:</w:t>
      </w:r>
    </w:p>
    <w:p w14:paraId="0313ADBD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24FCE249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1481CDF6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</w:p>
    <w:p w14:paraId="52C70CC4" w14:textId="6E3B1B43" w:rsidR="00121EF9" w:rsidRDefault="00121EF9" w:rsidP="00121EF9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11. Działalność twórcza (artystyczna) kandydata w szczególności w okresie ostatnich 5 lat:</w:t>
      </w:r>
    </w:p>
    <w:p w14:paraId="39419019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</w:p>
    <w:p w14:paraId="2341E135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316964BA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334A0F6F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3B3EE353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76A3C45C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03B0FC21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37C53776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23ED698F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65F7558F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5C9A3B25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23DBDF5F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5150CB0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53949939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</w:p>
    <w:p w14:paraId="06C6FF05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12.  Dokumentacja dorobku artystycznego kandydata (załączniki):</w:t>
      </w:r>
    </w:p>
    <w:p w14:paraId="1B321818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6BD309D0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1A2C5A24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328AC802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1127BFA8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3CF05C15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6C09797A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2863415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3188DFB9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6AFB8ABB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F060F8F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368FC2E2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44341B16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</w:p>
    <w:p w14:paraId="1E0003AB" w14:textId="77777777" w:rsidR="00121EF9" w:rsidRDefault="00121EF9" w:rsidP="00121EF9">
      <w:pPr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13. Obecnie pobierane inne stypendium (wysokość i okres, na jaki zostało przyznane):</w:t>
      </w:r>
    </w:p>
    <w:p w14:paraId="01998773" w14:textId="77777777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7CA1417D" w14:textId="77777777" w:rsidR="00D05DEE" w:rsidRDefault="00121EF9" w:rsidP="00D05DEE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5F4A99A4" w14:textId="4216B818" w:rsidR="00D05DEE" w:rsidRDefault="00D05DEE" w:rsidP="00D05DEE">
      <w:pPr>
        <w:spacing w:line="360" w:lineRule="auto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.....................................................................................................................................................</w:t>
      </w:r>
    </w:p>
    <w:p w14:paraId="79EDEF76" w14:textId="4BF50411" w:rsidR="00121EF9" w:rsidRDefault="00121EF9" w:rsidP="00121EF9">
      <w:pPr>
        <w:spacing w:line="360" w:lineRule="auto"/>
        <w:rPr>
          <w:rFonts w:ascii="Arial" w:hAnsi="Arial" w:cs="Arial"/>
          <w:color w:val="333333"/>
          <w:sz w:val="22"/>
        </w:rPr>
      </w:pPr>
    </w:p>
    <w:p w14:paraId="380873E9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37538231" w14:textId="77777777" w:rsidR="00121EF9" w:rsidRDefault="00121EF9" w:rsidP="00121EF9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14. Oświadczam, że:</w:t>
      </w:r>
    </w:p>
    <w:p w14:paraId="19B675C2" w14:textId="77777777" w:rsidR="00121EF9" w:rsidRDefault="00121EF9" w:rsidP="00121EF9">
      <w:pPr>
        <w:spacing w:line="360" w:lineRule="auto"/>
        <w:rPr>
          <w:rFonts w:ascii="Arial" w:hAnsi="Arial" w:cs="Arial"/>
          <w:sz w:val="22"/>
        </w:rPr>
      </w:pPr>
    </w:p>
    <w:p w14:paraId="07D052CB" w14:textId="77777777" w:rsidR="00121EF9" w:rsidRDefault="00121EF9" w:rsidP="00121EF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aktualnie  realizuję przedsięwzięcie w ramach stypendium .............................TAK / NIE *</w:t>
      </w:r>
    </w:p>
    <w:p w14:paraId="5E04FBE1" w14:textId="77777777" w:rsidR="00121EF9" w:rsidRDefault="00121EF9" w:rsidP="00121EF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trakcie pobierania stypendium będę otrzymywał/a z innego źródła środki finansowe na realizację przedsięwzięcia stypendialnego .......................................................TAK / NIE *</w:t>
      </w:r>
    </w:p>
    <w:p w14:paraId="003FC12E" w14:textId="77777777" w:rsidR="00121EF9" w:rsidRDefault="00121EF9" w:rsidP="00121EF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realizowałem/</w:t>
      </w:r>
      <w:proofErr w:type="spellStart"/>
      <w:r>
        <w:rPr>
          <w:rFonts w:ascii="Arial" w:hAnsi="Arial" w:cs="Arial"/>
          <w:sz w:val="22"/>
        </w:rPr>
        <w:t>am</w:t>
      </w:r>
      <w:proofErr w:type="spellEnd"/>
      <w:r>
        <w:rPr>
          <w:rFonts w:ascii="Arial" w:hAnsi="Arial" w:cs="Arial"/>
          <w:sz w:val="22"/>
        </w:rPr>
        <w:t xml:space="preserve"> przedsięwzięcie w ramach stypendium, przed upływem dwóch lat od dnia przyjęcia rozliczenia tego stypendium ......................................................TAK / NIE *</w:t>
      </w:r>
    </w:p>
    <w:p w14:paraId="28E2BE68" w14:textId="77777777" w:rsidR="00121EF9" w:rsidRDefault="00121EF9" w:rsidP="00121EF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zostałem/</w:t>
      </w:r>
      <w:proofErr w:type="spellStart"/>
      <w:r>
        <w:rPr>
          <w:rFonts w:ascii="Arial" w:hAnsi="Arial" w:cs="Arial"/>
          <w:sz w:val="22"/>
        </w:rPr>
        <w:t>am</w:t>
      </w:r>
      <w:proofErr w:type="spellEnd"/>
      <w:r>
        <w:rPr>
          <w:rFonts w:ascii="Arial" w:hAnsi="Arial" w:cs="Arial"/>
          <w:sz w:val="22"/>
        </w:rPr>
        <w:t xml:space="preserve"> wezwany/a do zwrotu kwoty stypendium z tytułu nienależytego </w:t>
      </w:r>
      <w:r>
        <w:rPr>
          <w:rFonts w:ascii="Arial" w:hAnsi="Arial" w:cs="Arial"/>
          <w:sz w:val="22"/>
        </w:rPr>
        <w:br/>
        <w:t xml:space="preserve">wykonania umowy stypendialnej, przed upływem trzech lat od dnia wezwania </w:t>
      </w:r>
      <w:r>
        <w:rPr>
          <w:rFonts w:ascii="Arial" w:hAnsi="Arial" w:cs="Arial"/>
          <w:sz w:val="22"/>
        </w:rPr>
        <w:br/>
        <w:t>do zwrotu. ....................................................................................................... TAK / NIE *</w:t>
      </w:r>
    </w:p>
    <w:p w14:paraId="1DAF5435" w14:textId="77777777" w:rsidR="00121EF9" w:rsidRDefault="00121EF9" w:rsidP="00121EF9">
      <w:pPr>
        <w:spacing w:line="360" w:lineRule="auto"/>
        <w:rPr>
          <w:rFonts w:ascii="Arial" w:hAnsi="Arial" w:cs="Arial"/>
          <w:sz w:val="22"/>
        </w:rPr>
      </w:pPr>
    </w:p>
    <w:p w14:paraId="6A3E2E7F" w14:textId="77777777" w:rsidR="00121EF9" w:rsidRDefault="00121EF9" w:rsidP="00121EF9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333333"/>
          <w:sz w:val="22"/>
        </w:rPr>
      </w:pPr>
    </w:p>
    <w:p w14:paraId="6E8AB5A5" w14:textId="77777777" w:rsidR="00121EF9" w:rsidRDefault="00121EF9" w:rsidP="00121EF9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15.Prawdziwość danych zawartych we wniosku stwierdzam własnoręcznym podpisem</w:t>
      </w:r>
    </w:p>
    <w:p w14:paraId="5A677047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4D4B3F04" w14:textId="515A5145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10EC9D76" w14:textId="77777777" w:rsidR="00D05DEE" w:rsidRDefault="00D05DEE" w:rsidP="00121EF9">
      <w:pPr>
        <w:jc w:val="both"/>
        <w:rPr>
          <w:rFonts w:ascii="Arial" w:hAnsi="Arial" w:cs="Arial"/>
          <w:color w:val="333333"/>
          <w:sz w:val="22"/>
        </w:rPr>
      </w:pPr>
    </w:p>
    <w:p w14:paraId="5ABD5385" w14:textId="77777777" w:rsidR="00121EF9" w:rsidRDefault="00121EF9" w:rsidP="00121EF9">
      <w:pPr>
        <w:ind w:firstLine="567"/>
        <w:jc w:val="both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Data:  .....................................</w:t>
      </w:r>
      <w:r>
        <w:rPr>
          <w:rFonts w:ascii="Arial" w:hAnsi="Arial" w:cs="Arial"/>
          <w:color w:val="333333"/>
          <w:sz w:val="22"/>
        </w:rPr>
        <w:tab/>
      </w:r>
      <w:r>
        <w:rPr>
          <w:rFonts w:ascii="Arial" w:hAnsi="Arial" w:cs="Arial"/>
          <w:color w:val="333333"/>
          <w:sz w:val="22"/>
        </w:rPr>
        <w:tab/>
      </w:r>
      <w:r>
        <w:rPr>
          <w:rFonts w:ascii="Arial" w:hAnsi="Arial" w:cs="Arial"/>
          <w:color w:val="333333"/>
          <w:sz w:val="22"/>
        </w:rPr>
        <w:tab/>
        <w:t>Podpis: .......................................................</w:t>
      </w:r>
    </w:p>
    <w:p w14:paraId="2C39F1B4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45FA5ECE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08556868" w14:textId="6C91D066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30F4CB06" w14:textId="3A1D634C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14772458" w14:textId="39B9ED41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2CCFB3AD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4F931B12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598271B5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7C51035E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4AFB2C74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20E528FF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126283B9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686415D0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62A5C2F3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0C34BDD2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5E62D716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10E250DE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55452160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581E39B6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1A98F328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551BC76C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25BE5B45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12C02229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6FEB4C4B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30DACB70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54BB5AA2" w14:textId="77777777" w:rsidR="00121EF9" w:rsidRDefault="00121EF9" w:rsidP="00121EF9">
      <w:pPr>
        <w:jc w:val="both"/>
        <w:rPr>
          <w:rFonts w:ascii="Arial" w:hAnsi="Arial" w:cs="Arial"/>
          <w:color w:val="333333"/>
          <w:sz w:val="22"/>
        </w:rPr>
      </w:pPr>
    </w:p>
    <w:p w14:paraId="3290D59D" w14:textId="77777777" w:rsidR="00121EF9" w:rsidRDefault="00121EF9" w:rsidP="00121EF9">
      <w:pPr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* Niepotrzebne skreślić</w:t>
      </w:r>
    </w:p>
    <w:sectPr w:rsidR="00121EF9">
      <w:headerReference w:type="even" r:id="rId9"/>
      <w:headerReference w:type="default" r:id="rId10"/>
      <w:pgSz w:w="11907" w:h="16840"/>
      <w:pgMar w:top="851" w:right="1134" w:bottom="851" w:left="1418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51341" w14:textId="77777777" w:rsidR="00FE1523" w:rsidRDefault="00FE1523">
      <w:r>
        <w:separator/>
      </w:r>
    </w:p>
  </w:endnote>
  <w:endnote w:type="continuationSeparator" w:id="0">
    <w:p w14:paraId="10C2FF0C" w14:textId="77777777" w:rsidR="00FE1523" w:rsidRDefault="00FE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78BAE" w14:textId="77777777" w:rsidR="00FE1523" w:rsidRDefault="00FE1523">
      <w:r>
        <w:separator/>
      </w:r>
    </w:p>
  </w:footnote>
  <w:footnote w:type="continuationSeparator" w:id="0">
    <w:p w14:paraId="0920F90B" w14:textId="77777777" w:rsidR="00FE1523" w:rsidRDefault="00FE1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FBCED" w14:textId="77777777" w:rsidR="003E0883" w:rsidRDefault="00121EF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DFC895" w14:textId="77777777" w:rsidR="003E0883" w:rsidRDefault="003E08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65797" w14:textId="77777777" w:rsidR="003E0883" w:rsidRDefault="00121EF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50B305F" w14:textId="77777777" w:rsidR="003E0883" w:rsidRDefault="003E088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A70F2"/>
    <w:multiLevelType w:val="hybridMultilevel"/>
    <w:tmpl w:val="F760DC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F9"/>
    <w:rsid w:val="00121EF9"/>
    <w:rsid w:val="002141ED"/>
    <w:rsid w:val="003E0883"/>
    <w:rsid w:val="00D05DEE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DBBD"/>
  <w15:chartTrackingRefBased/>
  <w15:docId w15:val="{80D3D356-7DFE-48E1-9969-22C37E0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F9"/>
    <w:pPr>
      <w:keepNext/>
      <w:jc w:val="center"/>
      <w:outlineLvl w:val="0"/>
    </w:pPr>
    <w:rPr>
      <w:b/>
      <w:sz w:val="14"/>
      <w:szCs w:val="20"/>
    </w:rPr>
  </w:style>
  <w:style w:type="paragraph" w:styleId="Nagwek2">
    <w:name w:val="heading 2"/>
    <w:basedOn w:val="Normalny"/>
    <w:next w:val="Normalny"/>
    <w:link w:val="Nagwek2Znak"/>
    <w:qFormat/>
    <w:rsid w:val="00121EF9"/>
    <w:pPr>
      <w:keepNext/>
      <w:jc w:val="center"/>
      <w:outlineLvl w:val="1"/>
    </w:pPr>
    <w:rPr>
      <w:rFonts w:ascii="Arial" w:hAnsi="Arial" w:cs="Arial"/>
      <w:b/>
      <w:color w:val="333333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EF9"/>
    <w:rPr>
      <w:rFonts w:ascii="Times New Roman" w:eastAsia="Times New Roman" w:hAnsi="Times New Roman" w:cs="Times New Roman"/>
      <w:b/>
      <w:sz w:val="1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21EF9"/>
    <w:rPr>
      <w:rFonts w:ascii="Arial" w:eastAsia="Times New Roman" w:hAnsi="Arial" w:cs="Arial"/>
      <w:b/>
      <w:color w:val="333333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1EF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121E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12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1497</Words>
  <Characters>8984</Characters>
  <Application>Microsoft Office Word</Application>
  <DocSecurity>0</DocSecurity>
  <Lines>74</Lines>
  <Paragraphs>20</Paragraphs>
  <ScaleCrop>false</ScaleCrop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Bątkiewicz Ewa</dc:creator>
  <cp:keywords/>
  <dc:description/>
  <cp:lastModifiedBy>Bątkiewicz Ewa</cp:lastModifiedBy>
  <cp:revision>3</cp:revision>
  <cp:lastPrinted>2021-04-06T13:04:00Z</cp:lastPrinted>
  <dcterms:created xsi:type="dcterms:W3CDTF">2021-04-06T12:49:00Z</dcterms:created>
  <dcterms:modified xsi:type="dcterms:W3CDTF">2021-04-06T13:05:00Z</dcterms:modified>
</cp:coreProperties>
</file>