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B0AB" w14:textId="77777777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38055E1" w14:textId="77777777"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14:paraId="2D6B76B3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14:paraId="0EB58254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14:paraId="64558710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14:paraId="402B53A5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5934AAD2" w14:textId="77777777" w:rsidR="001D7B95" w:rsidRDefault="001D7B95" w:rsidP="001D7B95">
      <w:r>
        <w:t>a</w:t>
      </w:r>
    </w:p>
    <w:p w14:paraId="548A17E0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0C2C131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14:paraId="5A7A6651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24B41263" w14:textId="77777777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14:paraId="2B321517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14:paraId="3B5FE4E1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68DC5730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6809C944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5A7B2711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14:paraId="4196B08F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14:paraId="4D0041AE" w14:textId="77777777"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14:paraId="1DE480FC" w14:textId="77777777"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14:paraId="6235160B" w14:textId="77777777"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14:paraId="299B7D50" w14:textId="77777777" w:rsidR="00AE4833" w:rsidRDefault="00AE4833" w:rsidP="00AE4833">
      <w:pPr>
        <w:pStyle w:val="Akapitzlist"/>
        <w:keepNext/>
        <w:ind w:left="357"/>
      </w:pPr>
    </w:p>
    <w:p w14:paraId="4D232D52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598E72A9" w14:textId="77777777"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14:paraId="48D1AF5C" w14:textId="77777777"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14:paraId="6318CFA6" w14:textId="77777777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40D4" w14:textId="77777777"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C7C6" w14:textId="77777777"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F111" w14:textId="0C1FCCA1"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 xml:space="preserve">oszt </w:t>
            </w:r>
            <w:r w:rsidR="00D3010D">
              <w:rPr>
                <w:sz w:val="16"/>
                <w:szCs w:val="16"/>
              </w:rPr>
              <w:t>ne</w:t>
            </w:r>
            <w:r w:rsidR="00713D1A">
              <w:rPr>
                <w:sz w:val="16"/>
                <w:szCs w:val="16"/>
              </w:rPr>
              <w:t>tto</w:t>
            </w:r>
            <w:r w:rsidR="006B5C7A">
              <w:rPr>
                <w:sz w:val="16"/>
                <w:szCs w:val="16"/>
              </w:rPr>
              <w:t>/brutto</w:t>
            </w:r>
          </w:p>
        </w:tc>
      </w:tr>
      <w:tr w:rsidR="00D331C4" w:rsidRPr="002F4957" w14:paraId="1B6C3ACD" w14:textId="7777777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EF2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7086F357" wp14:editId="043254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12A0" w14:textId="77777777"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3AF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AE3495D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3D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BABC" w14:textId="77777777"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850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6732C78" w14:textId="7777777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5D4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19CE8176" wp14:editId="22495B7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8874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7B1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EE46576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3A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78CB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D425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A251266" w14:textId="7777777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276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7345D424" wp14:editId="58E85DF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45FC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8FD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CD878D5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CC3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28CE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43F9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B9C610C" w14:textId="7777777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40E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6569B45B" wp14:editId="2338E8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6FE8" w14:textId="77777777"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BB2B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5B6C612" w14:textId="7777777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FE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9737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E854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C876297" w14:textId="7777777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51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594C3B63" wp14:editId="5C8F31C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2D50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427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F2D9A07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90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BF49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4F0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86F2C5F" w14:textId="7777777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F18" w14:textId="77777777"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7C74D5C9" wp14:editId="293A78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94F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8160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14:paraId="333268FB" w14:textId="7777777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12F3" w14:textId="77777777"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75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6A9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14:paraId="1596DC40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3B2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433F0913" wp14:editId="644BEEF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219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F44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AB3EA44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D4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8851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5801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5C54277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0C9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501BB4D3" wp14:editId="51F4F1D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209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EFB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2B2DD71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9A4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9B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91D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6A497DC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071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3CEEDA97" wp14:editId="324494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20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5CA2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3897BED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0B3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528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F16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9A3DD6F" w14:textId="7777777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F5B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0C0743DA" wp14:editId="0DC2C7B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CF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B3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127E6EF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23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A3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BC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7422A18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223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047519FE" wp14:editId="1B72DC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4A3A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752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8ED8BFE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4C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A7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4C7E828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A46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1246014" w14:textId="7777777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511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2084A8D4" wp14:editId="1C4D940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8B8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B6BF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2B0567A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BCE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A4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D1AB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F9A6F55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597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673571B0" wp14:editId="08576B4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214" w14:textId="77777777"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33C81CB" w14:textId="77777777"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425B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4A8A163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44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E82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3B8B999D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F234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EAF8D3F" w14:textId="7777777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2D6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1CBAF2FC" wp14:editId="4B087AD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7A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1FBE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ADE936E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7FD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EF8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C9C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0815F38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C42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F5EA83D" wp14:editId="0D68DCD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38979" w14:textId="77777777"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AC1D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C77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F402BA2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7B3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775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973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D6AAF0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87ECC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14:paraId="550CA5D2" w14:textId="77777777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2822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79E4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FBFD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2C9" w14:textId="49CF0029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 </w:t>
            </w:r>
            <w:r w:rsidR="00D3010D">
              <w:rPr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tto</w:t>
            </w:r>
          </w:p>
        </w:tc>
      </w:tr>
      <w:tr w:rsidR="0058508E" w14:paraId="13D6761B" w14:textId="77777777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4A18" w14:textId="77777777"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0AEDE6AD" wp14:editId="63B72C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216EA2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169D" w14:textId="77777777"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14:paraId="648534D5" w14:textId="77777777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A0F5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A4DA" w14:textId="77777777"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14:paraId="6447B4A0" w14:textId="77777777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AFF6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F61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FC01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7BF1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09C017CF" w14:textId="77777777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9436E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C9D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2215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3A73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0738504" w14:textId="77777777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255C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700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56E6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B5D6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10D6E787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E616" w14:textId="77777777"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05425A49" wp14:editId="5D8E571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1BF99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FC0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F0F2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5698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206D0252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582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804D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B5CF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83A5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14:paraId="0364423F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22B" w14:textId="77777777"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8B1075F" wp14:editId="7A74897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16EF3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2403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68BA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4EC2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7D889315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0F3A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0195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EFB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275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B7F91FF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6810F020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14:paraId="3285DAB0" w14:textId="77777777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EBA4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19F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7217" w14:textId="58702F3B"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</w:t>
            </w:r>
            <w:r w:rsidR="00D3010D">
              <w:rPr>
                <w:sz w:val="16"/>
                <w:szCs w:val="16"/>
              </w:rPr>
              <w:t>ne</w:t>
            </w:r>
            <w:r w:rsidR="006D00CE">
              <w:rPr>
                <w:sz w:val="16"/>
                <w:szCs w:val="16"/>
              </w:rPr>
              <w:t xml:space="preserve">tto </w:t>
            </w:r>
          </w:p>
        </w:tc>
      </w:tr>
      <w:tr w:rsidR="00D331C4" w:rsidRPr="006D00CE" w14:paraId="24B94F78" w14:textId="77777777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4F01" w14:textId="77777777"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63C9D49F" wp14:editId="50EEBB7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AB4A0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411A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80A0" w14:textId="77777777"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411AA215" w14:textId="77777777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429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035F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B55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4DE7AFC8" w14:textId="77777777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D02E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719BA18B" wp14:editId="7A914A5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7324D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99A7" w14:textId="77777777"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61E1" w14:textId="77777777"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14:paraId="68FD9F54" w14:textId="77777777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A97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0204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14:paraId="5D8F2127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14:paraId="56F7BCDE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14:paraId="79157978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14:paraId="47E1F537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14:paraId="42892C4D" w14:textId="77777777"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6057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64C3A4A3" w14:textId="77777777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3C6B" w14:textId="77777777"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32DE5E73" wp14:editId="17DA301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D8CC16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1B18" w14:textId="77777777"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3CE9" w14:textId="77777777"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77A17644" w14:textId="77777777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3EE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CED2" w14:textId="77777777"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490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42F595" w14:textId="77777777" w:rsidR="004C4A95" w:rsidRDefault="004C4A95" w:rsidP="0041631B">
      <w:pPr>
        <w:pStyle w:val="Akapitzlist"/>
        <w:ind w:left="360"/>
      </w:pPr>
    </w:p>
    <w:p w14:paraId="0BD417BE" w14:textId="77777777"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14:paraId="629F99DB" w14:textId="62D0C1CC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>składa wniosek</w:t>
      </w:r>
      <w:r w:rsidR="00D3010D">
        <w:t xml:space="preserve"> </w:t>
      </w:r>
      <w:r w:rsidR="007D4B3B">
        <w:t>o</w:t>
      </w:r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14:paraId="1FDE4B7D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2E02C796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3BAFA2C7" w14:textId="77777777" w:rsidR="004B4C4C" w:rsidRDefault="004B4C4C" w:rsidP="002713FB">
      <w:pPr>
        <w:pStyle w:val="Akapitzlist"/>
      </w:pPr>
    </w:p>
    <w:p w14:paraId="5C048B9A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56C6E95" w14:textId="0CD5B755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 xml:space="preserve">.................... PLN </w:t>
      </w:r>
      <w:r w:rsidR="00D3010D">
        <w:t>netto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14:paraId="1BDB2997" w14:textId="77777777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14:paraId="41D74911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7B1AE864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52522EA7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35D48CEB" w14:textId="77777777"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362EDB74" w14:textId="77777777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14:paraId="3EA5C0F1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7E7A22F" w14:textId="77777777" w:rsidR="00DD2FAE" w:rsidRPr="0017370F" w:rsidRDefault="00DD2FAE" w:rsidP="002713FB">
      <w:pPr>
        <w:pStyle w:val="Akapitzlist"/>
        <w:ind w:left="360"/>
      </w:pPr>
    </w:p>
    <w:p w14:paraId="0C45CD9A" w14:textId="77777777" w:rsidR="00175416" w:rsidRPr="0017370F" w:rsidRDefault="00175416" w:rsidP="002713FB">
      <w:pPr>
        <w:pStyle w:val="Akapitzlist"/>
      </w:pPr>
    </w:p>
    <w:p w14:paraId="6CED4F67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670C270A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584297F4" w14:textId="77777777" w:rsidR="006A0C77" w:rsidRPr="0017370F" w:rsidRDefault="006A0C77" w:rsidP="004C5C88">
      <w:pPr>
        <w:pStyle w:val="Akapitzlist"/>
        <w:ind w:left="1080"/>
      </w:pPr>
    </w:p>
    <w:p w14:paraId="0DCC4602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70A6707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3C34CEAF" w14:textId="77777777" w:rsidR="008F7F79" w:rsidRPr="0017370F" w:rsidRDefault="008F7F79" w:rsidP="004C5C88">
      <w:pPr>
        <w:pStyle w:val="Akapitzlist"/>
        <w:ind w:left="1080"/>
      </w:pPr>
    </w:p>
    <w:p w14:paraId="50E9E06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375368B3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15E47039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77B20256" w14:textId="77777777" w:rsidR="00730D25" w:rsidRDefault="00730D25" w:rsidP="002713FB">
      <w:pPr>
        <w:pStyle w:val="Akapitzlist"/>
        <w:ind w:left="1080"/>
      </w:pPr>
    </w:p>
    <w:p w14:paraId="03108FF6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2D6F8771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14:paraId="2AABC0F0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14:paraId="1A157B3A" w14:textId="77777777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14:paraId="452510D9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A043830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4EEC5DBB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5CD4B609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67584EB5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41D074FB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7524AB5B" w14:textId="77777777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14:paraId="1ACEAAA9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14:paraId="0575DEC1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14:paraId="15EF3EEC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164DAF0A" w14:textId="77777777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14:paraId="3D40DB2A" w14:textId="77777777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14:paraId="7C24AD80" w14:textId="77777777" w:rsidR="002C0B9B" w:rsidRDefault="002C0B9B" w:rsidP="002C0B9B"/>
    <w:p w14:paraId="26210023" w14:textId="77777777"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14:paraId="5B0F0346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69FD75FC" w14:textId="77777777"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14:paraId="3BA4316B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2508ACCA" w14:textId="77777777"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14:paraId="58D98FD5" w14:textId="77777777" w:rsidR="0069273E" w:rsidRPr="002713FB" w:rsidRDefault="0069273E" w:rsidP="006C2111">
      <w:pPr>
        <w:rPr>
          <w:b/>
        </w:rPr>
      </w:pPr>
    </w:p>
    <w:p w14:paraId="2D6FBF0A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3300A24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3A5D2CE5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901726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69D4CAFE" w14:textId="77777777"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14:paraId="237C6956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76E1D3C4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50860A00" w14:textId="77777777"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413A8F52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14:paraId="7E991726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14:paraId="521A0F41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14:paraId="4CC81398" w14:textId="77777777"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14:paraId="32A48609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14:paraId="6CB6DC9C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14:paraId="3E3A489B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14:paraId="5D002691" w14:textId="77777777"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9D474B8" w14:textId="77777777"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68EB434" w14:textId="77777777"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7BA3DDF1" w14:textId="77777777"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58866973" w14:textId="77777777"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37884735" w14:textId="77777777"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14:paraId="02207B59" w14:textId="77777777"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14:paraId="3328B690" w14:textId="77777777"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14:paraId="3BF072C1" w14:textId="77777777"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14:paraId="126F28B0" w14:textId="77777777"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4D78A1DB" w14:textId="77777777"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27E6380F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460167B3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3EF4061C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329B2FF9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068C2818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9EAE2E1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530EBA7D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771524B3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19DE58F6" w14:textId="77777777" w:rsidTr="0087747B">
        <w:tc>
          <w:tcPr>
            <w:tcW w:w="4531" w:type="dxa"/>
          </w:tcPr>
          <w:p w14:paraId="012DD853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56D08DD7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ECE873B" w14:textId="77777777" w:rsidTr="0087747B">
        <w:tc>
          <w:tcPr>
            <w:tcW w:w="4531" w:type="dxa"/>
          </w:tcPr>
          <w:p w14:paraId="02078ADF" w14:textId="77777777" w:rsidR="0087747B" w:rsidRDefault="0087747B" w:rsidP="0087747B">
            <w:pPr>
              <w:jc w:val="center"/>
            </w:pPr>
          </w:p>
          <w:p w14:paraId="766734A5" w14:textId="77777777" w:rsidR="0087747B" w:rsidRDefault="0087747B" w:rsidP="0087747B">
            <w:pPr>
              <w:jc w:val="center"/>
            </w:pPr>
          </w:p>
          <w:p w14:paraId="705BA184" w14:textId="77777777" w:rsidR="0087747B" w:rsidRDefault="0087747B" w:rsidP="0087747B">
            <w:pPr>
              <w:jc w:val="center"/>
            </w:pPr>
          </w:p>
          <w:p w14:paraId="06503460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4DF5FE3F" w14:textId="77777777" w:rsidR="0087747B" w:rsidRDefault="0087747B" w:rsidP="0087747B">
            <w:pPr>
              <w:jc w:val="center"/>
            </w:pPr>
          </w:p>
          <w:p w14:paraId="712799A4" w14:textId="77777777" w:rsidR="0087747B" w:rsidRDefault="0087747B" w:rsidP="0087747B">
            <w:pPr>
              <w:jc w:val="center"/>
            </w:pPr>
          </w:p>
          <w:p w14:paraId="173E11DB" w14:textId="77777777" w:rsidR="0087747B" w:rsidRDefault="0087747B" w:rsidP="0087747B">
            <w:pPr>
              <w:jc w:val="center"/>
            </w:pPr>
          </w:p>
          <w:p w14:paraId="433FB9FA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5426D35A" w14:textId="77777777"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4C86" w14:textId="77777777" w:rsidR="0092300C" w:rsidRDefault="0092300C" w:rsidP="005553F5">
      <w:pPr>
        <w:spacing w:after="0" w:line="240" w:lineRule="auto"/>
      </w:pPr>
      <w:r>
        <w:separator/>
      </w:r>
    </w:p>
  </w:endnote>
  <w:endnote w:type="continuationSeparator" w:id="0">
    <w:p w14:paraId="2E8F2481" w14:textId="77777777" w:rsidR="0092300C" w:rsidRDefault="0092300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4AE055" w14:textId="77777777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CC81D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AE1C" w14:textId="77777777" w:rsidR="0092300C" w:rsidRDefault="0092300C" w:rsidP="005553F5">
      <w:pPr>
        <w:spacing w:after="0" w:line="240" w:lineRule="auto"/>
      </w:pPr>
      <w:r>
        <w:separator/>
      </w:r>
    </w:p>
  </w:footnote>
  <w:footnote w:type="continuationSeparator" w:id="0">
    <w:p w14:paraId="0668BE70" w14:textId="77777777" w:rsidR="0092300C" w:rsidRDefault="0092300C" w:rsidP="005553F5">
      <w:pPr>
        <w:spacing w:after="0" w:line="240" w:lineRule="auto"/>
      </w:pPr>
      <w:r>
        <w:continuationSeparator/>
      </w:r>
    </w:p>
  </w:footnote>
  <w:footnote w:id="1">
    <w:p w14:paraId="09EAEF27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14E55B5A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3DEE374E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76CC7A3B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1D7A33E7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7425F22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6EC83FDF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13474FB7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31C9E324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291BB6BE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273E689F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20406E2F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62CFD36B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59EEA19C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3F9C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341">
    <w:abstractNumId w:val="2"/>
  </w:num>
  <w:num w:numId="2" w16cid:durableId="937635952">
    <w:abstractNumId w:val="20"/>
  </w:num>
  <w:num w:numId="3" w16cid:durableId="1843935487">
    <w:abstractNumId w:val="12"/>
  </w:num>
  <w:num w:numId="4" w16cid:durableId="1746874601">
    <w:abstractNumId w:val="4"/>
  </w:num>
  <w:num w:numId="5" w16cid:durableId="1802917711">
    <w:abstractNumId w:val="19"/>
  </w:num>
  <w:num w:numId="6" w16cid:durableId="980354484">
    <w:abstractNumId w:val="5"/>
  </w:num>
  <w:num w:numId="7" w16cid:durableId="492069032">
    <w:abstractNumId w:val="0"/>
  </w:num>
  <w:num w:numId="8" w16cid:durableId="120879222">
    <w:abstractNumId w:val="11"/>
  </w:num>
  <w:num w:numId="9" w16cid:durableId="1930966948">
    <w:abstractNumId w:val="9"/>
  </w:num>
  <w:num w:numId="10" w16cid:durableId="1717393417">
    <w:abstractNumId w:val="17"/>
  </w:num>
  <w:num w:numId="11" w16cid:durableId="1147211050">
    <w:abstractNumId w:val="15"/>
  </w:num>
  <w:num w:numId="12" w16cid:durableId="597062318">
    <w:abstractNumId w:val="6"/>
  </w:num>
  <w:num w:numId="13" w16cid:durableId="1987314670">
    <w:abstractNumId w:val="13"/>
  </w:num>
  <w:num w:numId="14" w16cid:durableId="1950550270">
    <w:abstractNumId w:val="16"/>
  </w:num>
  <w:num w:numId="15" w16cid:durableId="1631322650">
    <w:abstractNumId w:val="14"/>
  </w:num>
  <w:num w:numId="16" w16cid:durableId="1946646503">
    <w:abstractNumId w:val="1"/>
  </w:num>
  <w:num w:numId="17" w16cid:durableId="722557958">
    <w:abstractNumId w:val="3"/>
  </w:num>
  <w:num w:numId="18" w16cid:durableId="1618482511">
    <w:abstractNumId w:val="10"/>
  </w:num>
  <w:num w:numId="19" w16cid:durableId="884440299">
    <w:abstractNumId w:val="18"/>
  </w:num>
  <w:num w:numId="20" w16cid:durableId="222906558">
    <w:abstractNumId w:val="7"/>
  </w:num>
  <w:num w:numId="21" w16cid:durableId="1216547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49CA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B5C7A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300C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677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10D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28E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0CD7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FE753-0BF8-4DC0-AF6E-86D082E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3066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Katarzyna Trawka</cp:lastModifiedBy>
  <cp:revision>4</cp:revision>
  <cp:lastPrinted>2022-07-14T19:12:00Z</cp:lastPrinted>
  <dcterms:created xsi:type="dcterms:W3CDTF">2023-01-11T09:20:00Z</dcterms:created>
  <dcterms:modified xsi:type="dcterms:W3CDTF">2023-02-06T08:33:00Z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