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7AEF" w14:textId="4B8D711A" w:rsidR="00C10E5A" w:rsidRPr="00FA5030" w:rsidRDefault="00C10E5A" w:rsidP="00FA5030">
      <w:pPr>
        <w:jc w:val="center"/>
        <w:rPr>
          <w:b/>
          <w:bCs/>
        </w:rPr>
      </w:pPr>
      <w:r w:rsidRPr="00FA5030">
        <w:rPr>
          <w:b/>
          <w:bCs/>
        </w:rPr>
        <w:t>WYKAZ ORGANIZACJI DZIAŁAJĄCYCH NA RZECZ UCHODŹCÓW Z UKRAINY</w:t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964"/>
        <w:gridCol w:w="3457"/>
        <w:gridCol w:w="2705"/>
        <w:gridCol w:w="2225"/>
      </w:tblGrid>
      <w:tr w:rsidR="008C50C7" w14:paraId="329AA34F" w14:textId="77777777" w:rsidTr="00BD4DEE">
        <w:tc>
          <w:tcPr>
            <w:tcW w:w="964" w:type="dxa"/>
          </w:tcPr>
          <w:p w14:paraId="754BE8E2" w14:textId="1EB76719" w:rsidR="00C10E5A" w:rsidRPr="00FA5030" w:rsidRDefault="00C10E5A">
            <w:pPr>
              <w:rPr>
                <w:b/>
                <w:bCs/>
              </w:rPr>
            </w:pPr>
            <w:r w:rsidRPr="00FA5030">
              <w:rPr>
                <w:b/>
                <w:bCs/>
              </w:rPr>
              <w:t>L.p.</w:t>
            </w:r>
          </w:p>
        </w:tc>
        <w:tc>
          <w:tcPr>
            <w:tcW w:w="3457" w:type="dxa"/>
          </w:tcPr>
          <w:p w14:paraId="7C32295F" w14:textId="6BF30C1D" w:rsidR="00C10E5A" w:rsidRPr="00FA5030" w:rsidRDefault="00C10E5A" w:rsidP="00FA5030">
            <w:pPr>
              <w:jc w:val="center"/>
              <w:rPr>
                <w:b/>
                <w:bCs/>
              </w:rPr>
            </w:pPr>
            <w:r w:rsidRPr="00FA5030">
              <w:rPr>
                <w:b/>
                <w:bCs/>
              </w:rPr>
              <w:t>Nazwa Organizacji</w:t>
            </w:r>
          </w:p>
        </w:tc>
        <w:tc>
          <w:tcPr>
            <w:tcW w:w="2705" w:type="dxa"/>
          </w:tcPr>
          <w:p w14:paraId="2B6A2AB5" w14:textId="1CFC8643" w:rsidR="00C10E5A" w:rsidRPr="00FA5030" w:rsidRDefault="00C10E5A">
            <w:pPr>
              <w:rPr>
                <w:b/>
                <w:bCs/>
              </w:rPr>
            </w:pPr>
            <w:r w:rsidRPr="00FA5030">
              <w:rPr>
                <w:b/>
                <w:bCs/>
              </w:rPr>
              <w:t>Dane kontaktowe</w:t>
            </w:r>
          </w:p>
        </w:tc>
        <w:tc>
          <w:tcPr>
            <w:tcW w:w="2225" w:type="dxa"/>
          </w:tcPr>
          <w:p w14:paraId="22F52BB6" w14:textId="6D206345" w:rsidR="00C10E5A" w:rsidRPr="00FA5030" w:rsidRDefault="00C10E5A">
            <w:pPr>
              <w:rPr>
                <w:b/>
                <w:bCs/>
              </w:rPr>
            </w:pPr>
            <w:r w:rsidRPr="00FA5030">
              <w:rPr>
                <w:b/>
                <w:bCs/>
              </w:rPr>
              <w:t>Zakres wsparcia</w:t>
            </w:r>
          </w:p>
        </w:tc>
      </w:tr>
      <w:tr w:rsidR="008C50C7" w14:paraId="7EFA3957" w14:textId="77777777" w:rsidTr="00BD4DEE">
        <w:tc>
          <w:tcPr>
            <w:tcW w:w="964" w:type="dxa"/>
          </w:tcPr>
          <w:p w14:paraId="7177DE65" w14:textId="77777777" w:rsidR="00C10E5A" w:rsidRDefault="00C10E5A" w:rsidP="00C10E5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1E9BBA96" w14:textId="5855BAFB" w:rsidR="00C10E5A" w:rsidRPr="007A18B4" w:rsidRDefault="00C10E5A">
            <w:pPr>
              <w:rPr>
                <w:rFonts w:cstheme="minorHAnsi"/>
              </w:rPr>
            </w:pPr>
            <w:r w:rsidRPr="007A18B4">
              <w:rPr>
                <w:rFonts w:cstheme="minorHAnsi"/>
              </w:rPr>
              <w:t>Polski Czerwony Krzyż Oddział Re</w:t>
            </w:r>
            <w:r w:rsidR="00596F2D" w:rsidRPr="007A18B4">
              <w:rPr>
                <w:rFonts w:cstheme="minorHAnsi"/>
              </w:rPr>
              <w:t xml:space="preserve">jonowy w Bielsku-Białej </w:t>
            </w:r>
          </w:p>
        </w:tc>
        <w:tc>
          <w:tcPr>
            <w:tcW w:w="2705" w:type="dxa"/>
          </w:tcPr>
          <w:p w14:paraId="7ACF569C" w14:textId="5EE67C51" w:rsidR="00C10E5A" w:rsidRPr="007A18B4" w:rsidRDefault="00596F2D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</w:rPr>
              <w:t>43-300 Bielsko-Biała</w:t>
            </w:r>
            <w:r w:rsidR="00FB1C24">
              <w:rPr>
                <w:rFonts w:ascii="Calibri" w:hAnsi="Calibri" w:cs="Calibri"/>
              </w:rPr>
              <w:t>,</w:t>
            </w:r>
            <w:r w:rsidRPr="007A18B4">
              <w:rPr>
                <w:rFonts w:ascii="Calibri" w:hAnsi="Calibri" w:cs="Calibri"/>
              </w:rPr>
              <w:t xml:space="preserve"> </w:t>
            </w:r>
            <w:r w:rsidR="008C50C7">
              <w:rPr>
                <w:rFonts w:ascii="Calibri" w:hAnsi="Calibri" w:cs="Calibri"/>
              </w:rPr>
              <w:br/>
            </w:r>
            <w:r w:rsidRPr="007A18B4">
              <w:rPr>
                <w:rFonts w:ascii="Calibri" w:hAnsi="Calibri" w:cs="Calibri"/>
              </w:rPr>
              <w:t>ul. Sobieskiego 6</w:t>
            </w:r>
          </w:p>
          <w:p w14:paraId="0FA1F7BC" w14:textId="11AE1BD4" w:rsidR="007A18B4" w:rsidRPr="007A18B4" w:rsidRDefault="007A18B4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czynny: pon. - pt.  w godz. od 7:30 do 18:00,</w:t>
            </w:r>
          </w:p>
          <w:p w14:paraId="5751C390" w14:textId="7725C3BD" w:rsidR="007A18B4" w:rsidRPr="007A18B4" w:rsidRDefault="007A18B4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48 33 822 82 12 </w:t>
            </w:r>
          </w:p>
        </w:tc>
        <w:tc>
          <w:tcPr>
            <w:tcW w:w="2225" w:type="dxa"/>
          </w:tcPr>
          <w:p w14:paraId="76C8588E" w14:textId="648F5CF1" w:rsidR="00C10E5A" w:rsidRPr="007A18B4" w:rsidRDefault="00596F2D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</w:rPr>
              <w:t>Zbiórki żywnościowe</w:t>
            </w:r>
            <w:r w:rsidR="007A18B4" w:rsidRPr="007A18B4">
              <w:rPr>
                <w:rFonts w:ascii="Calibri" w:hAnsi="Calibri" w:cs="Calibri"/>
              </w:rPr>
              <w:t xml:space="preserve">, wydawanie żywności </w:t>
            </w:r>
          </w:p>
        </w:tc>
      </w:tr>
      <w:tr w:rsidR="008C50C7" w14:paraId="0EC008A2" w14:textId="77777777" w:rsidTr="00BD4DEE">
        <w:tc>
          <w:tcPr>
            <w:tcW w:w="964" w:type="dxa"/>
          </w:tcPr>
          <w:p w14:paraId="6076C540" w14:textId="77777777" w:rsidR="007A18B4" w:rsidRDefault="007A18B4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477A11D3" w14:textId="58F54CF7" w:rsidR="007A18B4" w:rsidRPr="007A18B4" w:rsidRDefault="007A18B4" w:rsidP="007A18B4">
            <w:pPr>
              <w:rPr>
                <w:rFonts w:cstheme="minorHAnsi"/>
              </w:rPr>
            </w:pPr>
            <w:r w:rsidRPr="007A18B4">
              <w:rPr>
                <w:rFonts w:cstheme="minorHAnsi"/>
              </w:rPr>
              <w:t xml:space="preserve">Caritas </w:t>
            </w:r>
            <w:r w:rsidRPr="007A18B4">
              <w:rPr>
                <w:rFonts w:cstheme="minorHAnsi"/>
                <w:color w:val="000000"/>
                <w:shd w:val="clear" w:color="auto" w:fill="FFFFFF"/>
              </w:rPr>
              <w:t xml:space="preserve">Diecezji Bielsko-Żywieckiej </w:t>
            </w:r>
          </w:p>
        </w:tc>
        <w:tc>
          <w:tcPr>
            <w:tcW w:w="2705" w:type="dxa"/>
          </w:tcPr>
          <w:p w14:paraId="565074A3" w14:textId="04137CC2" w:rsidR="007A18B4" w:rsidRPr="007A18B4" w:rsidRDefault="007A18B4" w:rsidP="007A18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43-300 Bielsko-Biała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ul. Polna 31</w:t>
            </w:r>
            <w:r w:rsidRPr="007A18B4">
              <w:rPr>
                <w:rFonts w:ascii="Calibri" w:hAnsi="Calibri" w:cs="Calibri"/>
                <w:color w:val="000000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czynny:  poniedziałek, środę, piątek w godz. 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od 10:00 do 13:00</w:t>
            </w:r>
            <w:r w:rsidRPr="007A18B4">
              <w:rPr>
                <w:rFonts w:ascii="Calibri" w:hAnsi="Calibri" w:cs="Calibri"/>
                <w:color w:val="000000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(po wcześniejszym zgłoszeniu pod numerem telefonu: 500 413 088)</w:t>
            </w:r>
          </w:p>
          <w:p w14:paraId="0674EBAB" w14:textId="5F47EFFB" w:rsidR="007A18B4" w:rsidRPr="007A18B4" w:rsidRDefault="007A18B4" w:rsidP="007A18B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A18B4">
              <w:rPr>
                <w:rStyle w:val="Pogrubienie"/>
                <w:rFonts w:ascii="Calibri" w:hAnsi="Calibri" w:cs="Calibri"/>
                <w:color w:val="000000"/>
                <w:shd w:val="clear" w:color="auto" w:fill="FFFFFF"/>
              </w:rPr>
              <w:t>Centrum Caritasu,</w:t>
            </w:r>
            <w:r w:rsidRPr="007A18B4">
              <w:rPr>
                <w:rFonts w:ascii="Calibri" w:hAnsi="Calibri" w:cs="Calibri"/>
                <w:color w:val="000000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Janowice, ul. Janowicka 138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czynny: pon. - pt. 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br/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w godz. 7:00-14:00.</w:t>
            </w:r>
          </w:p>
          <w:p w14:paraId="310AA2DF" w14:textId="7E10A6C1" w:rsidR="007A18B4" w:rsidRPr="007A18B4" w:rsidRDefault="007A18B4" w:rsidP="007A18B4">
            <w:pPr>
              <w:rPr>
                <w:rFonts w:ascii="Calibri" w:hAnsi="Calibri" w:cs="Calibri"/>
              </w:rPr>
            </w:pPr>
          </w:p>
        </w:tc>
        <w:tc>
          <w:tcPr>
            <w:tcW w:w="2225" w:type="dxa"/>
          </w:tcPr>
          <w:p w14:paraId="001708FA" w14:textId="40356453" w:rsidR="007A18B4" w:rsidRPr="007A18B4" w:rsidRDefault="007A18B4" w:rsidP="007A18B4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</w:rPr>
              <w:t xml:space="preserve">Zbiórki żywnościowe, wydawanie żywności </w:t>
            </w:r>
          </w:p>
        </w:tc>
      </w:tr>
      <w:tr w:rsidR="008C50C7" w14:paraId="1E85E6CF" w14:textId="77777777" w:rsidTr="00BD4DEE">
        <w:tc>
          <w:tcPr>
            <w:tcW w:w="964" w:type="dxa"/>
          </w:tcPr>
          <w:p w14:paraId="7817EFF6" w14:textId="77777777" w:rsidR="007A18B4" w:rsidRDefault="007A18B4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495DB84E" w14:textId="14A6C884" w:rsidR="007A18B4" w:rsidRPr="007A18B4" w:rsidRDefault="007A18B4" w:rsidP="007A18B4">
            <w:pPr>
              <w:rPr>
                <w:rFonts w:cstheme="minorHAnsi"/>
              </w:rPr>
            </w:pPr>
            <w:r>
              <w:rPr>
                <w:rFonts w:cstheme="minorHAnsi"/>
              </w:rPr>
              <w:t>Fundacja Lotnia</w:t>
            </w:r>
          </w:p>
        </w:tc>
        <w:tc>
          <w:tcPr>
            <w:tcW w:w="2705" w:type="dxa"/>
          </w:tcPr>
          <w:p w14:paraId="2B746D6A" w14:textId="625E8378" w:rsidR="007A18B4" w:rsidRPr="007A18B4" w:rsidRDefault="007A18B4" w:rsidP="007A18B4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43-300 Bielsko-Biała</w:t>
            </w:r>
            <w:r w:rsidR="00FB1C24">
              <w:rPr>
                <w:rFonts w:ascii="Calibri" w:hAnsi="Calibri" w:cs="Calibri"/>
                <w:color w:val="000000"/>
                <w:shd w:val="clear" w:color="auto" w:fill="FFFFFF"/>
              </w:rPr>
              <w:t>,</w:t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8C50C7">
              <w:rPr>
                <w:rFonts w:ascii="Calibri" w:hAnsi="Calibri" w:cs="Calibri"/>
                <w:color w:val="000000"/>
                <w:shd w:val="clear" w:color="auto" w:fill="FFFFFF"/>
              </w:rPr>
              <w:br/>
              <w:t xml:space="preserve">ul. </w:t>
            </w:r>
            <w:r w:rsidRPr="007A18B4">
              <w:rPr>
                <w:rFonts w:ascii="Calibri" w:hAnsi="Calibri" w:cs="Calibri"/>
                <w:color w:val="000000"/>
                <w:shd w:val="clear" w:color="auto" w:fill="FFFFFF"/>
              </w:rPr>
              <w:t>Solna 11/50 info@fundacjalotnia.org</w:t>
            </w:r>
          </w:p>
        </w:tc>
        <w:tc>
          <w:tcPr>
            <w:tcW w:w="2225" w:type="dxa"/>
          </w:tcPr>
          <w:p w14:paraId="2C96569F" w14:textId="530A9D3B" w:rsidR="007A18B4" w:rsidRPr="007A18B4" w:rsidRDefault="007A18B4" w:rsidP="007A18B4">
            <w:pPr>
              <w:rPr>
                <w:rFonts w:ascii="Calibri" w:hAnsi="Calibri" w:cs="Calibri"/>
              </w:rPr>
            </w:pPr>
            <w:r w:rsidRPr="007A18B4">
              <w:rPr>
                <w:rFonts w:ascii="Calibri" w:hAnsi="Calibri" w:cs="Calibri"/>
              </w:rPr>
              <w:t>Akcje pomocowe, wolontariat</w:t>
            </w:r>
          </w:p>
        </w:tc>
      </w:tr>
      <w:tr w:rsidR="008C50C7" w14:paraId="1B777091" w14:textId="77777777" w:rsidTr="00BD4DEE">
        <w:tc>
          <w:tcPr>
            <w:tcW w:w="964" w:type="dxa"/>
          </w:tcPr>
          <w:p w14:paraId="11F44CE6" w14:textId="77777777" w:rsidR="007A18B4" w:rsidRDefault="007A18B4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6436C1C9" w14:textId="24E39280" w:rsidR="007A18B4" w:rsidRDefault="007A18B4" w:rsidP="007A18B4">
            <w:r>
              <w:t xml:space="preserve">Bielskie Stowarzyszenie Artystyczne Teatr Grodzki </w:t>
            </w:r>
          </w:p>
        </w:tc>
        <w:tc>
          <w:tcPr>
            <w:tcW w:w="2705" w:type="dxa"/>
          </w:tcPr>
          <w:p w14:paraId="70BD1EB1" w14:textId="21AF6FBE" w:rsidR="007A18B4" w:rsidRDefault="007A18B4" w:rsidP="007A18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43-300 Bielsko-Biała</w:t>
            </w:r>
            <w:r w:rsidR="00FB1C24">
              <w:rPr>
                <w:rFonts w:ascii="Calibri" w:hAnsi="Calibri" w:cs="Calibri"/>
              </w:rPr>
              <w:t>,</w:t>
            </w:r>
          </w:p>
          <w:p w14:paraId="52FE06B6" w14:textId="77777777" w:rsidR="007A18B4" w:rsidRDefault="008C50C7" w:rsidP="007A18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</w:t>
            </w:r>
            <w:r w:rsidR="007A18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Sempołowskiej 13</w:t>
            </w:r>
          </w:p>
          <w:p w14:paraId="23B518A2" w14:textId="662D80F2" w:rsidR="008C50C7" w:rsidRPr="007A18B4" w:rsidRDefault="008C50C7" w:rsidP="007A18B4">
            <w:pPr>
              <w:rPr>
                <w:rFonts w:ascii="Calibri" w:hAnsi="Calibri" w:cs="Calibri"/>
              </w:rPr>
            </w:pPr>
            <w:r>
              <w:rPr>
                <w:rFonts w:ascii="Tahoma" w:hAnsi="Tahoma" w:cs="Tahoma"/>
                <w:color w:val="231F20"/>
                <w:sz w:val="18"/>
                <w:szCs w:val="18"/>
              </w:rPr>
              <w:t>tel. 33 496 52 19, 497 56 55</w:t>
            </w:r>
          </w:p>
        </w:tc>
        <w:tc>
          <w:tcPr>
            <w:tcW w:w="2225" w:type="dxa"/>
          </w:tcPr>
          <w:p w14:paraId="757EC5CE" w14:textId="6D902C22" w:rsidR="007A18B4" w:rsidRPr="007A18B4" w:rsidRDefault="008C50C7" w:rsidP="007A18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Akcje pomocowe, wolontariat, miejsca pobytowe, zbiórki żywności </w:t>
            </w:r>
          </w:p>
        </w:tc>
      </w:tr>
      <w:tr w:rsidR="008C50C7" w14:paraId="3A0F8959" w14:textId="77777777" w:rsidTr="00BD4DEE">
        <w:tc>
          <w:tcPr>
            <w:tcW w:w="964" w:type="dxa"/>
          </w:tcPr>
          <w:p w14:paraId="5026208C" w14:textId="77777777" w:rsidR="007A18B4" w:rsidRDefault="007A18B4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61BB8BB3" w14:textId="57AB86B8" w:rsidR="007A18B4" w:rsidRDefault="008C50C7" w:rsidP="007A18B4">
            <w:r>
              <w:t xml:space="preserve">Fundacja Teatru Grodzkiego </w:t>
            </w:r>
          </w:p>
        </w:tc>
        <w:tc>
          <w:tcPr>
            <w:tcW w:w="2705" w:type="dxa"/>
          </w:tcPr>
          <w:p w14:paraId="708DBCC9" w14:textId="46B17A59" w:rsidR="008C50C7" w:rsidRPr="008C50C7" w:rsidRDefault="008C50C7" w:rsidP="008C50C7">
            <w:pPr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</w:rPr>
              <w:t>43</w:t>
            </w:r>
            <w:r w:rsidRPr="008C50C7">
              <w:rPr>
                <w:rFonts w:cstheme="minorHAnsi"/>
                <w:color w:val="000000" w:themeColor="text1"/>
              </w:rPr>
              <w:t>-300 Bielsko-Biała</w:t>
            </w:r>
            <w:r w:rsidR="00FB1C24">
              <w:rPr>
                <w:rFonts w:cstheme="minorHAnsi"/>
                <w:color w:val="000000" w:themeColor="text1"/>
              </w:rPr>
              <w:t>,</w:t>
            </w:r>
          </w:p>
          <w:p w14:paraId="72EB40FE" w14:textId="4F9F0D69" w:rsidR="007A18B4" w:rsidRPr="007A18B4" w:rsidRDefault="008C50C7" w:rsidP="008C50C7">
            <w:pPr>
              <w:rPr>
                <w:rFonts w:ascii="Calibri" w:hAnsi="Calibri" w:cs="Calibri"/>
              </w:rPr>
            </w:pPr>
            <w:r w:rsidRPr="008C50C7">
              <w:rPr>
                <w:rFonts w:cstheme="minorHAnsi"/>
                <w:color w:val="000000" w:themeColor="text1"/>
              </w:rPr>
              <w:t xml:space="preserve">ul. Sempołowskiej 13 </w:t>
            </w:r>
            <w:r w:rsidRPr="008C50C7">
              <w:rPr>
                <w:rFonts w:cstheme="minorHAnsi"/>
                <w:color w:val="000000" w:themeColor="text1"/>
                <w:shd w:val="clear" w:color="auto" w:fill="FFFFFF"/>
              </w:rPr>
              <w:t>tel. 33</w:t>
            </w:r>
            <w:r w:rsidR="00F516FD">
              <w:rPr>
                <w:rFonts w:cstheme="minorHAnsi"/>
                <w:color w:val="000000" w:themeColor="text1"/>
                <w:shd w:val="clear" w:color="auto" w:fill="FFFFFF"/>
              </w:rPr>
              <w:t> </w:t>
            </w:r>
            <w:r w:rsidRPr="008C50C7">
              <w:rPr>
                <w:rFonts w:cstheme="minorHAnsi"/>
                <w:color w:val="000000" w:themeColor="text1"/>
                <w:shd w:val="clear" w:color="auto" w:fill="FFFFFF"/>
              </w:rPr>
              <w:t>475</w:t>
            </w:r>
            <w:r w:rsidR="00F516FD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8C50C7">
              <w:rPr>
                <w:rFonts w:cstheme="minorHAnsi"/>
                <w:color w:val="000000" w:themeColor="text1"/>
                <w:shd w:val="clear" w:color="auto" w:fill="FFFFFF"/>
              </w:rPr>
              <w:t>53</w:t>
            </w:r>
            <w:r w:rsidR="00F516FD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8C50C7">
              <w:rPr>
                <w:rFonts w:cstheme="minorHAnsi"/>
                <w:color w:val="000000" w:themeColor="text1"/>
                <w:shd w:val="clear" w:color="auto" w:fill="FFFFFF"/>
              </w:rPr>
              <w:t xml:space="preserve">06, </w:t>
            </w:r>
            <w:r w:rsidR="00F445CE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  <w:r w:rsidRPr="008C50C7">
              <w:rPr>
                <w:rFonts w:cstheme="minorHAnsi"/>
                <w:color w:val="000000" w:themeColor="text1"/>
                <w:shd w:val="clear" w:color="auto" w:fill="FFFFFF"/>
              </w:rPr>
              <w:t>607 111 033</w:t>
            </w:r>
          </w:p>
        </w:tc>
        <w:tc>
          <w:tcPr>
            <w:tcW w:w="2225" w:type="dxa"/>
          </w:tcPr>
          <w:p w14:paraId="462950DA" w14:textId="2FD4DC69" w:rsidR="007A18B4" w:rsidRPr="007A18B4" w:rsidRDefault="008C50C7" w:rsidP="007A18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Zatrudnianie w CIS, wolontariat, zbiórki żywności</w:t>
            </w:r>
          </w:p>
        </w:tc>
      </w:tr>
      <w:tr w:rsidR="00F445CE" w14:paraId="07C2011F" w14:textId="77777777" w:rsidTr="00BD4DEE">
        <w:tc>
          <w:tcPr>
            <w:tcW w:w="964" w:type="dxa"/>
          </w:tcPr>
          <w:p w14:paraId="0114E01F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18E6AF00" w14:textId="5CF11FE0" w:rsidR="00F445CE" w:rsidRPr="00391F5C" w:rsidRDefault="00F445CE" w:rsidP="00F445CE">
            <w:r w:rsidRPr="00391F5C">
              <w:t>Stowarzyszenie Rodzin i Przyjaciół Osób z Zespołem Downa „Wielkie Serce”</w:t>
            </w:r>
          </w:p>
        </w:tc>
        <w:tc>
          <w:tcPr>
            <w:tcW w:w="2705" w:type="dxa"/>
          </w:tcPr>
          <w:p w14:paraId="395E2701" w14:textId="49EDE686" w:rsidR="00F445CE" w:rsidRPr="00391F5C" w:rsidRDefault="00F445CE" w:rsidP="00F445CE">
            <w:r w:rsidRPr="00391F5C">
              <w:t>43-300 Bielsko-Biała</w:t>
            </w:r>
            <w:r w:rsidR="00FB1C24">
              <w:t>,</w:t>
            </w:r>
          </w:p>
          <w:p w14:paraId="3211406A" w14:textId="77777777" w:rsidR="00F445CE" w:rsidRPr="00391F5C" w:rsidRDefault="00F445CE" w:rsidP="00F445CE">
            <w:r w:rsidRPr="00391F5C">
              <w:t>Ul. Barlickiego 15/8</w:t>
            </w:r>
          </w:p>
          <w:p w14:paraId="64D44D25" w14:textId="58B68DFD" w:rsidR="00F445CE" w:rsidRPr="00391F5C" w:rsidRDefault="00F516FD" w:rsidP="00F445CE">
            <w:r w:rsidRPr="00391F5C">
              <w:t>tel.</w:t>
            </w:r>
            <w:r w:rsidR="00F445CE" w:rsidRPr="00391F5C">
              <w:t>662</w:t>
            </w:r>
            <w:r w:rsidRPr="00391F5C">
              <w:t xml:space="preserve"> </w:t>
            </w:r>
            <w:r w:rsidR="00F445CE" w:rsidRPr="00391F5C">
              <w:t>374</w:t>
            </w:r>
            <w:r w:rsidRPr="00391F5C">
              <w:t xml:space="preserve"> </w:t>
            </w:r>
            <w:r w:rsidR="00F445CE" w:rsidRPr="00391F5C">
              <w:t>490</w:t>
            </w:r>
          </w:p>
        </w:tc>
        <w:tc>
          <w:tcPr>
            <w:tcW w:w="2225" w:type="dxa"/>
          </w:tcPr>
          <w:p w14:paraId="3FA067FC" w14:textId="3A079BD9" w:rsidR="00F445CE" w:rsidRDefault="00F516FD" w:rsidP="00F445CE">
            <w:r>
              <w:t xml:space="preserve">Pomoc dzieciom z zespołem Downa w zakresie dostępu do terapii, pomocy psychologicznej poradnictwo w zakresie leczenia dzieci itp. </w:t>
            </w:r>
          </w:p>
        </w:tc>
      </w:tr>
      <w:tr w:rsidR="00F445CE" w14:paraId="15DD3A72" w14:textId="77777777" w:rsidTr="00BD4DEE">
        <w:tc>
          <w:tcPr>
            <w:tcW w:w="964" w:type="dxa"/>
            <w:shd w:val="clear" w:color="auto" w:fill="FFFFFF" w:themeFill="background1"/>
          </w:tcPr>
          <w:p w14:paraId="0448AC4D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7306C236" w14:textId="1F9EE5FF" w:rsidR="00F445CE" w:rsidRPr="00391F5C" w:rsidRDefault="00391F5C" w:rsidP="00F445CE">
            <w:r>
              <w:t>Fundacja Imperium Sportu</w:t>
            </w:r>
          </w:p>
        </w:tc>
        <w:tc>
          <w:tcPr>
            <w:tcW w:w="2705" w:type="dxa"/>
            <w:shd w:val="clear" w:color="auto" w:fill="auto"/>
          </w:tcPr>
          <w:p w14:paraId="65559351" w14:textId="053E812A" w:rsidR="00F445CE" w:rsidRPr="00391F5C" w:rsidRDefault="00391F5C" w:rsidP="00F445CE">
            <w:pPr>
              <w:rPr>
                <w:rFonts w:ascii="Calibri" w:hAnsi="Calibri" w:cs="Calibri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391F5C">
              <w:rPr>
                <w:rStyle w:val="lrzxr"/>
                <w:rFonts w:ascii="Calibri" w:hAnsi="Calibri" w:cs="Calibri"/>
                <w:color w:val="202124"/>
                <w:shd w:val="clear" w:color="auto" w:fill="FFFFFF"/>
              </w:rPr>
              <w:t>43-300 Bielsko-Biała</w:t>
            </w:r>
            <w:r w:rsidR="00FB1C24">
              <w:rPr>
                <w:rStyle w:val="lrzxr"/>
                <w:rFonts w:ascii="Calibri" w:hAnsi="Calibri" w:cs="Calibri"/>
                <w:color w:val="202124"/>
                <w:shd w:val="clear" w:color="auto" w:fill="FFFFFF"/>
              </w:rPr>
              <w:t>,</w:t>
            </w:r>
            <w:r w:rsidR="00FB1C24">
              <w:rPr>
                <w:rStyle w:val="lrzxr"/>
                <w:rFonts w:ascii="Calibri" w:hAnsi="Calibri" w:cs="Calibri"/>
              </w:rPr>
              <w:br/>
            </w:r>
            <w:r w:rsidRPr="00391F5C">
              <w:rPr>
                <w:rStyle w:val="lrzxr"/>
                <w:rFonts w:ascii="Calibri" w:hAnsi="Calibri" w:cs="Calibri"/>
                <w:color w:val="202124"/>
                <w:shd w:val="clear" w:color="auto" w:fill="FFFFFF"/>
              </w:rPr>
              <w:t xml:space="preserve">ul. Andrzeja Frycza-Modrzewskiego 20 </w:t>
            </w:r>
            <w:r w:rsidR="00FB1C24">
              <w:rPr>
                <w:rStyle w:val="lrzxr"/>
                <w:rFonts w:ascii="Calibri" w:hAnsi="Calibri" w:cs="Calibri"/>
                <w:color w:val="202124"/>
                <w:shd w:val="clear" w:color="auto" w:fill="FFFFFF"/>
              </w:rPr>
              <w:br/>
            </w:r>
            <w:r w:rsidR="00FB1C24">
              <w:rPr>
                <w:rStyle w:val="lrzxr"/>
                <w:rFonts w:ascii="Calibri" w:hAnsi="Calibri" w:cs="Calibri"/>
              </w:rPr>
              <w:t>t</w:t>
            </w:r>
            <w:r w:rsidRPr="00391F5C">
              <w:rPr>
                <w:rFonts w:ascii="Calibri" w:hAnsi="Calibri" w:cs="Calibri"/>
              </w:rPr>
              <w:t>el. 602 280 973</w:t>
            </w:r>
          </w:p>
        </w:tc>
        <w:tc>
          <w:tcPr>
            <w:tcW w:w="2225" w:type="dxa"/>
          </w:tcPr>
          <w:p w14:paraId="1F017474" w14:textId="2B070221" w:rsidR="00F445CE" w:rsidRDefault="00391F5C" w:rsidP="00F445CE">
            <w:r>
              <w:t>Zbiórki odzieży, pomoc dzieciom</w:t>
            </w:r>
          </w:p>
        </w:tc>
      </w:tr>
      <w:tr w:rsidR="00F516FD" w14:paraId="11FB1480" w14:textId="77777777" w:rsidTr="00BD4DEE">
        <w:tc>
          <w:tcPr>
            <w:tcW w:w="964" w:type="dxa"/>
          </w:tcPr>
          <w:p w14:paraId="18CB11CE" w14:textId="77777777" w:rsidR="00F516FD" w:rsidRDefault="00F516FD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4176B80B" w14:textId="4C00E482" w:rsidR="00F516FD" w:rsidRPr="003F3AB0" w:rsidRDefault="00F516FD" w:rsidP="00F445CE">
            <w:r w:rsidRPr="003F3AB0">
              <w:t xml:space="preserve">Fundacja </w:t>
            </w:r>
            <w:proofErr w:type="spellStart"/>
            <w:r w:rsidRPr="003F3AB0">
              <w:t>StartUp</w:t>
            </w:r>
            <w:proofErr w:type="spellEnd"/>
            <w:r w:rsidRPr="003F3AB0">
              <w:t xml:space="preserve"> Podbeskidzie</w:t>
            </w:r>
          </w:p>
        </w:tc>
        <w:tc>
          <w:tcPr>
            <w:tcW w:w="2705" w:type="dxa"/>
          </w:tcPr>
          <w:p w14:paraId="135AB989" w14:textId="47FECC9F" w:rsidR="00F516FD" w:rsidRDefault="00F516FD" w:rsidP="00F516FD">
            <w:r>
              <w:t>43-300 Bielsko-Biała</w:t>
            </w:r>
            <w:r w:rsidR="00FB1C24">
              <w:t>,</w:t>
            </w:r>
            <w:r w:rsidR="00FB1C24">
              <w:br/>
            </w:r>
            <w:r>
              <w:t>ul. Stefana Okrzei 2/223</w:t>
            </w:r>
          </w:p>
          <w:p w14:paraId="027F5E48" w14:textId="61283538" w:rsidR="00F516FD" w:rsidRDefault="00391F5C" w:rsidP="00F516FD">
            <w:r>
              <w:t>t</w:t>
            </w:r>
            <w:r w:rsidR="00F516FD">
              <w:t>el. 699 523 786</w:t>
            </w:r>
          </w:p>
        </w:tc>
        <w:tc>
          <w:tcPr>
            <w:tcW w:w="2225" w:type="dxa"/>
          </w:tcPr>
          <w:p w14:paraId="68F00A2E" w14:textId="77777777" w:rsidR="00F516FD" w:rsidRDefault="00391F5C" w:rsidP="00F445CE">
            <w:r>
              <w:t>Platforma internetowa wspierająca uchodźców</w:t>
            </w:r>
          </w:p>
          <w:p w14:paraId="6B50B34A" w14:textId="1710B0EB" w:rsidR="00391F5C" w:rsidRDefault="00391F5C" w:rsidP="00F445CE">
            <w:r>
              <w:t>www.ukraina.services</w:t>
            </w:r>
          </w:p>
        </w:tc>
      </w:tr>
      <w:tr w:rsidR="00F445CE" w14:paraId="7543343F" w14:textId="77777777" w:rsidTr="00BD4DEE">
        <w:tc>
          <w:tcPr>
            <w:tcW w:w="964" w:type="dxa"/>
          </w:tcPr>
          <w:p w14:paraId="6317D2A5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23F8FCBA" w14:textId="754A1FEF" w:rsidR="00F445CE" w:rsidRDefault="00391F5C" w:rsidP="00F445CE">
            <w:r>
              <w:t>Militarny Instytut Historyczny</w:t>
            </w:r>
          </w:p>
        </w:tc>
        <w:tc>
          <w:tcPr>
            <w:tcW w:w="2705" w:type="dxa"/>
          </w:tcPr>
          <w:p w14:paraId="2004D574" w14:textId="03FCCDD1" w:rsidR="00FB1C24" w:rsidRPr="00FB1C24" w:rsidRDefault="00391F5C" w:rsidP="00391F5C">
            <w:pPr>
              <w:rPr>
                <w:rFonts w:ascii="Calibri" w:hAnsi="Calibri" w:cs="Calibri"/>
                <w:color w:val="202124"/>
                <w:shd w:val="clear" w:color="auto" w:fill="FFFFFF"/>
              </w:rPr>
            </w:pPr>
            <w:r w:rsidRPr="00FB1C24">
              <w:rPr>
                <w:rFonts w:ascii="Calibri" w:hAnsi="Calibri" w:cs="Calibri"/>
                <w:color w:val="202124"/>
                <w:shd w:val="clear" w:color="auto" w:fill="FFFFFF"/>
              </w:rPr>
              <w:t>43-300 Bielsko-Biała</w:t>
            </w:r>
            <w:r w:rsidR="00FB1C24">
              <w:rPr>
                <w:rFonts w:ascii="Calibri" w:hAnsi="Calibri" w:cs="Calibri"/>
                <w:color w:val="202124"/>
                <w:shd w:val="clear" w:color="auto" w:fill="FFFFFF"/>
              </w:rPr>
              <w:t>,</w:t>
            </w:r>
            <w:r w:rsidRPr="00FB1C24">
              <w:rPr>
                <w:rFonts w:ascii="Calibri" w:hAnsi="Calibri" w:cs="Calibri"/>
                <w:color w:val="202124"/>
                <w:shd w:val="clear" w:color="auto" w:fill="FFFFFF"/>
              </w:rPr>
              <w:t xml:space="preserve">  </w:t>
            </w:r>
          </w:p>
          <w:p w14:paraId="22043DEB" w14:textId="747D8A18" w:rsidR="00391F5C" w:rsidRPr="00FB1C24" w:rsidRDefault="00391F5C" w:rsidP="00391F5C">
            <w:pPr>
              <w:rPr>
                <w:rFonts w:ascii="Calibri" w:hAnsi="Calibri" w:cs="Calibri"/>
              </w:rPr>
            </w:pPr>
            <w:r w:rsidRPr="00FB1C24">
              <w:rPr>
                <w:rFonts w:ascii="Calibri" w:hAnsi="Calibri" w:cs="Calibri"/>
                <w:color w:val="202124"/>
                <w:shd w:val="clear" w:color="auto" w:fill="FFFFFF"/>
              </w:rPr>
              <w:t xml:space="preserve">ul. Cieszyńska 70 </w:t>
            </w:r>
            <w:r w:rsidRPr="00FB1C24">
              <w:rPr>
                <w:rFonts w:ascii="Calibri" w:hAnsi="Calibri" w:cs="Calibri"/>
                <w:color w:val="202124"/>
                <w:shd w:val="clear" w:color="auto" w:fill="FFFFFF"/>
              </w:rPr>
              <w:br/>
              <w:t>t</w:t>
            </w:r>
            <w:r w:rsidRPr="00FB1C24">
              <w:rPr>
                <w:rFonts w:ascii="Calibri" w:hAnsi="Calibri" w:cs="Calibri"/>
              </w:rPr>
              <w:t xml:space="preserve">el. </w:t>
            </w:r>
            <w:hyperlink r:id="rId5" w:history="1">
              <w:r w:rsidRPr="00FB1C24">
                <w:rPr>
                  <w:rStyle w:val="Hipercze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>606 288 529</w:t>
              </w:r>
            </w:hyperlink>
          </w:p>
        </w:tc>
        <w:tc>
          <w:tcPr>
            <w:tcW w:w="2225" w:type="dxa"/>
          </w:tcPr>
          <w:p w14:paraId="17C82BC0" w14:textId="14F34DCB" w:rsidR="00F445CE" w:rsidRPr="00FB1C24" w:rsidRDefault="00391F5C" w:rsidP="00F445CE">
            <w:pPr>
              <w:rPr>
                <w:rFonts w:ascii="Calibri" w:hAnsi="Calibri" w:cs="Calibri"/>
              </w:rPr>
            </w:pPr>
            <w:r w:rsidRPr="00FB1C24">
              <w:rPr>
                <w:rFonts w:ascii="Calibri" w:hAnsi="Calibri" w:cs="Calibri"/>
              </w:rPr>
              <w:t>Zbiórki</w:t>
            </w:r>
            <w:r w:rsidR="00B8720B" w:rsidRPr="00FB1C24">
              <w:rPr>
                <w:rFonts w:ascii="Calibri" w:hAnsi="Calibri" w:cs="Calibri"/>
              </w:rPr>
              <w:t>, wolontariat</w:t>
            </w:r>
          </w:p>
        </w:tc>
      </w:tr>
      <w:tr w:rsidR="00F445CE" w14:paraId="2915B9B6" w14:textId="77777777" w:rsidTr="00BD4DEE">
        <w:tc>
          <w:tcPr>
            <w:tcW w:w="964" w:type="dxa"/>
          </w:tcPr>
          <w:p w14:paraId="2E384A60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408A1785" w14:textId="246E576C" w:rsidR="00F445CE" w:rsidRDefault="00F516FD" w:rsidP="00F445CE">
            <w:r>
              <w:t>K</w:t>
            </w:r>
            <w:r w:rsidR="00B8720B">
              <w:t>rajowe Towarzystwo Autystyczne Oddział Terenowy w Bielsku-Białej</w:t>
            </w:r>
          </w:p>
        </w:tc>
        <w:tc>
          <w:tcPr>
            <w:tcW w:w="2705" w:type="dxa"/>
          </w:tcPr>
          <w:p w14:paraId="0CB53092" w14:textId="1043093B" w:rsidR="00F445CE" w:rsidRDefault="00B8720B" w:rsidP="00F445CE">
            <w:r>
              <w:t>43-310 Bielsko-Biała</w:t>
            </w:r>
            <w:r w:rsidR="00FB1C24">
              <w:t>,</w:t>
            </w:r>
            <w:r>
              <w:t xml:space="preserve"> </w:t>
            </w:r>
            <w:r>
              <w:br/>
              <w:t xml:space="preserve">ul. Cyprysowa 27 </w:t>
            </w:r>
            <w:r>
              <w:br/>
              <w:t>tel. 798 843 497</w:t>
            </w:r>
          </w:p>
        </w:tc>
        <w:tc>
          <w:tcPr>
            <w:tcW w:w="2225" w:type="dxa"/>
          </w:tcPr>
          <w:p w14:paraId="0B441069" w14:textId="77777777" w:rsidR="00F445CE" w:rsidRDefault="00B8720B" w:rsidP="00F445CE">
            <w:r>
              <w:t>Świetlica terapeutyczna dla dzieci ze specjalnymi potrzebami (w szczególności dzieci ze spektrum autyzmu).</w:t>
            </w:r>
          </w:p>
          <w:p w14:paraId="1E15100E" w14:textId="77152D37" w:rsidR="00B8720B" w:rsidRDefault="00B8720B" w:rsidP="00F445CE">
            <w:r>
              <w:t>Poszukiwany wolontariat</w:t>
            </w:r>
          </w:p>
        </w:tc>
      </w:tr>
      <w:tr w:rsidR="00F445CE" w14:paraId="1220982F" w14:textId="77777777" w:rsidTr="00BD4DEE">
        <w:tc>
          <w:tcPr>
            <w:tcW w:w="964" w:type="dxa"/>
          </w:tcPr>
          <w:p w14:paraId="4BFC9E15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35496BD6" w14:textId="7762BB06" w:rsidR="00F445CE" w:rsidRDefault="00F445CE" w:rsidP="00F445CE">
            <w:r w:rsidRPr="003F3AB0">
              <w:t>K</w:t>
            </w:r>
            <w:r w:rsidR="00B8720B">
              <w:t>lub Inteligencji Katolickiej</w:t>
            </w:r>
          </w:p>
        </w:tc>
        <w:tc>
          <w:tcPr>
            <w:tcW w:w="2705" w:type="dxa"/>
          </w:tcPr>
          <w:p w14:paraId="21A4AD73" w14:textId="77777777" w:rsidR="00B8720B" w:rsidRDefault="00B8720B" w:rsidP="00F445CE">
            <w:pPr>
              <w:rPr>
                <w:rFonts w:cstheme="minorHAnsi"/>
                <w:color w:val="000000"/>
              </w:rPr>
            </w:pPr>
            <w:r w:rsidRPr="00B8720B">
              <w:rPr>
                <w:rFonts w:cstheme="minorHAnsi"/>
                <w:color w:val="000000"/>
              </w:rPr>
              <w:t xml:space="preserve">43-309 Bielsko-Biała, </w:t>
            </w:r>
            <w:r>
              <w:rPr>
                <w:rFonts w:cstheme="minorHAnsi"/>
                <w:color w:val="000000"/>
              </w:rPr>
              <w:br/>
            </w:r>
            <w:r w:rsidRPr="00B8720B">
              <w:rPr>
                <w:rFonts w:cstheme="minorHAnsi"/>
                <w:color w:val="000000"/>
              </w:rPr>
              <w:t>ul. Grzybowa 8</w:t>
            </w:r>
          </w:p>
          <w:p w14:paraId="5CBAD345" w14:textId="05D4C956" w:rsidR="00BD4DEE" w:rsidRPr="00BD4DEE" w:rsidRDefault="00E47556" w:rsidP="00F445CE">
            <w:pPr>
              <w:rPr>
                <w:rFonts w:cstheme="minorHAnsi"/>
              </w:rPr>
            </w:pPr>
            <w:hyperlink r:id="rId6" w:history="1">
              <w:r w:rsidR="00BD4DEE" w:rsidRPr="00BD4DEE">
                <w:rPr>
                  <w:rStyle w:val="Hipercze"/>
                  <w:color w:val="000000"/>
                </w:rPr>
                <w:t>kikbb@bielsko.opoka.org.pl</w:t>
              </w:r>
            </w:hyperlink>
          </w:p>
        </w:tc>
        <w:tc>
          <w:tcPr>
            <w:tcW w:w="2225" w:type="dxa"/>
          </w:tcPr>
          <w:p w14:paraId="0647F8CE" w14:textId="7970B19F" w:rsidR="00F445CE" w:rsidRDefault="00B8720B" w:rsidP="00F445CE">
            <w:r>
              <w:t>Zbiórki, wolontariat</w:t>
            </w:r>
          </w:p>
        </w:tc>
      </w:tr>
      <w:tr w:rsidR="00F445CE" w14:paraId="446121B5" w14:textId="77777777" w:rsidTr="00BD4DEE">
        <w:tc>
          <w:tcPr>
            <w:tcW w:w="964" w:type="dxa"/>
          </w:tcPr>
          <w:p w14:paraId="077AF009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12573C26" w14:textId="1AFA1FFD" w:rsidR="00F445CE" w:rsidRDefault="00BD4DEE" w:rsidP="00F445CE">
            <w:r>
              <w:t>Stowarzyszenie „</w:t>
            </w:r>
            <w:proofErr w:type="spellStart"/>
            <w:r w:rsidR="00F445CE" w:rsidRPr="003F3AB0">
              <w:t>Panakeja</w:t>
            </w:r>
            <w:proofErr w:type="spellEnd"/>
            <w:r>
              <w:t>”</w:t>
            </w:r>
          </w:p>
        </w:tc>
        <w:tc>
          <w:tcPr>
            <w:tcW w:w="2705" w:type="dxa"/>
          </w:tcPr>
          <w:p w14:paraId="37AB3E18" w14:textId="024EE0A8" w:rsidR="00F445CE" w:rsidRPr="00BD4DEE" w:rsidRDefault="00BD4DEE" w:rsidP="00F445CE">
            <w:pPr>
              <w:rPr>
                <w:rFonts w:cstheme="minorHAnsi"/>
              </w:rPr>
            </w:pPr>
            <w:r w:rsidRPr="00BD4DEE">
              <w:rPr>
                <w:rFonts w:cstheme="minorHAnsi"/>
                <w:shd w:val="clear" w:color="auto" w:fill="FFFFFF"/>
              </w:rPr>
              <w:t>43-300 Bielsko-Biała</w:t>
            </w:r>
            <w:r w:rsidR="00FB1C24">
              <w:rPr>
                <w:rFonts w:cstheme="minorHAnsi"/>
                <w:shd w:val="clear" w:color="auto" w:fill="FFFFFF"/>
              </w:rPr>
              <w:t>,</w:t>
            </w:r>
            <w:r w:rsidRPr="00BD4DEE">
              <w:rPr>
                <w:rFonts w:cstheme="minorHAnsi"/>
                <w:shd w:val="clear" w:color="auto" w:fill="FFFFFF"/>
              </w:rPr>
              <w:t xml:space="preserve"> </w:t>
            </w:r>
            <w:r w:rsidR="001131D9">
              <w:rPr>
                <w:rFonts w:cstheme="minorHAnsi"/>
                <w:shd w:val="clear" w:color="auto" w:fill="FFFFFF"/>
              </w:rPr>
              <w:br/>
            </w:r>
            <w:r w:rsidRPr="00BD4DEE">
              <w:rPr>
                <w:rFonts w:cstheme="minorHAnsi"/>
                <w:shd w:val="clear" w:color="auto" w:fill="FFFFFF"/>
              </w:rPr>
              <w:t xml:space="preserve">ul. Oświęcimska 37 </w:t>
            </w:r>
            <w:r w:rsidR="00FB1C24">
              <w:rPr>
                <w:rFonts w:cstheme="minorHAnsi"/>
                <w:shd w:val="clear" w:color="auto" w:fill="FFFFFF"/>
              </w:rPr>
              <w:br/>
            </w:r>
            <w:r w:rsidRPr="00BD4DEE">
              <w:rPr>
                <w:rFonts w:cstheme="minorHAnsi"/>
                <w:shd w:val="clear" w:color="auto" w:fill="FFFFFF"/>
              </w:rPr>
              <w:t xml:space="preserve">tel. </w:t>
            </w:r>
            <w:r w:rsidRPr="00BD4DEE">
              <w:rPr>
                <w:rFonts w:cstheme="minorHAnsi"/>
                <w:color w:val="050505"/>
                <w:shd w:val="clear" w:color="auto" w:fill="FFFFFF"/>
              </w:rPr>
              <w:t>602 793 498</w:t>
            </w:r>
          </w:p>
        </w:tc>
        <w:tc>
          <w:tcPr>
            <w:tcW w:w="2225" w:type="dxa"/>
          </w:tcPr>
          <w:p w14:paraId="3F79F2B7" w14:textId="0BAE43F2" w:rsidR="00F445CE" w:rsidRDefault="00BD4DEE" w:rsidP="00F445CE">
            <w:r>
              <w:t>Zbiórki, wolontariat</w:t>
            </w:r>
          </w:p>
        </w:tc>
      </w:tr>
      <w:tr w:rsidR="00F445CE" w14:paraId="0EABD209" w14:textId="77777777" w:rsidTr="00BD4DEE">
        <w:tc>
          <w:tcPr>
            <w:tcW w:w="964" w:type="dxa"/>
          </w:tcPr>
          <w:p w14:paraId="5D5704AE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6E5B5E93" w14:textId="3C0EF5A3" w:rsidR="00F445CE" w:rsidRDefault="00F445CE" w:rsidP="00F445CE">
            <w:r w:rsidRPr="003F3AB0">
              <w:t>B</w:t>
            </w:r>
            <w:r w:rsidR="00BD4DEE">
              <w:t xml:space="preserve">ielskie </w:t>
            </w:r>
            <w:r w:rsidRPr="003F3AB0">
              <w:t>C</w:t>
            </w:r>
            <w:r w:rsidR="00BD4DEE">
              <w:t>entrum Przedsiębiorczości</w:t>
            </w:r>
            <w:r w:rsidRPr="003F3AB0">
              <w:t xml:space="preserve"> </w:t>
            </w:r>
          </w:p>
        </w:tc>
        <w:tc>
          <w:tcPr>
            <w:tcW w:w="2705" w:type="dxa"/>
          </w:tcPr>
          <w:p w14:paraId="7643A562" w14:textId="1C416047" w:rsidR="00BD4DEE" w:rsidRDefault="00BD4DEE" w:rsidP="00F445CE">
            <w:r>
              <w:t xml:space="preserve">43-300 Bielsko-Biała, </w:t>
            </w:r>
            <w:r w:rsidR="001131D9">
              <w:br/>
            </w:r>
            <w:r>
              <w:t xml:space="preserve">ul. Zacisze 5 </w:t>
            </w:r>
          </w:p>
          <w:p w14:paraId="424825AA" w14:textId="0E91ED57" w:rsidR="00F445CE" w:rsidRPr="00BD4DEE" w:rsidRDefault="00BD4DEE" w:rsidP="00F445CE">
            <w:pPr>
              <w:rPr>
                <w:rFonts w:ascii="Calibri" w:hAnsi="Calibri" w:cs="Calibri"/>
              </w:rPr>
            </w:pPr>
            <w:r w:rsidRPr="00BD4DEE">
              <w:rPr>
                <w:rFonts w:ascii="Calibri" w:hAnsi="Calibri" w:cs="Calibri"/>
              </w:rPr>
              <w:t xml:space="preserve">tel. </w:t>
            </w:r>
            <w:hyperlink r:id="rId7" w:history="1">
              <w:r w:rsidRPr="00BD4DEE">
                <w:rPr>
                  <w:rStyle w:val="Hipercze"/>
                  <w:rFonts w:ascii="Calibri" w:hAnsi="Calibri" w:cs="Calibri"/>
                  <w:color w:val="auto"/>
                  <w:u w:val="none"/>
                  <w:shd w:val="clear" w:color="auto" w:fill="FFFFFF"/>
                </w:rPr>
                <w:t>33 496 02 00</w:t>
              </w:r>
            </w:hyperlink>
          </w:p>
        </w:tc>
        <w:tc>
          <w:tcPr>
            <w:tcW w:w="2225" w:type="dxa"/>
          </w:tcPr>
          <w:p w14:paraId="64D9B2C3" w14:textId="4A6F2002" w:rsidR="00F445CE" w:rsidRDefault="00BD4DEE" w:rsidP="00F445CE">
            <w:r>
              <w:t xml:space="preserve">Informowanie o działaniach Urzędu Miejskiego i Centrum Organizacji Pozarządowych </w:t>
            </w:r>
          </w:p>
        </w:tc>
      </w:tr>
      <w:tr w:rsidR="00F445CE" w14:paraId="7392BA34" w14:textId="77777777" w:rsidTr="00BD4DEE">
        <w:tc>
          <w:tcPr>
            <w:tcW w:w="964" w:type="dxa"/>
          </w:tcPr>
          <w:p w14:paraId="70A56C06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152E0A55" w14:textId="1FDA5D43" w:rsidR="00F445CE" w:rsidRDefault="00F445CE" w:rsidP="00F445CE">
            <w:r>
              <w:t>Fundacja Dziecięce Marzenia</w:t>
            </w:r>
          </w:p>
        </w:tc>
        <w:tc>
          <w:tcPr>
            <w:tcW w:w="2705" w:type="dxa"/>
          </w:tcPr>
          <w:p w14:paraId="2A71133F" w14:textId="620CE97F" w:rsidR="00F445CE" w:rsidRDefault="00BD4DEE" w:rsidP="00F445CE">
            <w:r>
              <w:t>43-300 Bielsko-Biała</w:t>
            </w:r>
            <w:r w:rsidR="00FB1C24">
              <w:t>,</w:t>
            </w:r>
            <w:r>
              <w:t xml:space="preserve"> </w:t>
            </w:r>
            <w:r w:rsidR="001131D9">
              <w:br/>
            </w:r>
            <w:r>
              <w:t>ul. Milusińskich 6</w:t>
            </w:r>
          </w:p>
          <w:p w14:paraId="224F24F0" w14:textId="563CE8F2" w:rsidR="00BD4DEE" w:rsidRPr="001131D9" w:rsidRDefault="00BD4DEE" w:rsidP="00F445CE">
            <w:pPr>
              <w:rPr>
                <w:rFonts w:ascii="Calibri" w:hAnsi="Calibri" w:cs="Calibri"/>
              </w:rPr>
            </w:pPr>
            <w:r w:rsidRPr="001131D9">
              <w:rPr>
                <w:rFonts w:ascii="Calibri" w:hAnsi="Calibri" w:cs="Calibri"/>
              </w:rPr>
              <w:t xml:space="preserve">tel. </w:t>
            </w:r>
            <w:r w:rsidR="001131D9" w:rsidRPr="001131D9">
              <w:rPr>
                <w:rFonts w:ascii="Calibri" w:hAnsi="Calibri" w:cs="Calibri"/>
              </w:rPr>
              <w:t>33 822 89 79</w:t>
            </w:r>
          </w:p>
        </w:tc>
        <w:tc>
          <w:tcPr>
            <w:tcW w:w="2225" w:type="dxa"/>
          </w:tcPr>
          <w:p w14:paraId="5148DEA8" w14:textId="7981232C" w:rsidR="00F445CE" w:rsidRDefault="00BD4DEE" w:rsidP="00F445CE">
            <w:r>
              <w:t>Utworzenie świetlicy dla dzieci</w:t>
            </w:r>
          </w:p>
        </w:tc>
      </w:tr>
      <w:tr w:rsidR="00F445CE" w14:paraId="08C648CE" w14:textId="77777777" w:rsidTr="00BD4DEE">
        <w:tc>
          <w:tcPr>
            <w:tcW w:w="964" w:type="dxa"/>
          </w:tcPr>
          <w:p w14:paraId="5EFE61A9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5FF58B80" w14:textId="3A03C53C" w:rsidR="00F445CE" w:rsidRDefault="00F445CE" w:rsidP="00F445CE">
            <w:r w:rsidRPr="00390861">
              <w:t>Fundacja Złote Łany</w:t>
            </w:r>
          </w:p>
        </w:tc>
        <w:tc>
          <w:tcPr>
            <w:tcW w:w="2705" w:type="dxa"/>
          </w:tcPr>
          <w:p w14:paraId="69F5980C" w14:textId="12084ED0" w:rsidR="00F445CE" w:rsidRDefault="001131D9" w:rsidP="00F445CE">
            <w:r>
              <w:t xml:space="preserve">43-300 Bielsko-Biała, </w:t>
            </w:r>
            <w:r>
              <w:br/>
              <w:t xml:space="preserve">ul. Jutrzenki 22 </w:t>
            </w:r>
            <w:r>
              <w:br/>
            </w:r>
            <w:r w:rsidRPr="001131D9">
              <w:rPr>
                <w:rFonts w:cstheme="minorHAnsi"/>
              </w:rPr>
              <w:t>tel. 609</w:t>
            </w:r>
            <w:r>
              <w:rPr>
                <w:rFonts w:cstheme="minorHAnsi"/>
              </w:rPr>
              <w:t> </w:t>
            </w:r>
            <w:r w:rsidRPr="001131D9">
              <w:rPr>
                <w:rFonts w:cstheme="minorHAnsi"/>
              </w:rPr>
              <w:t>807</w:t>
            </w:r>
            <w:r>
              <w:rPr>
                <w:rFonts w:cstheme="minorHAnsi"/>
              </w:rPr>
              <w:t xml:space="preserve"> </w:t>
            </w:r>
            <w:r w:rsidRPr="001131D9">
              <w:rPr>
                <w:rFonts w:cstheme="minorHAnsi"/>
              </w:rPr>
              <w:t>636</w:t>
            </w:r>
          </w:p>
        </w:tc>
        <w:tc>
          <w:tcPr>
            <w:tcW w:w="2225" w:type="dxa"/>
          </w:tcPr>
          <w:p w14:paraId="0DD6E971" w14:textId="13B7F11E" w:rsidR="00F445CE" w:rsidRDefault="001131D9" w:rsidP="00F445CE">
            <w:r>
              <w:t>Zbiórki, wolontariat</w:t>
            </w:r>
          </w:p>
        </w:tc>
      </w:tr>
      <w:tr w:rsidR="00F445CE" w14:paraId="4D02A244" w14:textId="77777777" w:rsidTr="001131D9">
        <w:tc>
          <w:tcPr>
            <w:tcW w:w="964" w:type="dxa"/>
          </w:tcPr>
          <w:p w14:paraId="39E3B584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6FB76902" w14:textId="3DB25B86" w:rsidR="00F445CE" w:rsidRDefault="00F445CE" w:rsidP="00F445CE">
            <w:r w:rsidRPr="00390861">
              <w:t xml:space="preserve">Fundacja </w:t>
            </w:r>
            <w:proofErr w:type="spellStart"/>
            <w:r w:rsidRPr="00390861">
              <w:t>KoBBiety</w:t>
            </w:r>
            <w:proofErr w:type="spellEnd"/>
          </w:p>
        </w:tc>
        <w:tc>
          <w:tcPr>
            <w:tcW w:w="2705" w:type="dxa"/>
            <w:shd w:val="clear" w:color="auto" w:fill="auto"/>
          </w:tcPr>
          <w:p w14:paraId="6A446CAE" w14:textId="476E0043" w:rsidR="00F445CE" w:rsidRPr="001131D9" w:rsidRDefault="001131D9" w:rsidP="00F445CE">
            <w:pPr>
              <w:rPr>
                <w:rFonts w:cstheme="minorHAnsi"/>
              </w:rPr>
            </w:pPr>
            <w:r>
              <w:rPr>
                <w:rFonts w:cstheme="minorHAnsi"/>
              </w:rPr>
              <w:t>43-300 Bielsko-Biała</w:t>
            </w:r>
            <w:r w:rsidR="00FB1C2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ul. Szkolna 14/3 </w:t>
            </w:r>
            <w:r>
              <w:rPr>
                <w:rFonts w:cstheme="minorHAnsi"/>
              </w:rPr>
              <w:br/>
              <w:t>t</w:t>
            </w:r>
            <w:r w:rsidRPr="001131D9">
              <w:rPr>
                <w:rFonts w:cstheme="minorHAnsi"/>
              </w:rPr>
              <w:t xml:space="preserve">el. </w:t>
            </w:r>
            <w:r w:rsidRPr="001131D9">
              <w:rPr>
                <w:rFonts w:cstheme="minorHAnsi"/>
                <w:shd w:val="clear" w:color="auto" w:fill="FFFFFF"/>
              </w:rPr>
              <w:t>693 748 093</w:t>
            </w:r>
          </w:p>
        </w:tc>
        <w:tc>
          <w:tcPr>
            <w:tcW w:w="2225" w:type="dxa"/>
          </w:tcPr>
          <w:p w14:paraId="5E0A5242" w14:textId="16462402" w:rsidR="00F445CE" w:rsidRDefault="001131D9" w:rsidP="00F445CE">
            <w:r>
              <w:t>Zbiórki, akcje pomocowe, wolontariat</w:t>
            </w:r>
          </w:p>
        </w:tc>
      </w:tr>
      <w:tr w:rsidR="00F445CE" w14:paraId="170E4340" w14:textId="77777777" w:rsidTr="00BD4DEE">
        <w:tc>
          <w:tcPr>
            <w:tcW w:w="964" w:type="dxa"/>
          </w:tcPr>
          <w:p w14:paraId="7917E0F1" w14:textId="77777777" w:rsidR="00F445CE" w:rsidRDefault="00F445CE" w:rsidP="00F445C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</w:tcPr>
          <w:p w14:paraId="241D8061" w14:textId="7E0B8789" w:rsidR="00F445CE" w:rsidRDefault="00F445CE" w:rsidP="00F445CE">
            <w:r>
              <w:t>Fundacja Wspieramy Talenty</w:t>
            </w:r>
          </w:p>
        </w:tc>
        <w:tc>
          <w:tcPr>
            <w:tcW w:w="2705" w:type="dxa"/>
          </w:tcPr>
          <w:p w14:paraId="3584BF28" w14:textId="77777777" w:rsidR="00F445CE" w:rsidRDefault="00FB1C24" w:rsidP="00BD3A05">
            <w:r>
              <w:t xml:space="preserve">43-300 Bielsko-Biała, </w:t>
            </w:r>
            <w:r>
              <w:br/>
              <w:t>ul. Młodości 1/12</w:t>
            </w:r>
          </w:p>
          <w:p w14:paraId="1AD2C269" w14:textId="551767DD" w:rsidR="00FB1C24" w:rsidRPr="00FB1C24" w:rsidRDefault="00BD3A05" w:rsidP="00BD3A05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FB1C24" w:rsidRPr="00FB1C24">
              <w:rPr>
                <w:rFonts w:cstheme="minorHAnsi"/>
              </w:rPr>
              <w:t>el. 501 403 707</w:t>
            </w:r>
          </w:p>
        </w:tc>
        <w:tc>
          <w:tcPr>
            <w:tcW w:w="2225" w:type="dxa"/>
          </w:tcPr>
          <w:p w14:paraId="22790053" w14:textId="64ADDF1B" w:rsidR="00F445CE" w:rsidRDefault="00BD3A05" w:rsidP="00BD3A05">
            <w:r>
              <w:t>W</w:t>
            </w:r>
            <w:r w:rsidR="001131D9">
              <w:t>olontariat</w:t>
            </w:r>
            <w:r>
              <w:t xml:space="preserve"> </w:t>
            </w:r>
          </w:p>
        </w:tc>
      </w:tr>
      <w:tr w:rsidR="008C50C7" w14:paraId="429B50EC" w14:textId="77777777" w:rsidTr="00BD3A05">
        <w:tc>
          <w:tcPr>
            <w:tcW w:w="964" w:type="dxa"/>
          </w:tcPr>
          <w:p w14:paraId="41823FAD" w14:textId="77777777" w:rsidR="008C50C7" w:rsidRDefault="008C50C7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  <w:shd w:val="clear" w:color="auto" w:fill="auto"/>
          </w:tcPr>
          <w:p w14:paraId="04B85E28" w14:textId="77777777" w:rsidR="00FB1C24" w:rsidRPr="00BD3A05" w:rsidRDefault="00FB1C24" w:rsidP="00FB1C24">
            <w:pPr>
              <w:pStyle w:val="Zwykytekst"/>
              <w:rPr>
                <w:rFonts w:asciiTheme="minorHAnsi" w:hAnsiTheme="minorHAnsi" w:cstheme="minorHAnsi"/>
                <w:szCs w:val="22"/>
              </w:rPr>
            </w:pPr>
            <w:r w:rsidRPr="00BD3A05">
              <w:rPr>
                <w:rFonts w:asciiTheme="minorHAnsi" w:hAnsiTheme="minorHAnsi" w:cstheme="minorHAnsi"/>
                <w:szCs w:val="22"/>
              </w:rPr>
              <w:t>Stowarzyszenie Humanitarno-Ekologiczne "Dla Braci Mniejszych"</w:t>
            </w:r>
          </w:p>
          <w:p w14:paraId="3CD1B168" w14:textId="1B0B3E07" w:rsidR="008C50C7" w:rsidRPr="00BD3A05" w:rsidRDefault="008C50C7" w:rsidP="007A18B4">
            <w:pPr>
              <w:rPr>
                <w:rFonts w:cstheme="minorHAnsi"/>
              </w:rPr>
            </w:pPr>
          </w:p>
        </w:tc>
        <w:tc>
          <w:tcPr>
            <w:tcW w:w="2705" w:type="dxa"/>
            <w:shd w:val="clear" w:color="auto" w:fill="auto"/>
          </w:tcPr>
          <w:p w14:paraId="6F58510D" w14:textId="0C8F0773" w:rsidR="00FB1C24" w:rsidRPr="00FB1C24" w:rsidRDefault="00BD3A05" w:rsidP="00BD3A05">
            <w:pPr>
              <w:shd w:val="clear" w:color="auto" w:fill="FFFFFF"/>
              <w:textAlignment w:val="baseline"/>
              <w:outlineLvl w:val="4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43-300 Bielsko-Biała, </w:t>
            </w:r>
            <w:r>
              <w:rPr>
                <w:rFonts w:eastAsia="Times New Roman" w:cstheme="minorHAnsi"/>
                <w:lang w:eastAsia="pl-PL"/>
              </w:rPr>
              <w:br/>
              <w:t xml:space="preserve">ul. Łagodna 93 </w:t>
            </w:r>
            <w:r>
              <w:rPr>
                <w:rFonts w:eastAsia="Times New Roman" w:cstheme="minorHAnsi"/>
                <w:lang w:eastAsia="pl-PL"/>
              </w:rPr>
              <w:br/>
              <w:t xml:space="preserve">tel. </w:t>
            </w:r>
            <w:r w:rsidR="00FB1C24" w:rsidRPr="00FB1C24">
              <w:rPr>
                <w:rFonts w:eastAsia="Times New Roman" w:cstheme="minorHAnsi"/>
                <w:lang w:eastAsia="pl-PL"/>
              </w:rPr>
              <w:t>512 211</w:t>
            </w:r>
            <w:r w:rsidR="00FB1C24" w:rsidRPr="00BD3A05">
              <w:rPr>
                <w:rFonts w:eastAsia="Times New Roman" w:cstheme="minorHAnsi"/>
                <w:lang w:eastAsia="pl-PL"/>
              </w:rPr>
              <w:t> </w:t>
            </w:r>
            <w:r w:rsidR="00FB1C24" w:rsidRPr="00FB1C24">
              <w:rPr>
                <w:rFonts w:eastAsia="Times New Roman" w:cstheme="minorHAnsi"/>
                <w:lang w:eastAsia="pl-PL"/>
              </w:rPr>
              <w:t>084</w:t>
            </w:r>
          </w:p>
          <w:p w14:paraId="538FA94A" w14:textId="77777777" w:rsidR="008C50C7" w:rsidRPr="00BD3A05" w:rsidRDefault="008C50C7" w:rsidP="00BD3A05">
            <w:pPr>
              <w:rPr>
                <w:rFonts w:cstheme="minorHAnsi"/>
              </w:rPr>
            </w:pPr>
          </w:p>
        </w:tc>
        <w:tc>
          <w:tcPr>
            <w:tcW w:w="2225" w:type="dxa"/>
          </w:tcPr>
          <w:p w14:paraId="2F4CF0CE" w14:textId="6100BA9A" w:rsidR="00BD3A05" w:rsidRDefault="00BD3A05" w:rsidP="00BD3A05">
            <w:pPr>
              <w:pStyle w:val="Zwykytekst"/>
            </w:pPr>
            <w:r>
              <w:t>Pomoc zwierzętom uchodźców z Ukrainy, którzy przebywają w naszym mieście.</w:t>
            </w:r>
          </w:p>
          <w:p w14:paraId="495E52CD" w14:textId="77777777" w:rsidR="008C50C7" w:rsidRDefault="008C50C7" w:rsidP="00BD3A05"/>
        </w:tc>
      </w:tr>
      <w:tr w:rsidR="00F810F6" w14:paraId="331C0A98" w14:textId="77777777" w:rsidTr="00BD3A05">
        <w:tc>
          <w:tcPr>
            <w:tcW w:w="964" w:type="dxa"/>
          </w:tcPr>
          <w:p w14:paraId="5A2BC94A" w14:textId="77777777" w:rsidR="00F810F6" w:rsidRDefault="00F810F6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  <w:shd w:val="clear" w:color="auto" w:fill="auto"/>
          </w:tcPr>
          <w:p w14:paraId="787D9012" w14:textId="77777777" w:rsidR="00F810F6" w:rsidRPr="00F810F6" w:rsidRDefault="00F810F6" w:rsidP="00F810F6">
            <w:pPr>
              <w:rPr>
                <w:rFonts w:ascii="Calibri" w:eastAsia="Times New Roman" w:hAnsi="Calibri" w:cs="Calibri"/>
                <w:color w:val="000000"/>
              </w:rPr>
            </w:pPr>
            <w:r w:rsidRPr="00F810F6">
              <w:rPr>
                <w:rFonts w:ascii="Calibri" w:eastAsia="Times New Roman" w:hAnsi="Calibri" w:cs="Calibri"/>
                <w:color w:val="000000"/>
              </w:rPr>
              <w:t>Hufiec Beskidzki ZHP</w:t>
            </w:r>
          </w:p>
          <w:p w14:paraId="5CD60561" w14:textId="422440AF" w:rsidR="00F810F6" w:rsidRPr="00BD3A05" w:rsidRDefault="00F810F6" w:rsidP="00F810F6">
            <w:pPr>
              <w:pStyle w:val="Zwykyteks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705" w:type="dxa"/>
            <w:shd w:val="clear" w:color="auto" w:fill="auto"/>
          </w:tcPr>
          <w:p w14:paraId="4F5F7A92" w14:textId="03D243E8" w:rsidR="00F810F6" w:rsidRPr="001F6CB5" w:rsidRDefault="00F810F6" w:rsidP="00F810F6">
            <w:pPr>
              <w:rPr>
                <w:rFonts w:ascii="Calibri" w:eastAsia="Times New Roman" w:hAnsi="Calibri" w:cs="Calibri"/>
                <w:color w:val="000000"/>
              </w:rPr>
            </w:pPr>
            <w:r w:rsidRPr="001F6CB5">
              <w:rPr>
                <w:rFonts w:ascii="Calibri" w:eastAsia="Times New Roman" w:hAnsi="Calibri" w:cs="Calibri"/>
                <w:color w:val="000000"/>
              </w:rPr>
              <w:t>43-300 Bielsko- Biała,</w:t>
            </w:r>
            <w:r w:rsidRPr="001F6CB5">
              <w:rPr>
                <w:rFonts w:ascii="Calibri" w:eastAsia="Times New Roman" w:hAnsi="Calibri" w:cs="Calibri"/>
                <w:color w:val="000000"/>
              </w:rPr>
              <w:br/>
              <w:t>ul. Chopina 3</w:t>
            </w:r>
          </w:p>
          <w:p w14:paraId="3629D08D" w14:textId="633C14D2" w:rsidR="001F6CB5" w:rsidRPr="001F6CB5" w:rsidRDefault="001F6CB5" w:rsidP="001F6CB5">
            <w:pPr>
              <w:rPr>
                <w:rFonts w:ascii="Calibri" w:eastAsia="Times New Roman" w:hAnsi="Calibri" w:cs="Calibri"/>
                <w:color w:val="000000"/>
              </w:rPr>
            </w:pPr>
            <w:r w:rsidRPr="001F6CB5">
              <w:rPr>
                <w:rFonts w:ascii="Calibri" w:eastAsia="Times New Roman" w:hAnsi="Calibri" w:cs="Calibri"/>
                <w:color w:val="000000"/>
              </w:rPr>
              <w:t>668 298 416</w:t>
            </w:r>
          </w:p>
          <w:p w14:paraId="4346E8BF" w14:textId="0301698E" w:rsidR="001F6CB5" w:rsidRPr="001F6CB5" w:rsidRDefault="001F6CB5" w:rsidP="001F6CB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F6CB5">
              <w:rPr>
                <w:rFonts w:ascii="Calibri" w:eastAsia="Times New Roman" w:hAnsi="Calibri" w:cs="Calibri"/>
                <w:color w:val="000000"/>
              </w:rPr>
              <w:t>el. 33 812 57 94, </w:t>
            </w:r>
          </w:p>
          <w:p w14:paraId="7D327BD9" w14:textId="77777777" w:rsidR="001F6CB5" w:rsidRPr="001F6CB5" w:rsidRDefault="00E47556" w:rsidP="001F6CB5">
            <w:pPr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1F6CB5" w:rsidRPr="001F6CB5">
                <w:rPr>
                  <w:rStyle w:val="Hipercze"/>
                  <w:rFonts w:ascii="Calibri" w:eastAsia="Times New Roman" w:hAnsi="Calibri" w:cs="Calibri"/>
                </w:rPr>
                <w:t>beskidzki@zhp.pl</w:t>
              </w:r>
            </w:hyperlink>
          </w:p>
          <w:p w14:paraId="199950DA" w14:textId="77777777" w:rsidR="00F810F6" w:rsidRDefault="00F810F6" w:rsidP="00BD3A05">
            <w:pPr>
              <w:shd w:val="clear" w:color="auto" w:fill="FFFFFF"/>
              <w:textAlignment w:val="baseline"/>
              <w:outlineLvl w:val="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25" w:type="dxa"/>
          </w:tcPr>
          <w:p w14:paraId="29BF8347" w14:textId="53759F61" w:rsidR="00F810F6" w:rsidRPr="001F6CB5" w:rsidRDefault="001F6CB5" w:rsidP="00BD3A05">
            <w:pPr>
              <w:pStyle w:val="Zwykytekst"/>
              <w:rPr>
                <w:rFonts w:cs="Calibri"/>
                <w:szCs w:val="22"/>
              </w:rPr>
            </w:pPr>
            <w:r w:rsidRPr="001F6CB5">
              <w:rPr>
                <w:rFonts w:eastAsia="Times New Roman" w:cs="Calibri"/>
                <w:color w:val="000000"/>
                <w:szCs w:val="22"/>
              </w:rPr>
              <w:t>Akcje pomocowe, wolontariat, zajęcia dla dzieci i młodzieży</w:t>
            </w:r>
          </w:p>
        </w:tc>
      </w:tr>
      <w:tr w:rsidR="00E47556" w14:paraId="60708286" w14:textId="77777777" w:rsidTr="00E47556">
        <w:trPr>
          <w:cantSplit/>
        </w:trPr>
        <w:tc>
          <w:tcPr>
            <w:tcW w:w="964" w:type="dxa"/>
          </w:tcPr>
          <w:p w14:paraId="71499D47" w14:textId="77777777" w:rsidR="00E47556" w:rsidRDefault="00E47556" w:rsidP="007A18B4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7" w:type="dxa"/>
            <w:shd w:val="clear" w:color="auto" w:fill="auto"/>
          </w:tcPr>
          <w:p w14:paraId="759A37D5" w14:textId="77777777" w:rsidR="00E47556" w:rsidRPr="00E47556" w:rsidRDefault="00E47556" w:rsidP="00E47556">
            <w:pPr>
              <w:rPr>
                <w:rFonts w:cstheme="minorHAnsi"/>
              </w:rPr>
            </w:pPr>
            <w:r w:rsidRPr="00E47556">
              <w:rPr>
                <w:rFonts w:cstheme="minorHAnsi"/>
              </w:rPr>
              <w:t>Fundacja Edukacji i Bezpieczeństwa "SALUS"</w:t>
            </w:r>
          </w:p>
          <w:p w14:paraId="3023AE7F" w14:textId="77777777" w:rsidR="00E47556" w:rsidRPr="00F810F6" w:rsidRDefault="00E47556" w:rsidP="00E47556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05" w:type="dxa"/>
            <w:shd w:val="clear" w:color="auto" w:fill="auto"/>
          </w:tcPr>
          <w:p w14:paraId="56DCFA29" w14:textId="77777777" w:rsidR="00E47556" w:rsidRDefault="00E47556" w:rsidP="00E47556">
            <w:pPr>
              <w:rPr>
                <w:rFonts w:cstheme="minorHAnsi"/>
              </w:rPr>
            </w:pPr>
            <w:r w:rsidRPr="00E47556">
              <w:rPr>
                <w:rFonts w:cstheme="minorHAnsi"/>
              </w:rPr>
              <w:t>43-300 Bielsko-Biała</w:t>
            </w:r>
            <w:r>
              <w:rPr>
                <w:rFonts w:cstheme="minorHAnsi"/>
              </w:rPr>
              <w:t xml:space="preserve">, </w:t>
            </w:r>
          </w:p>
          <w:p w14:paraId="33F47C3C" w14:textId="0BBF7EE2" w:rsidR="00E47556" w:rsidRDefault="00E47556" w:rsidP="00E47556">
            <w:pPr>
              <w:rPr>
                <w:rFonts w:cstheme="minorHAnsi"/>
              </w:rPr>
            </w:pPr>
            <w:r w:rsidRPr="00E47556">
              <w:rPr>
                <w:rFonts w:cstheme="minorHAnsi"/>
              </w:rPr>
              <w:t xml:space="preserve">ul. Krakowska 248, </w:t>
            </w:r>
          </w:p>
          <w:p w14:paraId="63EA01CC" w14:textId="16459D57" w:rsidR="00E47556" w:rsidRPr="00E47556" w:rsidRDefault="00E47556" w:rsidP="00E47556">
            <w:pPr>
              <w:rPr>
                <w:rFonts w:cstheme="minorHAnsi"/>
              </w:rPr>
            </w:pPr>
            <w:r w:rsidRPr="00E47556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E47556">
              <w:rPr>
                <w:rFonts w:cstheme="minorHAnsi"/>
              </w:rPr>
              <w:t xml:space="preserve"> 507 518</w:t>
            </w:r>
            <w:r w:rsidRPr="00E47556">
              <w:rPr>
                <w:rFonts w:cstheme="minorHAnsi"/>
              </w:rPr>
              <w:t> </w:t>
            </w:r>
            <w:r w:rsidRPr="00E47556">
              <w:rPr>
                <w:rFonts w:cstheme="minorHAnsi"/>
              </w:rPr>
              <w:t>775</w:t>
            </w:r>
          </w:p>
        </w:tc>
        <w:tc>
          <w:tcPr>
            <w:tcW w:w="2225" w:type="dxa"/>
          </w:tcPr>
          <w:p w14:paraId="67432E95" w14:textId="4442AFD0" w:rsidR="00E47556" w:rsidRDefault="00E47556" w:rsidP="00E47556">
            <w:r>
              <w:rPr>
                <w:rFonts w:eastAsia="Times New Roman" w:cs="Calibri"/>
                <w:color w:val="000000"/>
              </w:rPr>
              <w:t xml:space="preserve">Akcje pomocowe, zbiórki, </w:t>
            </w:r>
            <w:r>
              <w:t>Rea</w:t>
            </w:r>
            <w:r>
              <w:t>kcja</w:t>
            </w:r>
            <w:r>
              <w:t xml:space="preserve"> na wezwanie w celu udzielenia pierwszej pomocy lub pomocy w skierowaniu do odpowiednich służb w zakresie chorobowym i stanach wymagających konsultacji lekarza w szpitalu (IP lub SOR).</w:t>
            </w:r>
          </w:p>
          <w:p w14:paraId="2353C9C6" w14:textId="4C8423D0" w:rsidR="00E47556" w:rsidRPr="001F6CB5" w:rsidRDefault="00E47556" w:rsidP="00E47556">
            <w:pPr>
              <w:pStyle w:val="Zwykytekst"/>
              <w:rPr>
                <w:rFonts w:eastAsia="Times New Roman" w:cs="Calibri"/>
                <w:color w:val="000000"/>
                <w:szCs w:val="22"/>
              </w:rPr>
            </w:pPr>
            <w:r>
              <w:t>Dyspon</w:t>
            </w:r>
            <w:r>
              <w:t xml:space="preserve">owanie </w:t>
            </w:r>
            <w:r>
              <w:t>transportem rzeczy i ludzi w miarę potrzeb.</w:t>
            </w:r>
          </w:p>
        </w:tc>
      </w:tr>
    </w:tbl>
    <w:p w14:paraId="56D60923" w14:textId="7FBB1AA9" w:rsidR="001A408F" w:rsidRDefault="001A408F"/>
    <w:sectPr w:rsidR="001A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E368E"/>
    <w:multiLevelType w:val="hybridMultilevel"/>
    <w:tmpl w:val="42D0B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5A"/>
    <w:rsid w:val="001131D9"/>
    <w:rsid w:val="001A408F"/>
    <w:rsid w:val="001F6CB5"/>
    <w:rsid w:val="00391F5C"/>
    <w:rsid w:val="00596F2D"/>
    <w:rsid w:val="007A18B4"/>
    <w:rsid w:val="008C50C7"/>
    <w:rsid w:val="00B8720B"/>
    <w:rsid w:val="00BD3A05"/>
    <w:rsid w:val="00BD4DEE"/>
    <w:rsid w:val="00C10E5A"/>
    <w:rsid w:val="00E47556"/>
    <w:rsid w:val="00F445CE"/>
    <w:rsid w:val="00F46129"/>
    <w:rsid w:val="00F516FD"/>
    <w:rsid w:val="00F810F6"/>
    <w:rsid w:val="00FA5030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98C2"/>
  <w15:chartTrackingRefBased/>
  <w15:docId w15:val="{B33194AB-B4F4-4A78-80B7-A8B63817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FB1C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E5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A18B4"/>
    <w:rPr>
      <w:b/>
      <w:bCs/>
    </w:rPr>
  </w:style>
  <w:style w:type="character" w:customStyle="1" w:styleId="w8qarf">
    <w:name w:val="w8qarf"/>
    <w:basedOn w:val="Domylnaczcionkaakapitu"/>
    <w:rsid w:val="00391F5C"/>
  </w:style>
  <w:style w:type="character" w:customStyle="1" w:styleId="lrzxr">
    <w:name w:val="lrzxr"/>
    <w:basedOn w:val="Domylnaczcionkaakapitu"/>
    <w:rsid w:val="00391F5C"/>
  </w:style>
  <w:style w:type="character" w:styleId="Hipercze">
    <w:name w:val="Hyperlink"/>
    <w:basedOn w:val="Domylnaczcionkaakapitu"/>
    <w:uiPriority w:val="99"/>
    <w:semiHidden/>
    <w:unhideWhenUsed/>
    <w:rsid w:val="00391F5C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B1C24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B1C24"/>
    <w:rPr>
      <w:rFonts w:ascii="Calibri" w:hAnsi="Calibri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rsid w:val="00FB1C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kidzki@zh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Bielskie+Centrum+Przedsi%C4%99biorczo%C5%9Bci&amp;rlz=1C1GCEU_plPL971PL971&amp;oq=Bielskie+Centrum+Przedsi%C4%99biorczo%C5%9Bci&amp;aqs=chrome..69i57j46i175i199i512j0i22i30.511j0j4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kbb@bielsko.opoka.org.pl" TargetMode="External"/><Relationship Id="rId5" Type="http://schemas.openxmlformats.org/officeDocument/2006/relationships/hyperlink" Target="https://www.google.com/search?q=Militarny+Instytut+Historyczny&amp;rlz=1C1GCEU_plPL971PL971&amp;sxsrf=APq-WBt6y7c28oSVkNQqrEu2gTPgRcPEgg%3A1646933260604&amp;ei=DDUqYuK6JNKr3AOc1574Bg&amp;ved=0ahUKEwji8N2_iLz2AhXSFXcKHZyrB28Q4dUDCA4&amp;uact=5&amp;oq=Militarny+Instytut+Historyczny&amp;gs_lcp=Cgdnd3Mtd2l6EAMyBggAEAUQHjICCCY6BggAEBYQHkoECEEYAEoECEYYAFAAWABgrRRoAHABeACAAViIAa4BkgEBMpgBAKABAqABAcABAQ&amp;sclient=gws-wi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Matysiak</dc:creator>
  <cp:keywords/>
  <dc:description/>
  <cp:lastModifiedBy>Sylwia Matysiak</cp:lastModifiedBy>
  <cp:revision>3</cp:revision>
  <dcterms:created xsi:type="dcterms:W3CDTF">2022-03-14T14:57:00Z</dcterms:created>
  <dcterms:modified xsi:type="dcterms:W3CDTF">2022-03-16T15:13:00Z</dcterms:modified>
</cp:coreProperties>
</file>