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D96" w14:textId="77777777" w:rsidR="00CE5250" w:rsidRDefault="00CE5250" w:rsidP="00CE5250">
      <w:pPr>
        <w:pBdr>
          <w:bottom w:val="single" w:sz="6" w:space="1" w:color="auto"/>
        </w:pBdr>
        <w:jc w:val="center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object w:dxaOrig="2433" w:dyaOrig="2398" w14:anchorId="4857E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.75pt" o:ole="">
            <v:imagedata r:id="rId7" o:title=""/>
          </v:shape>
          <o:OLEObject Type="Embed" ProgID="CDraw" ShapeID="_x0000_i1025" DrawAspect="Content" ObjectID="_1711950058" r:id="rId8"/>
        </w:object>
      </w:r>
    </w:p>
    <w:p w14:paraId="59641DD9" w14:textId="77777777" w:rsidR="00CE5250" w:rsidRPr="00D05DEE" w:rsidRDefault="00CE5250" w:rsidP="00CE5250">
      <w:pPr>
        <w:pStyle w:val="Nagwek1"/>
        <w:rPr>
          <w:rFonts w:ascii="Arial" w:hAnsi="Arial" w:cs="Arial"/>
          <w:color w:val="333333"/>
          <w:szCs w:val="14"/>
        </w:rPr>
      </w:pPr>
      <w:r w:rsidRPr="00D05DEE">
        <w:rPr>
          <w:rFonts w:ascii="Arial" w:hAnsi="Arial" w:cs="Arial"/>
          <w:color w:val="333333"/>
          <w:szCs w:val="14"/>
        </w:rPr>
        <w:t>STYPENDIUM MIASTA BIELSKA-BIAŁEJ W DZIEDZINIE KULTURY I SZTUKI</w:t>
      </w:r>
    </w:p>
    <w:p w14:paraId="70D9FF7F" w14:textId="77777777" w:rsidR="00CE5250" w:rsidRDefault="00CE5250" w:rsidP="00CE5250">
      <w:pPr>
        <w:ind w:firstLine="5529"/>
        <w:rPr>
          <w:rFonts w:ascii="Arial" w:hAnsi="Arial" w:cs="Arial"/>
          <w:color w:val="333333"/>
          <w:sz w:val="22"/>
        </w:rPr>
      </w:pPr>
    </w:p>
    <w:p w14:paraId="762B9A07" w14:textId="77777777" w:rsidR="00CE5250" w:rsidRPr="00D05DEE" w:rsidRDefault="00CE5250" w:rsidP="00CE5250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 xml:space="preserve">Wydział Kultury i Promocji </w:t>
      </w:r>
    </w:p>
    <w:p w14:paraId="01C0F828" w14:textId="77777777" w:rsidR="00CE5250" w:rsidRPr="00D05DEE" w:rsidRDefault="00CE5250" w:rsidP="00CE5250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 xml:space="preserve">Urzędu Miejskiego w Bielsku-Białej </w:t>
      </w:r>
    </w:p>
    <w:p w14:paraId="62FCC283" w14:textId="77777777" w:rsidR="00CE5250" w:rsidRPr="00D05DEE" w:rsidRDefault="00CE5250" w:rsidP="00CE5250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>pl. Ratuszowy 1</w:t>
      </w:r>
    </w:p>
    <w:p w14:paraId="15BF0D56" w14:textId="77777777" w:rsidR="00CE5250" w:rsidRPr="00D05DEE" w:rsidRDefault="00CE5250" w:rsidP="00CE5250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>43-300 Bielsko-Biała</w:t>
      </w:r>
    </w:p>
    <w:p w14:paraId="5D6F5C61" w14:textId="77777777" w:rsidR="00CE5250" w:rsidRDefault="00CE5250" w:rsidP="00CE5250">
      <w:pPr>
        <w:jc w:val="center"/>
        <w:rPr>
          <w:rFonts w:ascii="Arial" w:hAnsi="Arial" w:cs="Arial"/>
          <w:color w:val="333333"/>
          <w:sz w:val="22"/>
        </w:rPr>
      </w:pPr>
    </w:p>
    <w:p w14:paraId="1437E1AA" w14:textId="77777777" w:rsidR="00CE5250" w:rsidRDefault="00CE5250" w:rsidP="00CE5250">
      <w:pPr>
        <w:jc w:val="center"/>
        <w:rPr>
          <w:rFonts w:ascii="Arial" w:hAnsi="Arial" w:cs="Arial"/>
          <w:color w:val="333333"/>
          <w:sz w:val="22"/>
        </w:rPr>
      </w:pPr>
    </w:p>
    <w:p w14:paraId="3ED8E3DD" w14:textId="77777777" w:rsidR="00CE5250" w:rsidRDefault="00CE5250" w:rsidP="00CE5250">
      <w:pPr>
        <w:jc w:val="center"/>
        <w:rPr>
          <w:rFonts w:ascii="Arial" w:hAnsi="Arial" w:cs="Arial"/>
          <w:color w:val="333333"/>
          <w:sz w:val="22"/>
        </w:rPr>
      </w:pPr>
    </w:p>
    <w:p w14:paraId="21AA7C77" w14:textId="77777777" w:rsidR="00CE5250" w:rsidRDefault="00CE5250" w:rsidP="00CE5250">
      <w:pPr>
        <w:jc w:val="center"/>
        <w:rPr>
          <w:rFonts w:ascii="Arial" w:hAnsi="Arial" w:cs="Arial"/>
          <w:color w:val="333333"/>
          <w:sz w:val="22"/>
        </w:rPr>
      </w:pPr>
    </w:p>
    <w:p w14:paraId="24759947" w14:textId="77777777" w:rsidR="00CE5250" w:rsidRDefault="00CE5250" w:rsidP="00CE5250">
      <w:pPr>
        <w:pStyle w:val="Nagwek2"/>
      </w:pPr>
      <w:r>
        <w:t>WNIOSEK</w:t>
      </w:r>
    </w:p>
    <w:p w14:paraId="4E860D89" w14:textId="77777777" w:rsidR="00CE5250" w:rsidRDefault="00CE5250" w:rsidP="00CE5250">
      <w:pPr>
        <w:jc w:val="center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o przyznanie stypendium Bielska-Białej w dziedzinie kultury i sztuki</w:t>
      </w:r>
    </w:p>
    <w:p w14:paraId="07C22B52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3F04A781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309ADAFA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3FCF7DDD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1. Nazwisko i imię  ..................................................................................................................</w:t>
      </w:r>
    </w:p>
    <w:p w14:paraId="161C6759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5AB56F90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2. Data i miejsce urodzenia  ....................................................................................................</w:t>
      </w:r>
    </w:p>
    <w:p w14:paraId="7D85C3EC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0FBA220F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3. PESEL .................................................................................................................................</w:t>
      </w:r>
    </w:p>
    <w:p w14:paraId="72B94D86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49DFF0BC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4. Adres zamieszkania  ............................................................................................................</w:t>
      </w:r>
    </w:p>
    <w:p w14:paraId="2F233B3B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75A42597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5. Telefon .....................................  adres poczty elektronicznej...............................................</w:t>
      </w:r>
    </w:p>
    <w:p w14:paraId="354305EC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6746F025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6. Wykształcenie (rodzaj szkoły, uczelni, rok ukończenia, nr dyplomu) .....................................................................................................................................................</w:t>
      </w:r>
    </w:p>
    <w:p w14:paraId="2777AB3C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4F0F6F0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B3E1C5F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38D3316B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7. Nazwa przedsięwzięcia, na którego realizację kandydat ubiega się o stypendium:</w:t>
      </w:r>
    </w:p>
    <w:p w14:paraId="191BA599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54AC9C3F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CF30988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2C18EC9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68F698C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66D0DFFF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8. Cel przedsięwzięcia, na którego realizację kandydat ubiega się o stypendium, planowane efekty i sposób ich rozpowszechniania:</w:t>
      </w:r>
    </w:p>
    <w:p w14:paraId="762E260E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376E0EB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29F7EB2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BCC5F03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0A65C298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CE70626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5E3E434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2B6773B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D08F231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1B4020E3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063A6B33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lastRenderedPageBreak/>
        <w:t>9. Plan wykonania przedsięwzięcia, na którego realizację kandydat ubiega się o stypendium:</w:t>
      </w:r>
    </w:p>
    <w:p w14:paraId="0A2F48FD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30FD3FF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144BF6C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5704748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F6B8613" w14:textId="77777777" w:rsidR="00CE5250" w:rsidRPr="00D05DEE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 w:rsidRPr="00D05DEE"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B035679" w14:textId="77777777" w:rsidR="00CE5250" w:rsidRPr="00D05DEE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 w:rsidRPr="00D05DEE"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A195C6A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9FB1D1B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10. Termin zakończenia prac nad przedsięwzięciem, na którego realizację kandydat ubiega się o stypendium:</w:t>
      </w:r>
    </w:p>
    <w:p w14:paraId="41988367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2F5E428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E3E8EEC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40FDDD02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11. Działalność twórcza (artystyczna) kandydata w szczególności w okresie ostatnich 5 lat:</w:t>
      </w:r>
    </w:p>
    <w:p w14:paraId="66147782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3A3991A4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D950B22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9D8E6EC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11FE831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001B6E54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7644DC7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E08AD27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DE77B92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47C780A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615F5F7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389F8DF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F1D4B78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1E506DF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0A456F68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12.  Dokumentacja dorobku artystycznego kandydata (załączniki):</w:t>
      </w:r>
    </w:p>
    <w:p w14:paraId="24CFACD1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E25A511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53A6089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B9615B3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7CB5B21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F73D86E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A42CCD3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FB8A4D3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9981B54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B5D35E9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1EA2807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F0E5C19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4F016D3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</w:p>
    <w:p w14:paraId="39A8A480" w14:textId="77777777" w:rsidR="00CE5250" w:rsidRDefault="00CE5250" w:rsidP="00CE5250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13. Obecnie pobierane inne stypendium (wysokość i okres, na jaki zostało przyznane):</w:t>
      </w:r>
    </w:p>
    <w:p w14:paraId="15BB821E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57B748A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C32C272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25A9A55" w14:textId="77777777" w:rsidR="00CE5250" w:rsidRDefault="00CE5250" w:rsidP="00CE5250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28DF7FBA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2133DC09" w14:textId="77777777" w:rsidR="00CE5250" w:rsidRDefault="00CE5250" w:rsidP="00CE525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14. Oświadczam, że:</w:t>
      </w:r>
    </w:p>
    <w:p w14:paraId="5D8D1A76" w14:textId="77777777" w:rsidR="00CE5250" w:rsidRDefault="00CE5250" w:rsidP="00CE5250">
      <w:pPr>
        <w:spacing w:line="360" w:lineRule="auto"/>
        <w:rPr>
          <w:rFonts w:ascii="Arial" w:hAnsi="Arial" w:cs="Arial"/>
          <w:sz w:val="22"/>
        </w:rPr>
      </w:pPr>
    </w:p>
    <w:p w14:paraId="093D0EDE" w14:textId="77777777" w:rsidR="00CE5250" w:rsidRDefault="00CE5250" w:rsidP="00CE525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aktualnie  realizuję przedsięwzięcie w ramach stypendium .............................TAK / NIE *</w:t>
      </w:r>
    </w:p>
    <w:p w14:paraId="067000A4" w14:textId="77777777" w:rsidR="00CE5250" w:rsidRDefault="00CE5250" w:rsidP="00CE525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trakcie pobierania stypendium będę otrzymywał/a z innego źródła środki finansowe na realizację przedsięwzięcia stypendialnego .......................................................TAK / NIE *</w:t>
      </w:r>
    </w:p>
    <w:p w14:paraId="11D54A94" w14:textId="77777777" w:rsidR="00CE5250" w:rsidRDefault="00CE5250" w:rsidP="00CE525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realizowałem/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 przedsięwzięcie w ramach stypendium, przed upływem dwóch lat od dnia przyjęcia rozliczenia tego stypendium ......................................................TAK / NIE *</w:t>
      </w:r>
    </w:p>
    <w:p w14:paraId="3E9ACFAE" w14:textId="77777777" w:rsidR="00CE5250" w:rsidRDefault="00CE5250" w:rsidP="00CE525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zostałem/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 wezwany/a do zwrotu kwoty stypendium z tytułu nienależytego </w:t>
      </w:r>
      <w:r>
        <w:rPr>
          <w:rFonts w:ascii="Arial" w:hAnsi="Arial" w:cs="Arial"/>
          <w:sz w:val="22"/>
        </w:rPr>
        <w:br/>
        <w:t xml:space="preserve">wykonania umowy stypendialnej, przed upływem trzech lat od dnia wezwania </w:t>
      </w:r>
      <w:r>
        <w:rPr>
          <w:rFonts w:ascii="Arial" w:hAnsi="Arial" w:cs="Arial"/>
          <w:sz w:val="22"/>
        </w:rPr>
        <w:br/>
        <w:t>do zwrotu. ....................................................................................................... TAK / NIE *</w:t>
      </w:r>
    </w:p>
    <w:p w14:paraId="541E1DBA" w14:textId="77777777" w:rsidR="00CE5250" w:rsidRDefault="00CE5250" w:rsidP="00CE5250">
      <w:pPr>
        <w:spacing w:line="360" w:lineRule="auto"/>
        <w:rPr>
          <w:rFonts w:ascii="Arial" w:hAnsi="Arial" w:cs="Arial"/>
          <w:sz w:val="22"/>
        </w:rPr>
      </w:pPr>
    </w:p>
    <w:p w14:paraId="22674868" w14:textId="77777777" w:rsidR="00CE5250" w:rsidRDefault="00CE5250" w:rsidP="00CE525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333333"/>
          <w:sz w:val="22"/>
        </w:rPr>
      </w:pPr>
    </w:p>
    <w:p w14:paraId="6F517D78" w14:textId="77777777" w:rsidR="00CE5250" w:rsidRDefault="00CE5250" w:rsidP="00CE525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15.Prawdziwość danych zawartych we wniosku stwierdzam własnoręcznym podpisem</w:t>
      </w:r>
    </w:p>
    <w:p w14:paraId="24474D92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5E779FF2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2E3FF2D0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6652DE9E" w14:textId="77777777" w:rsidR="00CE5250" w:rsidRDefault="00CE5250" w:rsidP="00CE5250">
      <w:pPr>
        <w:ind w:firstLine="567"/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Data:  .....................................</w:t>
      </w:r>
      <w:r>
        <w:rPr>
          <w:rFonts w:ascii="Arial" w:hAnsi="Arial" w:cs="Arial"/>
          <w:color w:val="333333"/>
          <w:sz w:val="22"/>
        </w:rPr>
        <w:tab/>
      </w:r>
      <w:r>
        <w:rPr>
          <w:rFonts w:ascii="Arial" w:hAnsi="Arial" w:cs="Arial"/>
          <w:color w:val="333333"/>
          <w:sz w:val="22"/>
        </w:rPr>
        <w:tab/>
      </w:r>
      <w:r>
        <w:rPr>
          <w:rFonts w:ascii="Arial" w:hAnsi="Arial" w:cs="Arial"/>
          <w:color w:val="333333"/>
          <w:sz w:val="22"/>
        </w:rPr>
        <w:tab/>
        <w:t>Podpis: .......................................................</w:t>
      </w:r>
    </w:p>
    <w:p w14:paraId="14333110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AEDE83D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63F33331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3FFC023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57AB052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4ECAF6B5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5B674B14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24B8297D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481C777A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7205FB6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0047B2C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46F60759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6784BC4B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6A388493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1542FADC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459E7C46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6C1265AA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18D31B9A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75D6ABB3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4785DA2D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750FDCC4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7C954508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5865199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CF520A5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32F2070D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A053E8A" w14:textId="77777777" w:rsidR="00CE5250" w:rsidRDefault="00CE5250" w:rsidP="00CE5250">
      <w:pPr>
        <w:jc w:val="both"/>
        <w:rPr>
          <w:rFonts w:ascii="Arial" w:hAnsi="Arial" w:cs="Arial"/>
          <w:color w:val="333333"/>
          <w:sz w:val="22"/>
        </w:rPr>
      </w:pPr>
    </w:p>
    <w:p w14:paraId="063CEC2F" w14:textId="77777777" w:rsidR="00CE5250" w:rsidRPr="000C79A7" w:rsidRDefault="00CE5250" w:rsidP="00CE5250">
      <w:pPr>
        <w:jc w:val="both"/>
        <w:rPr>
          <w:rFonts w:ascii="Arial" w:hAnsi="Arial" w:cs="Arial"/>
          <w:color w:val="333333"/>
          <w:sz w:val="16"/>
          <w:szCs w:val="16"/>
        </w:rPr>
      </w:pPr>
      <w:r w:rsidRPr="000C79A7">
        <w:rPr>
          <w:rFonts w:ascii="Arial" w:hAnsi="Arial" w:cs="Arial"/>
          <w:color w:val="333333"/>
          <w:sz w:val="16"/>
          <w:szCs w:val="16"/>
        </w:rPr>
        <w:t>* Niepotrzebne skreślić</w:t>
      </w:r>
    </w:p>
    <w:sectPr w:rsidR="00CE5250" w:rsidRPr="000C79A7">
      <w:headerReference w:type="even" r:id="rId9"/>
      <w:headerReference w:type="default" r:id="rId10"/>
      <w:pgSz w:w="11907" w:h="16840"/>
      <w:pgMar w:top="851" w:right="1134" w:bottom="851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A10E" w14:textId="77777777" w:rsidR="006444E8" w:rsidRDefault="006444E8">
      <w:r>
        <w:separator/>
      </w:r>
    </w:p>
  </w:endnote>
  <w:endnote w:type="continuationSeparator" w:id="0">
    <w:p w14:paraId="1FC7D87A" w14:textId="77777777" w:rsidR="006444E8" w:rsidRDefault="0064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9479" w14:textId="77777777" w:rsidR="006444E8" w:rsidRDefault="006444E8">
      <w:r>
        <w:separator/>
      </w:r>
    </w:p>
  </w:footnote>
  <w:footnote w:type="continuationSeparator" w:id="0">
    <w:p w14:paraId="00DAACDD" w14:textId="77777777" w:rsidR="006444E8" w:rsidRDefault="0064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7574" w14:textId="77777777" w:rsidR="003E0883" w:rsidRDefault="00CE52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CFCDB0" w14:textId="77777777" w:rsidR="003E0883" w:rsidRDefault="006444E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A91" w14:textId="77777777" w:rsidR="003E0883" w:rsidRDefault="00CE52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63AE1B9" w14:textId="77777777" w:rsidR="003E0883" w:rsidRDefault="006444E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70F2"/>
    <w:multiLevelType w:val="hybridMultilevel"/>
    <w:tmpl w:val="F760DC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0"/>
    <w:rsid w:val="000C79A7"/>
    <w:rsid w:val="006444E8"/>
    <w:rsid w:val="00A90E47"/>
    <w:rsid w:val="00C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E1B"/>
  <w15:chartTrackingRefBased/>
  <w15:docId w15:val="{12FBADCB-A5A7-4F45-B580-A26082A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250"/>
    <w:pPr>
      <w:keepNext/>
      <w:jc w:val="center"/>
      <w:outlineLvl w:val="0"/>
    </w:pPr>
    <w:rPr>
      <w:b/>
      <w:sz w:val="14"/>
      <w:szCs w:val="20"/>
    </w:rPr>
  </w:style>
  <w:style w:type="paragraph" w:styleId="Nagwek2">
    <w:name w:val="heading 2"/>
    <w:basedOn w:val="Normalny"/>
    <w:next w:val="Normalny"/>
    <w:link w:val="Nagwek2Znak"/>
    <w:qFormat/>
    <w:rsid w:val="00CE5250"/>
    <w:pPr>
      <w:keepNext/>
      <w:jc w:val="center"/>
      <w:outlineLvl w:val="1"/>
    </w:pPr>
    <w:rPr>
      <w:rFonts w:ascii="Arial" w:hAnsi="Arial" w:cs="Arial"/>
      <w:b/>
      <w:color w:val="333333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250"/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5250"/>
    <w:rPr>
      <w:rFonts w:ascii="Arial" w:eastAsia="Times New Roman" w:hAnsi="Arial" w:cs="Arial"/>
      <w:b/>
      <w:color w:val="333333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E525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E52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E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1497</Words>
  <Characters>8984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Ewa Bątkiewicz</cp:lastModifiedBy>
  <cp:revision>2</cp:revision>
  <cp:lastPrinted>2022-04-20T06:55:00Z</cp:lastPrinted>
  <dcterms:created xsi:type="dcterms:W3CDTF">2022-04-19T12:34:00Z</dcterms:created>
  <dcterms:modified xsi:type="dcterms:W3CDTF">2022-04-20T06:55:00Z</dcterms:modified>
</cp:coreProperties>
</file>